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37EA" w14:textId="77777777" w:rsidR="00124FA6" w:rsidRDefault="005B5D72" w:rsidP="00124FA6">
      <w:pPr>
        <w:ind w:hanging="2160"/>
        <w:contextualSpacing/>
      </w:pPr>
      <w:r w:rsidRPr="005B5D72">
        <w:t>Aspen Webster</w:t>
      </w:r>
      <w:r>
        <w:t>:</w:t>
      </w:r>
      <w:r>
        <w:tab/>
      </w:r>
      <w:r w:rsidR="00BA7951" w:rsidRPr="00BA7951">
        <w:t>Hello folks</w:t>
      </w:r>
      <w:r>
        <w:t>. M</w:t>
      </w:r>
      <w:r w:rsidR="00BA7951" w:rsidRPr="00BA7951">
        <w:t>y name is Aspen Webster</w:t>
      </w:r>
      <w:r>
        <w:t xml:space="preserve">. I am </w:t>
      </w:r>
      <w:r w:rsidR="00BA7951" w:rsidRPr="00BA7951">
        <w:t>a</w:t>
      </w:r>
      <w:r w:rsidR="00320024">
        <w:t xml:space="preserve"> BOX </w:t>
      </w:r>
      <w:r w:rsidR="00BA7951" w:rsidRPr="00BA7951">
        <w:t>trainer and I</w:t>
      </w:r>
      <w:r w:rsidR="007C6903">
        <w:t>’</w:t>
      </w:r>
      <w:r w:rsidR="00BA7951" w:rsidRPr="00BA7951">
        <w:t>m excited today to talk to you about</w:t>
      </w:r>
      <w:r>
        <w:t xml:space="preserve"> Qualtrics and BOX. </w:t>
      </w:r>
      <w:proofErr w:type="gramStart"/>
      <w:r>
        <w:t>S</w:t>
      </w:r>
      <w:r w:rsidR="00BA7951" w:rsidRPr="00BA7951">
        <w:t>o</w:t>
      </w:r>
      <w:proofErr w:type="gramEnd"/>
      <w:r>
        <w:t xml:space="preserve"> what we’re</w:t>
      </w:r>
      <w:r w:rsidR="00BA7951" w:rsidRPr="00BA7951">
        <w:t xml:space="preserve"> going</w:t>
      </w:r>
      <w:r>
        <w:t xml:space="preserve"> to be going</w:t>
      </w:r>
      <w:r w:rsidR="00BA7951" w:rsidRPr="00BA7951">
        <w:t xml:space="preserve"> through today is a couple of things</w:t>
      </w:r>
      <w:r w:rsidR="0034419D">
        <w:t>.</w:t>
      </w:r>
      <w:r w:rsidR="00BA7951" w:rsidRPr="00BA7951">
        <w:t xml:space="preserve"> I might be a</w:t>
      </w:r>
      <w:r w:rsidR="00320024">
        <w:t xml:space="preserve"> BOX </w:t>
      </w:r>
      <w:r w:rsidR="00BA7951" w:rsidRPr="00BA7951">
        <w:t>expert</w:t>
      </w:r>
      <w:r w:rsidR="00DF3F66">
        <w:t xml:space="preserve">, but </w:t>
      </w:r>
      <w:r w:rsidR="00BA7951" w:rsidRPr="00BA7951">
        <w:t>I am also here to help you with this new process of pushing our survey results into our</w:t>
      </w:r>
      <w:r w:rsidR="00320024">
        <w:t xml:space="preserve"> BOX </w:t>
      </w:r>
      <w:r w:rsidR="00BA7951" w:rsidRPr="00BA7951">
        <w:t>accounts</w:t>
      </w:r>
      <w:r w:rsidR="00DF3F66">
        <w:t>.</w:t>
      </w:r>
      <w:r w:rsidR="00BA7951" w:rsidRPr="00BA7951">
        <w:t xml:space="preserve"> </w:t>
      </w:r>
      <w:proofErr w:type="gramStart"/>
      <w:r w:rsidR="00DF3F66">
        <w:t>S</w:t>
      </w:r>
      <w:r w:rsidR="00BA7951" w:rsidRPr="00BA7951">
        <w:t>o</w:t>
      </w:r>
      <w:proofErr w:type="gramEnd"/>
      <w:r w:rsidR="00BA7951" w:rsidRPr="00BA7951">
        <w:t xml:space="preserve"> </w:t>
      </w:r>
      <w:r w:rsidR="00DF3F66">
        <w:t xml:space="preserve">what I’ll </w:t>
      </w:r>
      <w:r w:rsidR="00BA7951" w:rsidRPr="00BA7951">
        <w:t>be doing today is</w:t>
      </w:r>
      <w:r w:rsidR="00DF3F66">
        <w:t>,</w:t>
      </w:r>
      <w:r w:rsidR="00BA7951" w:rsidRPr="00BA7951">
        <w:t xml:space="preserve"> I</w:t>
      </w:r>
      <w:r w:rsidR="007C6903">
        <w:t>’</w:t>
      </w:r>
      <w:r w:rsidR="00BA7951" w:rsidRPr="00BA7951">
        <w:t xml:space="preserve">ll be walking through some of the more basic pieces of </w:t>
      </w:r>
      <w:r w:rsidR="00320024">
        <w:t xml:space="preserve">BOX </w:t>
      </w:r>
      <w:r w:rsidR="00BA7951" w:rsidRPr="00BA7951">
        <w:t xml:space="preserve">just to make sure we feel comfortable </w:t>
      </w:r>
      <w:r w:rsidR="00DF3F66">
        <w:t>in</w:t>
      </w:r>
      <w:r w:rsidR="00BA7951" w:rsidRPr="00BA7951">
        <w:t xml:space="preserve"> that</w:t>
      </w:r>
      <w:r w:rsidR="00320024">
        <w:t xml:space="preserve"> BOX </w:t>
      </w:r>
      <w:r w:rsidR="00BA7951" w:rsidRPr="00BA7951">
        <w:t>space</w:t>
      </w:r>
      <w:r w:rsidR="00DF3F66">
        <w:t>.</w:t>
      </w:r>
      <w:r w:rsidR="00BA7951" w:rsidRPr="00BA7951">
        <w:t xml:space="preserve"> </w:t>
      </w:r>
      <w:r w:rsidR="00DF3F66">
        <w:t>Ta</w:t>
      </w:r>
      <w:r w:rsidR="00BA7951" w:rsidRPr="00BA7951">
        <w:t>ke a little bit of a tour and navigating it especially if you haven</w:t>
      </w:r>
      <w:r w:rsidR="007C6903">
        <w:t>’</w:t>
      </w:r>
      <w:r w:rsidR="00BA7951" w:rsidRPr="00BA7951">
        <w:t>t maybe had the opportunity to get some</w:t>
      </w:r>
      <w:r w:rsidR="00320024">
        <w:t xml:space="preserve"> BOX </w:t>
      </w:r>
      <w:r w:rsidR="00BA7951" w:rsidRPr="00BA7951">
        <w:t>trainings or if you have</w:t>
      </w:r>
      <w:r w:rsidR="00DF3F66">
        <w:t xml:space="preserve">, </w:t>
      </w:r>
      <w:r w:rsidR="00BA7951" w:rsidRPr="00BA7951">
        <w:t>this could be a refresher for you</w:t>
      </w:r>
      <w:r w:rsidR="00DF3F66">
        <w:t xml:space="preserve">. </w:t>
      </w:r>
      <w:r w:rsidR="007E574D">
        <w:br/>
      </w:r>
      <w:r w:rsidR="007E574D">
        <w:br/>
      </w:r>
      <w:r w:rsidR="00DF3F66">
        <w:t>But we’re going</w:t>
      </w:r>
      <w:r w:rsidR="00BA7951" w:rsidRPr="00BA7951">
        <w:t xml:space="preserve"> to go through some step-by-step</w:t>
      </w:r>
      <w:r w:rsidR="00DF3F66">
        <w:t xml:space="preserve"> kind of p</w:t>
      </w:r>
      <w:r w:rsidR="00BA7951" w:rsidRPr="00BA7951">
        <w:t>rocesses around</w:t>
      </w:r>
      <w:r w:rsidR="00DF3F66">
        <w:t xml:space="preserve"> that Qualtrics i</w:t>
      </w:r>
      <w:r w:rsidR="00BA7951" w:rsidRPr="00BA7951">
        <w:t>ntegration</w:t>
      </w:r>
      <w:r w:rsidR="00DF3F66">
        <w:t>, make sure it</w:t>
      </w:r>
      <w:r w:rsidR="00BA7951" w:rsidRPr="00BA7951">
        <w:t xml:space="preserve"> works best for you</w:t>
      </w:r>
      <w:r w:rsidR="00DF3F66">
        <w:t>. We’ll</w:t>
      </w:r>
      <w:r w:rsidR="00BA7951" w:rsidRPr="00BA7951">
        <w:t xml:space="preserve"> have resources for you</w:t>
      </w:r>
      <w:r w:rsidR="00DF3F66">
        <w:t>,</w:t>
      </w:r>
      <w:r w:rsidR="00BA7951" w:rsidRPr="00BA7951">
        <w:t xml:space="preserve"> so also don</w:t>
      </w:r>
      <w:r w:rsidR="007C6903">
        <w:t>’</w:t>
      </w:r>
      <w:r w:rsidR="00BA7951" w:rsidRPr="00BA7951">
        <w:t xml:space="preserve">t worry if I </w:t>
      </w:r>
      <w:proofErr w:type="gramStart"/>
      <w:r w:rsidR="00BA7951" w:rsidRPr="00BA7951">
        <w:t>moving</w:t>
      </w:r>
      <w:proofErr w:type="gramEnd"/>
      <w:r w:rsidR="00BA7951" w:rsidRPr="00BA7951">
        <w:t xml:space="preserve"> through this</w:t>
      </w:r>
      <w:r w:rsidR="00DF3F66">
        <w:t xml:space="preserve"> and you’re</w:t>
      </w:r>
      <w:r w:rsidR="00BA7951" w:rsidRPr="00BA7951">
        <w:t xml:space="preserve"> like</w:t>
      </w:r>
      <w:r w:rsidR="00DF3F66">
        <w:t>, oh,</w:t>
      </w:r>
      <w:r w:rsidR="00BA7951" w:rsidRPr="00BA7951">
        <w:t xml:space="preserve"> I didn</w:t>
      </w:r>
      <w:r w:rsidR="007C6903">
        <w:t>’</w:t>
      </w:r>
      <w:r w:rsidR="00BA7951" w:rsidRPr="00BA7951">
        <w:t>t catch that</w:t>
      </w:r>
      <w:r w:rsidR="00DF3F66">
        <w:t xml:space="preserve">. It’s </w:t>
      </w:r>
      <w:r w:rsidR="00BA7951" w:rsidRPr="00BA7951">
        <w:t xml:space="preserve">also this </w:t>
      </w:r>
      <w:r w:rsidR="00DF3F66">
        <w:t>Qualtrics</w:t>
      </w:r>
      <w:r w:rsidR="00BA7951" w:rsidRPr="00BA7951">
        <w:t xml:space="preserve"> integration is not yet available</w:t>
      </w:r>
      <w:r w:rsidR="00DF3F66">
        <w:t>,</w:t>
      </w:r>
      <w:r w:rsidR="00BA7951" w:rsidRPr="00BA7951">
        <w:t xml:space="preserve"> but this is to set you up for success</w:t>
      </w:r>
      <w:r w:rsidR="00DF3F66">
        <w:t xml:space="preserve">. </w:t>
      </w:r>
      <w:proofErr w:type="gramStart"/>
      <w:r w:rsidR="00DF3F66">
        <w:t>So</w:t>
      </w:r>
      <w:proofErr w:type="gramEnd"/>
      <w:r w:rsidR="00DF3F66">
        <w:t xml:space="preserve"> we’ll </w:t>
      </w:r>
      <w:r w:rsidR="00BA7951" w:rsidRPr="00BA7951">
        <w:t>talk about that integration</w:t>
      </w:r>
      <w:r w:rsidR="00DF3F66">
        <w:t xml:space="preserve">. We’ll </w:t>
      </w:r>
      <w:r w:rsidR="00BA7951" w:rsidRPr="00BA7951">
        <w:t>talk about how to</w:t>
      </w:r>
      <w:r w:rsidR="00DF3F66">
        <w:t>. And th</w:t>
      </w:r>
      <w:r w:rsidR="001F6335">
        <w:t>en we’re going to dive into</w:t>
      </w:r>
      <w:r w:rsidR="00BA7951" w:rsidRPr="00BA7951">
        <w:t xml:space="preserve"> fun pieces of </w:t>
      </w:r>
      <w:r w:rsidR="001F6335">
        <w:t xml:space="preserve">okay, we’ll </w:t>
      </w:r>
      <w:r w:rsidR="00BA7951" w:rsidRPr="00BA7951">
        <w:t xml:space="preserve">now that that information is in </w:t>
      </w:r>
      <w:r w:rsidR="001F6335">
        <w:t>BOX, it’s</w:t>
      </w:r>
      <w:r w:rsidR="00BA7951" w:rsidRPr="00BA7951">
        <w:t xml:space="preserve"> been pushed </w:t>
      </w:r>
      <w:r w:rsidR="001F6335">
        <w:t>to</w:t>
      </w:r>
      <w:r w:rsidR="00320024">
        <w:t xml:space="preserve"> BOX </w:t>
      </w:r>
      <w:r w:rsidR="001F6335">
        <w:t>through</w:t>
      </w:r>
      <w:r w:rsidR="00BA7951" w:rsidRPr="00BA7951">
        <w:t xml:space="preserve"> this nifty integration</w:t>
      </w:r>
      <w:r w:rsidR="001F6335">
        <w:t>,</w:t>
      </w:r>
      <w:r w:rsidR="00BA7951" w:rsidRPr="00BA7951">
        <w:t xml:space="preserve"> what can </w:t>
      </w:r>
      <w:r w:rsidR="001F6335">
        <w:t>I</w:t>
      </w:r>
      <w:r w:rsidR="00BA7951" w:rsidRPr="00BA7951">
        <w:t xml:space="preserve"> do with it now that it is in</w:t>
      </w:r>
      <w:r w:rsidR="001F6335">
        <w:t xml:space="preserve"> BOX?</w:t>
      </w:r>
      <w:r w:rsidR="00BA7951" w:rsidRPr="00BA7951">
        <w:t xml:space="preserve"> </w:t>
      </w:r>
      <w:r w:rsidR="001F6335">
        <w:t>H</w:t>
      </w:r>
      <w:r w:rsidR="00BA7951" w:rsidRPr="00BA7951">
        <w:t>ow can I share that</w:t>
      </w:r>
      <w:r w:rsidR="001F6335">
        <w:t>?</w:t>
      </w:r>
      <w:r w:rsidR="00BA7951" w:rsidRPr="00BA7951">
        <w:t xml:space="preserve"> </w:t>
      </w:r>
      <w:r w:rsidR="001F6335">
        <w:t>W</w:t>
      </w:r>
      <w:r w:rsidR="00BA7951" w:rsidRPr="00BA7951">
        <w:t xml:space="preserve">hat </w:t>
      </w:r>
      <w:r w:rsidR="001F6335">
        <w:t xml:space="preserve">does </w:t>
      </w:r>
      <w:r w:rsidR="00BA7951" w:rsidRPr="00BA7951">
        <w:t>sharing look like in</w:t>
      </w:r>
      <w:r w:rsidR="001F6335">
        <w:t xml:space="preserve"> BOX?</w:t>
      </w:r>
      <w:r w:rsidR="00BA7951" w:rsidRPr="00BA7951">
        <w:t xml:space="preserve"> </w:t>
      </w:r>
      <w:r w:rsidR="001F6335">
        <w:t>A</w:t>
      </w:r>
      <w:r w:rsidR="00BA7951" w:rsidRPr="00BA7951">
        <w:t>nd</w:t>
      </w:r>
      <w:r w:rsidR="001F6335">
        <w:t xml:space="preserve"> then we’ll</w:t>
      </w:r>
      <w:r w:rsidR="00BA7951" w:rsidRPr="00BA7951">
        <w:t xml:space="preserve"> just head into a couple of next steps </w:t>
      </w:r>
      <w:r w:rsidR="001F6335">
        <w:t>and of</w:t>
      </w:r>
      <w:r w:rsidR="00BA7951" w:rsidRPr="00BA7951">
        <w:t xml:space="preserve"> course</w:t>
      </w:r>
      <w:r w:rsidR="001F6335">
        <w:t xml:space="preserve"> just</w:t>
      </w:r>
      <w:r w:rsidR="00BA7951" w:rsidRPr="00BA7951">
        <w:t xml:space="preserve"> like Parker mentioned</w:t>
      </w:r>
      <w:r w:rsidR="001F6335">
        <w:t xml:space="preserve">, we’ll </w:t>
      </w:r>
      <w:r w:rsidR="00BA7951" w:rsidRPr="00BA7951">
        <w:t>hit that Q&amp;A</w:t>
      </w:r>
      <w:r w:rsidR="001F6335">
        <w:t xml:space="preserve">. </w:t>
      </w:r>
      <w:r w:rsidR="007E574D">
        <w:br/>
      </w:r>
      <w:r w:rsidR="007E574D">
        <w:br/>
      </w:r>
      <w:r w:rsidR="001F6335">
        <w:t>S</w:t>
      </w:r>
      <w:r w:rsidR="00BA7951" w:rsidRPr="00BA7951">
        <w:t>o I</w:t>
      </w:r>
      <w:r w:rsidR="007C6903">
        <w:t>’</w:t>
      </w:r>
      <w:r w:rsidR="00BA7951" w:rsidRPr="00BA7951">
        <w:t xml:space="preserve">m </w:t>
      </w:r>
      <w:r w:rsidR="001F6335">
        <w:t xml:space="preserve">going </w:t>
      </w:r>
      <w:r w:rsidR="00BA7951" w:rsidRPr="00BA7951">
        <w:t>to go ahead</w:t>
      </w:r>
      <w:r w:rsidR="001F6335">
        <w:t xml:space="preserve">. I’m going to </w:t>
      </w:r>
      <w:r w:rsidR="00BA7951" w:rsidRPr="00BA7951">
        <w:t xml:space="preserve">dive right in </w:t>
      </w:r>
      <w:r w:rsidR="001F6335">
        <w:t>and</w:t>
      </w:r>
      <w:r w:rsidR="00BA7951" w:rsidRPr="00BA7951">
        <w:t xml:space="preserve"> get us started</w:t>
      </w:r>
      <w:r w:rsidR="001F6335">
        <w:t>. J</w:t>
      </w:r>
      <w:r w:rsidR="00BA7951" w:rsidRPr="00BA7951">
        <w:t xml:space="preserve">ust </w:t>
      </w:r>
      <w:r w:rsidR="001F6335">
        <w:t>of</w:t>
      </w:r>
      <w:r w:rsidR="00BA7951" w:rsidRPr="00BA7951">
        <w:t xml:space="preserve"> course like has been already mentioned</w:t>
      </w:r>
      <w:r w:rsidR="001F6335">
        <w:t>,</w:t>
      </w:r>
      <w:r w:rsidR="00BA7951" w:rsidRPr="00BA7951">
        <w:t xml:space="preserve"> there is a Q&amp;A po</w:t>
      </w:r>
      <w:r w:rsidR="001F6335">
        <w:t>d</w:t>
      </w:r>
      <w:r w:rsidR="00BA7951" w:rsidRPr="00BA7951">
        <w:t xml:space="preserve"> if you need to drop your questions into that space</w:t>
      </w:r>
      <w:r w:rsidR="001F6335">
        <w:t>, so</w:t>
      </w:r>
      <w:r w:rsidR="00BA7951" w:rsidRPr="00BA7951">
        <w:t xml:space="preserve"> we can address them later</w:t>
      </w:r>
      <w:r w:rsidR="001F6335">
        <w:t>.</w:t>
      </w:r>
      <w:r w:rsidR="00BA7951" w:rsidRPr="00BA7951">
        <w:t xml:space="preserve"> </w:t>
      </w:r>
      <w:r w:rsidR="001F6335">
        <w:t>S</w:t>
      </w:r>
      <w:r w:rsidR="00BA7951" w:rsidRPr="00BA7951">
        <w:t>o just note that with your WebEx screen</w:t>
      </w:r>
      <w:r w:rsidR="001F6335">
        <w:t>.</w:t>
      </w:r>
      <w:r w:rsidR="00BA7951" w:rsidRPr="00BA7951">
        <w:t xml:space="preserve"> </w:t>
      </w:r>
      <w:proofErr w:type="gramStart"/>
      <w:r w:rsidR="001F6335">
        <w:t>S</w:t>
      </w:r>
      <w:r w:rsidR="00BA7951" w:rsidRPr="00BA7951">
        <w:t>o</w:t>
      </w:r>
      <w:proofErr w:type="gramEnd"/>
      <w:r w:rsidR="00BA7951" w:rsidRPr="00BA7951">
        <w:t xml:space="preserve"> I</w:t>
      </w:r>
      <w:r w:rsidR="001F6335">
        <w:t>’m going to</w:t>
      </w:r>
      <w:r w:rsidR="00BA7951" w:rsidRPr="00BA7951">
        <w:t xml:space="preserve"> start with some benefits </w:t>
      </w:r>
      <w:r w:rsidR="001F6335">
        <w:t>around</w:t>
      </w:r>
      <w:r w:rsidR="00320024">
        <w:t xml:space="preserve"> BOX</w:t>
      </w:r>
      <w:r w:rsidR="001F6335">
        <w:t xml:space="preserve">. And </w:t>
      </w:r>
      <w:proofErr w:type="gramStart"/>
      <w:r w:rsidR="001F6335">
        <w:t>of course</w:t>
      </w:r>
      <w:proofErr w:type="gramEnd"/>
      <w:r w:rsidR="001F6335">
        <w:t xml:space="preserve"> this might </w:t>
      </w:r>
      <w:r w:rsidR="00BA7951" w:rsidRPr="00BA7951">
        <w:t>be something th</w:t>
      </w:r>
      <w:r w:rsidR="001F6335">
        <w:t>at you’ve seen o</w:t>
      </w:r>
      <w:r w:rsidR="00BA7951" w:rsidRPr="00BA7951">
        <w:t>r know</w:t>
      </w:r>
      <w:r w:rsidR="001F6335">
        <w:t>,</w:t>
      </w:r>
      <w:r w:rsidR="00BA7951" w:rsidRPr="00BA7951">
        <w:t xml:space="preserve"> but hopefully this can be reminder to you to kind</w:t>
      </w:r>
      <w:r w:rsidR="00571470">
        <w:t xml:space="preserve"> of</w:t>
      </w:r>
      <w:r w:rsidR="00BA7951" w:rsidRPr="00BA7951">
        <w:t xml:space="preserve"> set the stage of wh</w:t>
      </w:r>
      <w:r w:rsidR="001F6335">
        <w:t>y BOX is</w:t>
      </w:r>
      <w:r w:rsidR="00BA7951" w:rsidRPr="00BA7951">
        <w:t xml:space="preserve"> the tool</w:t>
      </w:r>
      <w:r w:rsidR="001F6335">
        <w:t xml:space="preserve"> </w:t>
      </w:r>
      <w:r w:rsidR="00BA7951" w:rsidRPr="00BA7951">
        <w:t>where we</w:t>
      </w:r>
      <w:r w:rsidR="001F6335">
        <w:t>’ll be</w:t>
      </w:r>
      <w:r w:rsidR="00BA7951" w:rsidRPr="00BA7951">
        <w:t xml:space="preserve"> housings information</w:t>
      </w:r>
      <w:r w:rsidR="001F6335">
        <w:t>,</w:t>
      </w:r>
      <w:r w:rsidR="00BA7951" w:rsidRPr="00BA7951">
        <w:t xml:space="preserve"> what</w:t>
      </w:r>
      <w:r w:rsidR="001F6335">
        <w:t xml:space="preserve"> it</w:t>
      </w:r>
      <w:r w:rsidR="00BA7951" w:rsidRPr="00BA7951">
        <w:t xml:space="preserve"> even </w:t>
      </w:r>
      <w:r w:rsidR="001F6335">
        <w:t>i</w:t>
      </w:r>
      <w:r w:rsidR="00BA7951" w:rsidRPr="00BA7951">
        <w:t>s</w:t>
      </w:r>
      <w:r w:rsidR="001F6335">
        <w:t xml:space="preserve">. </w:t>
      </w:r>
      <w:proofErr w:type="gramStart"/>
      <w:r w:rsidR="001F6335">
        <w:t>S</w:t>
      </w:r>
      <w:r w:rsidR="00BA7951" w:rsidRPr="00BA7951">
        <w:t>o</w:t>
      </w:r>
      <w:proofErr w:type="gramEnd"/>
      <w:r w:rsidR="00BA7951" w:rsidRPr="00BA7951">
        <w:t xml:space="preserve"> </w:t>
      </w:r>
      <w:r w:rsidR="001F6335">
        <w:t xml:space="preserve">I’ll </w:t>
      </w:r>
      <w:r w:rsidR="00BA7951" w:rsidRPr="00BA7951">
        <w:t>go ahead</w:t>
      </w:r>
      <w:r w:rsidR="001F6335">
        <w:t>, I’ll</w:t>
      </w:r>
      <w:r w:rsidR="00BA7951" w:rsidRPr="00BA7951">
        <w:t xml:space="preserve"> get</w:t>
      </w:r>
      <w:r w:rsidR="001F6335">
        <w:t xml:space="preserve"> us</w:t>
      </w:r>
      <w:r w:rsidR="00BA7951" w:rsidRPr="00BA7951">
        <w:t xml:space="preserve"> started here to kind</w:t>
      </w:r>
      <w:r w:rsidR="00571470">
        <w:t xml:space="preserve"> of</w:t>
      </w:r>
      <w:r w:rsidR="00BA7951" w:rsidRPr="00BA7951">
        <w:t xml:space="preserve"> start with the question</w:t>
      </w:r>
      <w:r w:rsidR="001F6335">
        <w:t>,</w:t>
      </w:r>
      <w:r w:rsidR="00BA7951" w:rsidRPr="00BA7951">
        <w:t xml:space="preserve"> what is</w:t>
      </w:r>
      <w:r w:rsidR="00320024">
        <w:t xml:space="preserve"> BOX</w:t>
      </w:r>
      <w:r w:rsidR="001F6335">
        <w:t>?</w:t>
      </w:r>
      <w:r w:rsidR="00320024">
        <w:t xml:space="preserve"> </w:t>
      </w:r>
      <w:r w:rsidR="001F6335">
        <w:t>W</w:t>
      </w:r>
      <w:r w:rsidR="00BA7951" w:rsidRPr="00BA7951">
        <w:t>e</w:t>
      </w:r>
      <w:r w:rsidR="002A059B">
        <w:t xml:space="preserve"> a</w:t>
      </w:r>
      <w:r w:rsidR="00BA7951" w:rsidRPr="00BA7951">
        <w:t>re just setting the stage right now</w:t>
      </w:r>
      <w:r w:rsidR="002A059B">
        <w:t xml:space="preserve">. </w:t>
      </w:r>
      <w:r w:rsidR="002A059B">
        <w:br/>
      </w:r>
      <w:r w:rsidR="002A059B">
        <w:br/>
      </w:r>
      <w:proofErr w:type="gramStart"/>
      <w:r w:rsidR="002A059B">
        <w:t>S</w:t>
      </w:r>
      <w:r w:rsidR="00BA7951" w:rsidRPr="00BA7951">
        <w:t>o</w:t>
      </w:r>
      <w:proofErr w:type="gramEnd"/>
      <w:r w:rsidR="00320024">
        <w:t xml:space="preserve"> BOX </w:t>
      </w:r>
      <w:r w:rsidR="00BA7951" w:rsidRPr="00BA7951">
        <w:t>specifically</w:t>
      </w:r>
      <w:r w:rsidR="002A059B">
        <w:t>,</w:t>
      </w:r>
      <w:r w:rsidR="00BA7951" w:rsidRPr="00BA7951">
        <w:t xml:space="preserve"> it</w:t>
      </w:r>
      <w:r w:rsidR="007C6903">
        <w:t>’</w:t>
      </w:r>
      <w:r w:rsidR="00BA7951" w:rsidRPr="00BA7951">
        <w:t>s one platform for secure content management which is probably what we all really know</w:t>
      </w:r>
      <w:r w:rsidR="002A059B">
        <w:t>. W</w:t>
      </w:r>
      <w:r w:rsidR="00BA7951" w:rsidRPr="00BA7951">
        <w:t>e know that it is cloud content</w:t>
      </w:r>
      <w:r w:rsidR="002A059B">
        <w:t>.</w:t>
      </w:r>
      <w:r w:rsidR="00BA7951" w:rsidRPr="00BA7951">
        <w:t xml:space="preserve"> </w:t>
      </w:r>
      <w:r w:rsidR="002A059B">
        <w:t>W</w:t>
      </w:r>
      <w:r w:rsidR="00BA7951" w:rsidRPr="00BA7951">
        <w:t>e know it</w:t>
      </w:r>
      <w:r w:rsidR="007C6903">
        <w:t>’</w:t>
      </w:r>
      <w:r w:rsidR="00BA7951" w:rsidRPr="00BA7951">
        <w:t>s storing our information</w:t>
      </w:r>
      <w:r w:rsidR="002A059B">
        <w:t>. W</w:t>
      </w:r>
      <w:r w:rsidR="00BA7951" w:rsidRPr="00BA7951">
        <w:t>e know it</w:t>
      </w:r>
      <w:r w:rsidR="007C6903">
        <w:t>’</w:t>
      </w:r>
      <w:r w:rsidR="00BA7951" w:rsidRPr="00BA7951">
        <w:t>s nice and secure there</w:t>
      </w:r>
      <w:r w:rsidR="002A059B">
        <w:t>. W</w:t>
      </w:r>
      <w:r w:rsidR="00BA7951" w:rsidRPr="00BA7951">
        <w:t>e</w:t>
      </w:r>
      <w:r w:rsidR="002A059B">
        <w:t>’r</w:t>
      </w:r>
      <w:r w:rsidR="00BA7951" w:rsidRPr="00BA7951">
        <w:t>e able to get that information quickly</w:t>
      </w:r>
      <w:r w:rsidR="002A059B">
        <w:t xml:space="preserve">. It’s up there </w:t>
      </w:r>
      <w:r w:rsidR="00BA7951" w:rsidRPr="00BA7951">
        <w:t>in the cloud secure</w:t>
      </w:r>
      <w:r w:rsidR="002A059B">
        <w:t>.</w:t>
      </w:r>
      <w:r w:rsidR="00BA7951" w:rsidRPr="00BA7951">
        <w:t xml:space="preserve"> </w:t>
      </w:r>
      <w:r w:rsidR="002A059B">
        <w:t>B</w:t>
      </w:r>
      <w:r w:rsidR="00BA7951" w:rsidRPr="00BA7951">
        <w:t>ut it</w:t>
      </w:r>
      <w:r w:rsidR="007C6903">
        <w:t>’</w:t>
      </w:r>
      <w:r w:rsidR="00BA7951" w:rsidRPr="00BA7951">
        <w:t>s also for workflow and collaboration</w:t>
      </w:r>
      <w:r w:rsidR="002A059B">
        <w:t xml:space="preserve">. And </w:t>
      </w:r>
      <w:r w:rsidR="00BA7951" w:rsidRPr="00BA7951">
        <w:t xml:space="preserve">those are those elements </w:t>
      </w:r>
      <w:r w:rsidR="002A059B">
        <w:t>I’m going to g</w:t>
      </w:r>
      <w:r w:rsidR="00BA7951" w:rsidRPr="00BA7951">
        <w:t xml:space="preserve">et into </w:t>
      </w:r>
      <w:r w:rsidR="002A059B">
        <w:t xml:space="preserve">when </w:t>
      </w:r>
      <w:r w:rsidR="00BA7951" w:rsidRPr="00BA7951">
        <w:t xml:space="preserve">I start talking about sharing and </w:t>
      </w:r>
      <w:proofErr w:type="gramStart"/>
      <w:r w:rsidR="00BA7951" w:rsidRPr="00BA7951">
        <w:t>those different kind of abilities</w:t>
      </w:r>
      <w:proofErr w:type="gramEnd"/>
      <w:r w:rsidR="00BA7951" w:rsidRPr="00BA7951">
        <w:t xml:space="preserve"> that we have with</w:t>
      </w:r>
      <w:r w:rsidR="002A059B">
        <w:t>i</w:t>
      </w:r>
      <w:r w:rsidR="00BA7951" w:rsidRPr="00BA7951">
        <w:t>n</w:t>
      </w:r>
      <w:r w:rsidR="002A059B">
        <w:t xml:space="preserve"> BOX</w:t>
      </w:r>
      <w:r w:rsidR="00BA360B">
        <w:t>. And of</w:t>
      </w:r>
      <w:r w:rsidR="00BA7951" w:rsidRPr="00BA7951">
        <w:t xml:space="preserve"> in this case</w:t>
      </w:r>
      <w:r w:rsidR="00BA360B">
        <w:t xml:space="preserve"> and</w:t>
      </w:r>
      <w:r w:rsidR="00BA7951" w:rsidRPr="00BA7951">
        <w:t xml:space="preserve"> especially what we</w:t>
      </w:r>
      <w:r w:rsidR="00571470">
        <w:t>’</w:t>
      </w:r>
      <w:r w:rsidR="00BA7951" w:rsidRPr="00BA7951">
        <w:t>re talking about today</w:t>
      </w:r>
      <w:r w:rsidR="00BA360B">
        <w:t>,</w:t>
      </w:r>
      <w:r w:rsidR="00BA7951" w:rsidRPr="00BA7951">
        <w:t xml:space="preserve"> it</w:t>
      </w:r>
      <w:r w:rsidR="00BA360B">
        <w:t>’</w:t>
      </w:r>
      <w:r w:rsidR="00BA7951" w:rsidRPr="00BA7951">
        <w:t>s used to securely ho</w:t>
      </w:r>
      <w:r w:rsidR="00BA360B">
        <w:t>use</w:t>
      </w:r>
      <w:r w:rsidR="00BA7951" w:rsidRPr="00BA7951">
        <w:t xml:space="preserve"> this</w:t>
      </w:r>
      <w:r w:rsidR="00BA360B">
        <w:t xml:space="preserve"> Qualtrics</w:t>
      </w:r>
      <w:r w:rsidR="00BA7951" w:rsidRPr="00BA7951">
        <w:t xml:space="preserve"> culture survey data</w:t>
      </w:r>
      <w:r w:rsidR="00BA360B">
        <w:t xml:space="preserve">. And </w:t>
      </w:r>
      <w:r w:rsidR="00BA7951" w:rsidRPr="00BA7951">
        <w:t>again</w:t>
      </w:r>
      <w:r w:rsidR="00BA360B">
        <w:t xml:space="preserve">, I’ll just </w:t>
      </w:r>
      <w:r w:rsidR="00BA7951" w:rsidRPr="00BA7951">
        <w:t>keep</w:t>
      </w:r>
      <w:r w:rsidR="00BA360B">
        <w:t xml:space="preserve"> saying </w:t>
      </w:r>
      <w:r w:rsidR="00BA7951" w:rsidRPr="00BA7951">
        <w:t xml:space="preserve">secure because I think </w:t>
      </w:r>
      <w:proofErr w:type="gramStart"/>
      <w:r w:rsidR="00BA7951" w:rsidRPr="00BA7951">
        <w:t>in this day and age</w:t>
      </w:r>
      <w:proofErr w:type="gramEnd"/>
      <w:r w:rsidR="00BA360B">
        <w:t>,</w:t>
      </w:r>
      <w:r w:rsidR="00BA7951" w:rsidRPr="00BA7951">
        <w:t xml:space="preserve"> secure probably the most important thing we want to think about</w:t>
      </w:r>
      <w:r w:rsidR="00BA360B">
        <w:t>. So a</w:t>
      </w:r>
      <w:r w:rsidR="00BA7951" w:rsidRPr="00BA7951">
        <w:t>gain</w:t>
      </w:r>
      <w:r w:rsidR="00BA360B">
        <w:t>,</w:t>
      </w:r>
      <w:r w:rsidR="00BA7951" w:rsidRPr="00BA7951">
        <w:t xml:space="preserve"> housing</w:t>
      </w:r>
      <w:r w:rsidR="00BA360B">
        <w:t xml:space="preserve">, </w:t>
      </w:r>
      <w:r w:rsidR="00BA7951" w:rsidRPr="00BA7951">
        <w:t>it but also part of this collaboration workflow process</w:t>
      </w:r>
      <w:r w:rsidR="00BA360B">
        <w:t>.</w:t>
      </w:r>
      <w:r w:rsidR="00BA7951" w:rsidRPr="00BA7951">
        <w:t xml:space="preserve"> </w:t>
      </w:r>
      <w:r w:rsidR="00BA360B">
        <w:br/>
      </w:r>
      <w:r w:rsidR="00BA360B">
        <w:lastRenderedPageBreak/>
        <w:br/>
        <w:t xml:space="preserve">I’m going to </w:t>
      </w:r>
      <w:r w:rsidR="00BA7951" w:rsidRPr="00BA7951">
        <w:t>go through some of the benefits here of</w:t>
      </w:r>
      <w:r w:rsidR="00320024">
        <w:t xml:space="preserve"> BOX</w:t>
      </w:r>
      <w:r w:rsidR="00682D03">
        <w:t>.</w:t>
      </w:r>
      <w:r w:rsidR="00320024">
        <w:t xml:space="preserve"> </w:t>
      </w:r>
      <w:r w:rsidR="00682D03">
        <w:t>T</w:t>
      </w:r>
      <w:r w:rsidR="00BA7951" w:rsidRPr="00BA7951">
        <w:t xml:space="preserve">he first of course is that we have </w:t>
      </w:r>
      <w:r w:rsidR="00682D03">
        <w:t>th</w:t>
      </w:r>
      <w:r w:rsidR="00BA7951" w:rsidRPr="00BA7951">
        <w:t>is</w:t>
      </w:r>
      <w:r w:rsidR="00682D03">
        <w:t xml:space="preserve"> un</w:t>
      </w:r>
      <w:r w:rsidR="00BA7951" w:rsidRPr="00BA7951">
        <w:t>limited storage</w:t>
      </w:r>
      <w:r w:rsidR="00682D03">
        <w:t>,</w:t>
      </w:r>
      <w:r w:rsidR="00BA7951" w:rsidRPr="00BA7951">
        <w:t xml:space="preserve"> so that is that first element</w:t>
      </w:r>
      <w:r w:rsidR="00682D03">
        <w:t>. O</w:t>
      </w:r>
      <w:r w:rsidR="00BA7951" w:rsidRPr="00BA7951">
        <w:t>f course</w:t>
      </w:r>
      <w:r w:rsidR="00682D03">
        <w:t>, we c</w:t>
      </w:r>
      <w:r w:rsidR="00BA7951" w:rsidRPr="00BA7951">
        <w:t>ould put as many surveys as we wanted in the</w:t>
      </w:r>
      <w:r w:rsidR="00682D03">
        <w:t>re. In fact,</w:t>
      </w:r>
      <w:r w:rsidR="00BA7951" w:rsidRPr="00BA7951">
        <w:t xml:space="preserve"> </w:t>
      </w:r>
      <w:r w:rsidR="00682D03">
        <w:t xml:space="preserve">man you </w:t>
      </w:r>
      <w:r w:rsidR="00BA7951" w:rsidRPr="00BA7951">
        <w:t>could just have just thousands and thousands of surveys</w:t>
      </w:r>
      <w:r w:rsidR="00682D03">
        <w:t>. Y</w:t>
      </w:r>
      <w:r w:rsidR="00BA7951" w:rsidRPr="00BA7951">
        <w:t>ou</w:t>
      </w:r>
      <w:r w:rsidR="00682D03">
        <w:t xml:space="preserve">’re just getting </w:t>
      </w:r>
      <w:r w:rsidR="00BA7951" w:rsidRPr="00BA7951">
        <w:t>lot</w:t>
      </w:r>
      <w:r w:rsidR="00682D03">
        <w:t>s</w:t>
      </w:r>
      <w:r w:rsidR="00BA7951" w:rsidRPr="00BA7951">
        <w:t xml:space="preserve"> of information</w:t>
      </w:r>
      <w:r w:rsidR="00682D03">
        <w:t>. We can</w:t>
      </w:r>
      <w:r w:rsidR="00BA7951" w:rsidRPr="00BA7951">
        <w:t xml:space="preserve"> put it all inside of</w:t>
      </w:r>
      <w:r w:rsidR="00320024">
        <w:t xml:space="preserve"> BOX</w:t>
      </w:r>
      <w:r w:rsidR="00682D03">
        <w:t>. And I like to</w:t>
      </w:r>
      <w:r w:rsidR="00BA7951" w:rsidRPr="00BA7951">
        <w:t xml:space="preserve"> think this idea this unlimited storage of files up to 150 GB</w:t>
      </w:r>
      <w:r w:rsidR="00723618">
        <w:t>.</w:t>
      </w:r>
      <w:r w:rsidR="00BA7951" w:rsidRPr="00BA7951">
        <w:t xml:space="preserve"> </w:t>
      </w:r>
      <w:r w:rsidR="00723618">
        <w:t>A</w:t>
      </w:r>
      <w:r w:rsidR="00BA7951" w:rsidRPr="00BA7951">
        <w:t xml:space="preserve"> little bit like if you</w:t>
      </w:r>
      <w:r w:rsidR="007C6903">
        <w:t>’</w:t>
      </w:r>
      <w:r w:rsidR="00BA7951" w:rsidRPr="00BA7951">
        <w:t>re an Indiana Jones fan</w:t>
      </w:r>
      <w:r w:rsidR="00723618">
        <w:t>. A</w:t>
      </w:r>
      <w:r w:rsidR="00BA7951" w:rsidRPr="00BA7951">
        <w:t xml:space="preserve">t the end of Indiana Jones </w:t>
      </w:r>
      <w:r w:rsidR="00723618">
        <w:t xml:space="preserve">in </w:t>
      </w:r>
      <w:r w:rsidR="00BA7951" w:rsidRPr="00BA7951">
        <w:t xml:space="preserve">Raiders of the </w:t>
      </w:r>
      <w:r w:rsidR="00723618">
        <w:t>L</w:t>
      </w:r>
      <w:r w:rsidR="00BA7951" w:rsidRPr="00BA7951">
        <w:t>ost Ark</w:t>
      </w:r>
      <w:r w:rsidR="00723618">
        <w:t>,</w:t>
      </w:r>
      <w:r w:rsidR="00BA7951" w:rsidRPr="00BA7951">
        <w:t xml:space="preserve"> there</w:t>
      </w:r>
      <w:r w:rsidR="007C6903">
        <w:t>’</w:t>
      </w:r>
      <w:r w:rsidR="00BA7951" w:rsidRPr="00BA7951">
        <w:t xml:space="preserve">s that giant warehouse and it is full of </w:t>
      </w:r>
      <w:proofErr w:type="gramStart"/>
      <w:r w:rsidR="00BA7951" w:rsidRPr="00BA7951">
        <w:t>all of</w:t>
      </w:r>
      <w:proofErr w:type="gramEnd"/>
      <w:r w:rsidR="00BA7951" w:rsidRPr="00BA7951">
        <w:t xml:space="preserve"> those boxes</w:t>
      </w:r>
      <w:r w:rsidR="00723618">
        <w:t>.</w:t>
      </w:r>
      <w:r w:rsidR="00BA7951" w:rsidRPr="00BA7951">
        <w:t xml:space="preserve"> </w:t>
      </w:r>
      <w:r w:rsidR="00723618">
        <w:t>A</w:t>
      </w:r>
      <w:r w:rsidR="00BA7951" w:rsidRPr="00BA7951">
        <w:t>nd so just imagine that warehouse is just infinite and forever</w:t>
      </w:r>
      <w:r w:rsidR="00723618">
        <w:t>,</w:t>
      </w:r>
      <w:r w:rsidR="00BA7951" w:rsidRPr="00BA7951">
        <w:t xml:space="preserve"> and then those crates that are all housing the information and those pieces that might be dangerous such as the </w:t>
      </w:r>
      <w:r w:rsidR="00723618">
        <w:t>A</w:t>
      </w:r>
      <w:r w:rsidR="00BA7951" w:rsidRPr="00BA7951">
        <w:t xml:space="preserve">rk of the </w:t>
      </w:r>
      <w:r w:rsidR="00723618">
        <w:t>C</w:t>
      </w:r>
      <w:r w:rsidR="00BA7951" w:rsidRPr="00BA7951">
        <w:t>ovenant</w:t>
      </w:r>
      <w:r w:rsidR="00723618">
        <w:t>,</w:t>
      </w:r>
      <w:r w:rsidR="00BA7951" w:rsidRPr="00BA7951">
        <w:t xml:space="preserve"> imagine they themselves could be up to 150 GB in size</w:t>
      </w:r>
      <w:r w:rsidR="00723618">
        <w:t>.</w:t>
      </w:r>
      <w:r w:rsidR="00BA7951" w:rsidRPr="00BA7951">
        <w:t xml:space="preserve"> </w:t>
      </w:r>
      <w:r w:rsidR="00723618">
        <w:t>S</w:t>
      </w:r>
      <w:r w:rsidR="00BA7951" w:rsidRPr="00BA7951">
        <w:t>o unlimited storage th</w:t>
      </w:r>
      <w:r w:rsidR="00723618">
        <w:t>at</w:t>
      </w:r>
      <w:r w:rsidR="00BA7951" w:rsidRPr="00BA7951">
        <w:t xml:space="preserve"> crates the files themselves up to 150 </w:t>
      </w:r>
      <w:r w:rsidR="00723618">
        <w:t>GB</w:t>
      </w:r>
      <w:r w:rsidR="00BA7951" w:rsidRPr="00BA7951">
        <w:t xml:space="preserve"> in size</w:t>
      </w:r>
      <w:r w:rsidR="00723618">
        <w:t>.</w:t>
      </w:r>
      <w:r w:rsidR="00BA7951" w:rsidRPr="00BA7951">
        <w:t xml:space="preserve"> </w:t>
      </w:r>
      <w:r w:rsidR="00723618">
        <w:t>S</w:t>
      </w:r>
      <w:r w:rsidR="00BA7951" w:rsidRPr="00BA7951">
        <w:t xml:space="preserve">o just </w:t>
      </w:r>
      <w:r w:rsidR="00723618">
        <w:t>note</w:t>
      </w:r>
      <w:r w:rsidR="00BA7951" w:rsidRPr="00BA7951">
        <w:t xml:space="preserve"> that in terms of </w:t>
      </w:r>
      <w:r w:rsidR="00723618">
        <w:t xml:space="preserve">our benefit </w:t>
      </w:r>
      <w:r w:rsidR="00BA7951" w:rsidRPr="00BA7951">
        <w:t>there</w:t>
      </w:r>
      <w:r w:rsidR="00723618">
        <w:t>.</w:t>
      </w:r>
      <w:r w:rsidR="00BA7951" w:rsidRPr="00BA7951">
        <w:t xml:space="preserve"> </w:t>
      </w:r>
      <w:r w:rsidR="00723618">
        <w:br/>
      </w:r>
      <w:r w:rsidR="00723618">
        <w:br/>
        <w:t>A</w:t>
      </w:r>
      <w:r w:rsidR="00BA7951" w:rsidRPr="00BA7951">
        <w:t>nd</w:t>
      </w:r>
      <w:r w:rsidR="00723618">
        <w:t xml:space="preserve"> then we’re going </w:t>
      </w:r>
      <w:r w:rsidR="00BA7951" w:rsidRPr="00BA7951">
        <w:t>to talk about again this internally</w:t>
      </w:r>
      <w:r w:rsidR="00723618">
        <w:t xml:space="preserve"> and</w:t>
      </w:r>
      <w:r w:rsidR="00BA7951" w:rsidRPr="00BA7951">
        <w:t xml:space="preserve"> external secure sharing</w:t>
      </w:r>
      <w:r w:rsidR="00723618">
        <w:t>.</w:t>
      </w:r>
      <w:r w:rsidR="00BA7951" w:rsidRPr="00BA7951">
        <w:t xml:space="preserve"> </w:t>
      </w:r>
      <w:proofErr w:type="gramStart"/>
      <w:r w:rsidR="00723618">
        <w:t>There’s</w:t>
      </w:r>
      <w:proofErr w:type="gramEnd"/>
      <w:r w:rsidR="00723618">
        <w:t xml:space="preserve"> some </w:t>
      </w:r>
      <w:r w:rsidR="00BA7951" w:rsidRPr="00BA7951">
        <w:t>processes here with external sharing</w:t>
      </w:r>
      <w:r w:rsidR="00723618">
        <w:t xml:space="preserve">, but we’ll </w:t>
      </w:r>
      <w:r w:rsidR="00BA7951" w:rsidRPr="00BA7951">
        <w:t>go over that make sure you have those resources for you</w:t>
      </w:r>
      <w:r w:rsidR="00723618">
        <w:t>. A</w:t>
      </w:r>
      <w:r w:rsidR="00BA7951" w:rsidRPr="00BA7951">
        <w:t>nd the</w:t>
      </w:r>
      <w:r w:rsidR="00723618">
        <w:t>n kind of the c</w:t>
      </w:r>
      <w:r w:rsidR="00BA7951" w:rsidRPr="00BA7951">
        <w:t xml:space="preserve">ore of this </w:t>
      </w:r>
      <w:r w:rsidR="00723618">
        <w:t>Qualtrics</w:t>
      </w:r>
      <w:r w:rsidR="00BA7951" w:rsidRPr="00BA7951">
        <w:t xml:space="preserve"> piece here is </w:t>
      </w:r>
      <w:proofErr w:type="gramStart"/>
      <w:r w:rsidR="00BA7951" w:rsidRPr="00BA7951">
        <w:t>that</w:t>
      </w:r>
      <w:r w:rsidR="00723618">
        <w:t>,</w:t>
      </w:r>
      <w:proofErr w:type="gramEnd"/>
      <w:r w:rsidR="00320024">
        <w:t xml:space="preserve"> BOX </w:t>
      </w:r>
      <w:r w:rsidR="00BA7951" w:rsidRPr="00BA7951">
        <w:t>integrates with a number of tools</w:t>
      </w:r>
      <w:r w:rsidR="00723618">
        <w:t>.</w:t>
      </w:r>
      <w:r w:rsidR="00BA7951" w:rsidRPr="00BA7951">
        <w:t xml:space="preserve"> </w:t>
      </w:r>
      <w:r w:rsidR="00723618">
        <w:t>A</w:t>
      </w:r>
      <w:r w:rsidR="00BA7951" w:rsidRPr="00BA7951">
        <w:t xml:space="preserve">nd </w:t>
      </w:r>
      <w:proofErr w:type="gramStart"/>
      <w:r w:rsidR="00BA7951" w:rsidRPr="00BA7951">
        <w:t>so</w:t>
      </w:r>
      <w:proofErr w:type="gramEnd"/>
      <w:r w:rsidR="00BA7951" w:rsidRPr="00BA7951">
        <w:t xml:space="preserve"> this integration that has been built for you is very much integrated into</w:t>
      </w:r>
      <w:r w:rsidR="00320024">
        <w:t xml:space="preserve"> BOX </w:t>
      </w:r>
      <w:r w:rsidR="00BA7951" w:rsidRPr="00BA7951">
        <w:t xml:space="preserve">in a way that is most beneficial to you to try to make your life easier in terms of </w:t>
      </w:r>
      <w:r w:rsidR="00723618">
        <w:t>gaining our s</w:t>
      </w:r>
      <w:r w:rsidR="00BA7951" w:rsidRPr="00BA7951">
        <w:t>urvey information</w:t>
      </w:r>
      <w:r w:rsidR="00723618">
        <w:t>,</w:t>
      </w:r>
      <w:r w:rsidR="00BA7951" w:rsidRPr="00BA7951">
        <w:t xml:space="preserve"> getting</w:t>
      </w:r>
      <w:r w:rsidR="00723618">
        <w:t xml:space="preserve"> it</w:t>
      </w:r>
      <w:r w:rsidR="00BA7951" w:rsidRPr="00BA7951">
        <w:t xml:space="preserve"> in the</w:t>
      </w:r>
      <w:r w:rsidR="00320024">
        <w:t xml:space="preserve"> BOX </w:t>
      </w:r>
      <w:r w:rsidR="00BA7951" w:rsidRPr="00BA7951">
        <w:t>real fast</w:t>
      </w:r>
      <w:r w:rsidR="00723618">
        <w:t>. A</w:t>
      </w:r>
      <w:r w:rsidR="00BA7951" w:rsidRPr="00BA7951">
        <w:t xml:space="preserve">nd </w:t>
      </w:r>
      <w:r w:rsidR="00723618">
        <w:t xml:space="preserve">then </w:t>
      </w:r>
      <w:r w:rsidR="00BA7951" w:rsidRPr="00BA7951">
        <w:t>of course because</w:t>
      </w:r>
      <w:r w:rsidR="00320024">
        <w:t xml:space="preserve"> BOX </w:t>
      </w:r>
      <w:r w:rsidR="00BA7951" w:rsidRPr="00BA7951">
        <w:t>is housed in the cloud</w:t>
      </w:r>
      <w:r w:rsidR="00723618">
        <w:t>,</w:t>
      </w:r>
      <w:r w:rsidR="00BA7951" w:rsidRPr="00BA7951">
        <w:t xml:space="preserve"> we can access it through our browser </w:t>
      </w:r>
      <w:proofErr w:type="gramStart"/>
      <w:r w:rsidR="00723618">
        <w:t>as long as</w:t>
      </w:r>
      <w:proofErr w:type="gramEnd"/>
      <w:r w:rsidR="00723618">
        <w:t xml:space="preserve"> we’re </w:t>
      </w:r>
      <w:r w:rsidR="00BA7951" w:rsidRPr="00BA7951">
        <w:t>from</w:t>
      </w:r>
      <w:r w:rsidR="00723618">
        <w:t xml:space="preserve"> a</w:t>
      </w:r>
      <w:r w:rsidR="00BA7951" w:rsidRPr="00BA7951">
        <w:t xml:space="preserve"> VA approved device</w:t>
      </w:r>
      <w:r w:rsidR="00723618">
        <w:t>,</w:t>
      </w:r>
      <w:r w:rsidR="00BA7951" w:rsidRPr="00BA7951">
        <w:t xml:space="preserve"> we can access it from anywhere</w:t>
      </w:r>
      <w:r w:rsidR="00723618">
        <w:t>.</w:t>
      </w:r>
      <w:r w:rsidR="00BA7951" w:rsidRPr="00BA7951">
        <w:t xml:space="preserve"> </w:t>
      </w:r>
      <w:proofErr w:type="gramStart"/>
      <w:r w:rsidR="00723618">
        <w:t>S</w:t>
      </w:r>
      <w:r w:rsidR="00BA7951" w:rsidRPr="00BA7951">
        <w:t>o</w:t>
      </w:r>
      <w:proofErr w:type="gramEnd"/>
      <w:r w:rsidR="00BA7951" w:rsidRPr="00BA7951">
        <w:t xml:space="preserve"> </w:t>
      </w:r>
      <w:r w:rsidR="00723618">
        <w:t>they</w:t>
      </w:r>
      <w:r w:rsidR="00BA7951" w:rsidRPr="00BA7951">
        <w:t xml:space="preserve"> don</w:t>
      </w:r>
      <w:r w:rsidR="007C6903">
        <w:t>’</w:t>
      </w:r>
      <w:r w:rsidR="00BA7951" w:rsidRPr="00BA7951">
        <w:t xml:space="preserve">t </w:t>
      </w:r>
      <w:r w:rsidR="00723618">
        <w:t xml:space="preserve">have to have </w:t>
      </w:r>
      <w:r w:rsidR="00BA7951" w:rsidRPr="00BA7951">
        <w:t xml:space="preserve">just </w:t>
      </w:r>
      <w:r w:rsidR="00280736">
        <w:t xml:space="preserve">our kind of </w:t>
      </w:r>
      <w:r w:rsidR="00BA7951" w:rsidRPr="00BA7951">
        <w:t>server w</w:t>
      </w:r>
      <w:r w:rsidR="00280736">
        <w:t>here we’re</w:t>
      </w:r>
      <w:r w:rsidR="00BA7951" w:rsidRPr="00BA7951">
        <w:t xml:space="preserve"> on site</w:t>
      </w:r>
      <w:r w:rsidR="00280736">
        <w:t xml:space="preserve">. Or what </w:t>
      </w:r>
      <w:r w:rsidR="00BA7951" w:rsidRPr="00BA7951">
        <w:t>that looks like in this case</w:t>
      </w:r>
      <w:r w:rsidR="00280736">
        <w:t>,</w:t>
      </w:r>
      <w:r w:rsidR="00BA7951" w:rsidRPr="00BA7951">
        <w:t xml:space="preserve"> we can access it </w:t>
      </w:r>
      <w:r w:rsidR="00280736">
        <w:t xml:space="preserve">right </w:t>
      </w:r>
      <w:r w:rsidR="00BA7951" w:rsidRPr="00BA7951">
        <w:t xml:space="preserve">from the </w:t>
      </w:r>
      <w:r w:rsidR="00280736">
        <w:t>i</w:t>
      </w:r>
      <w:r w:rsidR="00BA7951" w:rsidRPr="00BA7951">
        <w:t>nternet</w:t>
      </w:r>
      <w:r w:rsidR="00280736">
        <w:t>.</w:t>
      </w:r>
      <w:r w:rsidR="00BA7951" w:rsidRPr="00BA7951">
        <w:t xml:space="preserve"> </w:t>
      </w:r>
      <w:r w:rsidR="00280736">
        <w:br/>
      </w:r>
      <w:r w:rsidR="00280736">
        <w:br/>
      </w:r>
      <w:proofErr w:type="gramStart"/>
      <w:r w:rsidR="00280736">
        <w:t>S</w:t>
      </w:r>
      <w:r w:rsidR="00BA7951" w:rsidRPr="00BA7951">
        <w:t>o</w:t>
      </w:r>
      <w:proofErr w:type="gramEnd"/>
      <w:r w:rsidR="00BA7951" w:rsidRPr="00BA7951">
        <w:t xml:space="preserve"> let</w:t>
      </w:r>
      <w:r w:rsidR="007C6903">
        <w:t>’</w:t>
      </w:r>
      <w:r w:rsidR="00BA7951" w:rsidRPr="00BA7951">
        <w:t>s get into the</w:t>
      </w:r>
      <w:r w:rsidR="00320024">
        <w:t xml:space="preserve"> BOX </w:t>
      </w:r>
      <w:r w:rsidR="00BA7951" w:rsidRPr="00BA7951">
        <w:t>itself</w:t>
      </w:r>
      <w:r w:rsidR="00280736">
        <w:t>.</w:t>
      </w:r>
      <w:r w:rsidR="00BA7951" w:rsidRPr="00BA7951">
        <w:t xml:space="preserve"> </w:t>
      </w:r>
      <w:r w:rsidR="00280736">
        <w:t>K</w:t>
      </w:r>
      <w:r w:rsidR="00BA7951" w:rsidRPr="00BA7951">
        <w:t>ind of understanding</w:t>
      </w:r>
      <w:r w:rsidR="00320024">
        <w:t xml:space="preserve"> BOX </w:t>
      </w:r>
      <w:r w:rsidR="00BA7951" w:rsidRPr="00BA7951">
        <w:t>structure and purpose</w:t>
      </w:r>
      <w:r w:rsidR="00280736">
        <w:t>.</w:t>
      </w:r>
      <w:r w:rsidR="00BA7951" w:rsidRPr="00BA7951">
        <w:t xml:space="preserve"> </w:t>
      </w:r>
      <w:proofErr w:type="gramStart"/>
      <w:r w:rsidR="009B539D">
        <w:t>S</w:t>
      </w:r>
      <w:r w:rsidR="00BA7951" w:rsidRPr="00BA7951">
        <w:t>o</w:t>
      </w:r>
      <w:proofErr w:type="gramEnd"/>
      <w:r w:rsidR="00BA7951" w:rsidRPr="00BA7951">
        <w:t xml:space="preserve"> I</w:t>
      </w:r>
      <w:r w:rsidR="007C6903">
        <w:t>’</w:t>
      </w:r>
      <w:r w:rsidR="00BA7951" w:rsidRPr="00BA7951">
        <w:t>m</w:t>
      </w:r>
      <w:r w:rsidR="009B539D">
        <w:t xml:space="preserve"> going to</w:t>
      </w:r>
      <w:r w:rsidR="00BA7951" w:rsidRPr="00BA7951">
        <w:t xml:space="preserve"> actually pull over here to my</w:t>
      </w:r>
      <w:r w:rsidR="00320024">
        <w:t xml:space="preserve"> BOX </w:t>
      </w:r>
      <w:r w:rsidR="00BA7951" w:rsidRPr="00BA7951">
        <w:t>account</w:t>
      </w:r>
      <w:r w:rsidR="009B539D">
        <w:t>. M</w:t>
      </w:r>
      <w:r w:rsidR="00BA7951" w:rsidRPr="00BA7951">
        <w:t>y VA</w:t>
      </w:r>
      <w:r w:rsidR="00320024">
        <w:t xml:space="preserve"> BOX </w:t>
      </w:r>
      <w:r w:rsidR="00BA7951" w:rsidRPr="00BA7951">
        <w:t>account</w:t>
      </w:r>
      <w:r w:rsidR="009B539D">
        <w:t xml:space="preserve">. And </w:t>
      </w:r>
      <w:r w:rsidR="00BA7951" w:rsidRPr="00BA7951">
        <w:t>the way th</w:t>
      </w:r>
      <w:r w:rsidR="009B539D">
        <w:t>at I</w:t>
      </w:r>
      <w:r w:rsidR="00BA7951" w:rsidRPr="00BA7951">
        <w:t xml:space="preserve"> got here was</w:t>
      </w:r>
      <w:r w:rsidR="009B539D">
        <w:t>,</w:t>
      </w:r>
      <w:r w:rsidR="00BA7951" w:rsidRPr="00BA7951">
        <w:t xml:space="preserve"> I logged in</w:t>
      </w:r>
      <w:r w:rsidR="009B539D">
        <w:t>.</w:t>
      </w:r>
      <w:r w:rsidR="00BA7951" w:rsidRPr="00BA7951">
        <w:t xml:space="preserve"> </w:t>
      </w:r>
      <w:r w:rsidR="009B539D">
        <w:t>A</w:t>
      </w:r>
      <w:r w:rsidR="00BA7951" w:rsidRPr="00BA7951">
        <w:t>gain</w:t>
      </w:r>
      <w:r w:rsidR="009B539D">
        <w:t>,</w:t>
      </w:r>
      <w:r w:rsidR="00BA7951" w:rsidRPr="00BA7951">
        <w:t xml:space="preserve"> this is a VA approved </w:t>
      </w:r>
      <w:r w:rsidR="009B539D">
        <w:t xml:space="preserve">and there’s </w:t>
      </w:r>
      <w:proofErr w:type="gramStart"/>
      <w:r w:rsidR="00BA7951" w:rsidRPr="00BA7951">
        <w:t>some kind of specifics</w:t>
      </w:r>
      <w:proofErr w:type="gramEnd"/>
      <w:r w:rsidR="00BA7951" w:rsidRPr="00BA7951">
        <w:t xml:space="preserve"> around that</w:t>
      </w:r>
      <w:r w:rsidR="009B539D">
        <w:t>, some kind of</w:t>
      </w:r>
      <w:r w:rsidR="00BA7951" w:rsidRPr="00BA7951">
        <w:t xml:space="preserve"> nuance</w:t>
      </w:r>
      <w:r w:rsidR="009B539D">
        <w:t>.</w:t>
      </w:r>
      <w:r w:rsidR="00BA7951" w:rsidRPr="00BA7951">
        <w:t xml:space="preserve"> </w:t>
      </w:r>
      <w:r w:rsidR="009B539D">
        <w:t>B</w:t>
      </w:r>
      <w:r w:rsidR="00BA7951" w:rsidRPr="00BA7951">
        <w:t xml:space="preserve">ut we </w:t>
      </w:r>
      <w:r w:rsidR="009B539D">
        <w:t>w</w:t>
      </w:r>
      <w:r w:rsidR="00BA7951" w:rsidRPr="00BA7951">
        <w:t xml:space="preserve">ould go to </w:t>
      </w:r>
      <w:r w:rsidR="009B539D">
        <w:t>v</w:t>
      </w:r>
      <w:r w:rsidR="00BA7951" w:rsidRPr="00BA7951">
        <w:t>eterans</w:t>
      </w:r>
      <w:r w:rsidR="009B539D">
        <w:t>a</w:t>
      </w:r>
      <w:r w:rsidR="00BA7951" w:rsidRPr="00BA7951">
        <w:t>ffairs.box.com</w:t>
      </w:r>
      <w:r w:rsidR="009B539D">
        <w:t>.</w:t>
      </w:r>
      <w:r w:rsidR="00BA7951" w:rsidRPr="00BA7951">
        <w:t xml:space="preserve"> </w:t>
      </w:r>
      <w:r w:rsidR="009B539D">
        <w:t>A</w:t>
      </w:r>
      <w:r w:rsidR="00BA7951" w:rsidRPr="00BA7951">
        <w:t>nd if you</w:t>
      </w:r>
      <w:r w:rsidR="007C6903">
        <w:t>’</w:t>
      </w:r>
      <w:r w:rsidR="00BA7951" w:rsidRPr="00BA7951">
        <w:t>re just to kind of come to it just on your browser of choice</w:t>
      </w:r>
      <w:r w:rsidR="009B539D">
        <w:t>,</w:t>
      </w:r>
      <w:r w:rsidR="00BA7951" w:rsidRPr="00BA7951">
        <w:t xml:space="preserve"> you would come to this page</w:t>
      </w:r>
      <w:r w:rsidR="009B539D">
        <w:t>. Y</w:t>
      </w:r>
      <w:r w:rsidR="00BA7951" w:rsidRPr="00BA7951">
        <w:t>ou would see there is a continue button that you</w:t>
      </w:r>
      <w:r w:rsidR="009B539D">
        <w:t xml:space="preserve"> can</w:t>
      </w:r>
      <w:r w:rsidR="00BA7951" w:rsidRPr="00BA7951">
        <w:t xml:space="preserve"> press continue</w:t>
      </w:r>
      <w:r w:rsidR="009B539D">
        <w:t>. Yo</w:t>
      </w:r>
      <w:r w:rsidR="00BA7951" w:rsidRPr="00BA7951">
        <w:t>u</w:t>
      </w:r>
      <w:r w:rsidR="009B539D">
        <w:t xml:space="preserve"> would </w:t>
      </w:r>
      <w:r w:rsidR="00BA7951" w:rsidRPr="00BA7951">
        <w:t>enter your credentials</w:t>
      </w:r>
      <w:r w:rsidR="009B539D">
        <w:t>. You pop right in. So</w:t>
      </w:r>
      <w:r w:rsidR="00BA7951" w:rsidRPr="00BA7951">
        <w:t xml:space="preserve"> just note that that is a way that you can get into it from your browser</w:t>
      </w:r>
      <w:r w:rsidR="009B539D">
        <w:t>.</w:t>
      </w:r>
      <w:r w:rsidR="00BA7951" w:rsidRPr="00BA7951">
        <w:t xml:space="preserve"> </w:t>
      </w:r>
      <w:proofErr w:type="gramStart"/>
      <w:r w:rsidR="009B539D">
        <w:t>S</w:t>
      </w:r>
      <w:r w:rsidR="00BA7951" w:rsidRPr="00BA7951">
        <w:t>o</w:t>
      </w:r>
      <w:proofErr w:type="gramEnd"/>
      <w:r w:rsidR="00BA7951" w:rsidRPr="00BA7951">
        <w:t xml:space="preserve"> I</w:t>
      </w:r>
      <w:r w:rsidR="007C6903">
        <w:t>’</w:t>
      </w:r>
      <w:r w:rsidR="00BA7951" w:rsidRPr="00BA7951">
        <w:t>m to come in and let</w:t>
      </w:r>
      <w:r w:rsidR="007C6903">
        <w:t>’</w:t>
      </w:r>
      <w:r w:rsidR="00BA7951" w:rsidRPr="00BA7951">
        <w:t>s say I</w:t>
      </w:r>
      <w:r w:rsidR="007C6903">
        <w:t>’</w:t>
      </w:r>
      <w:r w:rsidR="00BA7951" w:rsidRPr="00BA7951">
        <w:t>ve now logged in</w:t>
      </w:r>
      <w:r w:rsidR="009B539D">
        <w:t>.</w:t>
      </w:r>
      <w:r w:rsidR="00BA7951" w:rsidRPr="00BA7951">
        <w:t xml:space="preserve"> I</w:t>
      </w:r>
      <w:r w:rsidR="007C6903">
        <w:t>’</w:t>
      </w:r>
      <w:r w:rsidR="00BA7951" w:rsidRPr="00BA7951">
        <w:t>m now into the space</w:t>
      </w:r>
      <w:r w:rsidR="009B539D">
        <w:t>.</w:t>
      </w:r>
      <w:r w:rsidR="00BA7951" w:rsidRPr="00BA7951">
        <w:t xml:space="preserve"> I landed on my </w:t>
      </w:r>
      <w:proofErr w:type="gramStart"/>
      <w:r w:rsidR="00BA7951" w:rsidRPr="00BA7951">
        <w:t>all files</w:t>
      </w:r>
      <w:proofErr w:type="gramEnd"/>
      <w:r w:rsidR="00BA7951" w:rsidRPr="00BA7951">
        <w:t xml:space="preserve"> page</w:t>
      </w:r>
      <w:r w:rsidR="0098787A">
        <w:t>.</w:t>
      </w:r>
      <w:r w:rsidR="00BA7951" w:rsidRPr="00BA7951">
        <w:t xml:space="preserve"> </w:t>
      </w:r>
      <w:proofErr w:type="gramStart"/>
      <w:r w:rsidR="0098787A">
        <w:t>S</w:t>
      </w:r>
      <w:r w:rsidR="00BA7951" w:rsidRPr="00BA7951">
        <w:t>o</w:t>
      </w:r>
      <w:proofErr w:type="gramEnd"/>
      <w:r w:rsidR="00BA7951" w:rsidRPr="00BA7951">
        <w:t xml:space="preserve"> as you might be familiar already</w:t>
      </w:r>
      <w:r w:rsidR="0098787A">
        <w:t>,</w:t>
      </w:r>
      <w:r w:rsidR="00BA7951" w:rsidRPr="00BA7951">
        <w:t xml:space="preserve"> from your</w:t>
      </w:r>
      <w:r w:rsidR="0098787A">
        <w:t xml:space="preserve"> files page </w:t>
      </w:r>
      <w:r w:rsidR="002A059B">
        <w:t>in BOX</w:t>
      </w:r>
      <w:r w:rsidR="0098787A">
        <w:t xml:space="preserve">, </w:t>
      </w:r>
      <w:r w:rsidR="00BA7951" w:rsidRPr="00BA7951">
        <w:t>this is where I</w:t>
      </w:r>
      <w:r w:rsidR="007C6903">
        <w:t>’</w:t>
      </w:r>
      <w:r w:rsidR="00BA7951" w:rsidRPr="00BA7951">
        <w:t>m going to see all the information that has been shared with me</w:t>
      </w:r>
      <w:r w:rsidR="0098787A">
        <w:t>. And</w:t>
      </w:r>
      <w:r w:rsidR="00BA7951" w:rsidRPr="00BA7951">
        <w:t xml:space="preserve"> what that means is </w:t>
      </w:r>
      <w:proofErr w:type="gramStart"/>
      <w:r w:rsidR="00BA7951" w:rsidRPr="00BA7951">
        <w:t>that</w:t>
      </w:r>
      <w:r w:rsidR="0098787A">
        <w:t>,</w:t>
      </w:r>
      <w:proofErr w:type="gramEnd"/>
      <w:r w:rsidR="00BA7951" w:rsidRPr="00BA7951">
        <w:t xml:space="preserve"> the f</w:t>
      </w:r>
      <w:r w:rsidR="0098787A">
        <w:t>olders</w:t>
      </w:r>
      <w:r w:rsidR="00BA7951" w:rsidRPr="00BA7951">
        <w:t xml:space="preserve"> here are folders that are owned typically by admins or other folks that have been shared with me</w:t>
      </w:r>
      <w:r w:rsidR="0098787A">
        <w:t xml:space="preserve">. </w:t>
      </w:r>
      <w:r w:rsidR="0098787A">
        <w:br/>
      </w:r>
      <w:r w:rsidR="0098787A">
        <w:lastRenderedPageBreak/>
        <w:br/>
        <w:t>A</w:t>
      </w:r>
      <w:r w:rsidR="00BA7951" w:rsidRPr="00BA7951">
        <w:t>n important piece to note here is</w:t>
      </w:r>
      <w:r w:rsidR="0098787A">
        <w:t>,</w:t>
      </w:r>
      <w:r w:rsidR="00BA7951" w:rsidRPr="00BA7951">
        <w:t xml:space="preserve"> from this </w:t>
      </w:r>
      <w:proofErr w:type="gramStart"/>
      <w:r w:rsidR="00BA7951" w:rsidRPr="00BA7951">
        <w:t>all files</w:t>
      </w:r>
      <w:proofErr w:type="gramEnd"/>
      <w:r w:rsidR="00BA7951" w:rsidRPr="00BA7951">
        <w:t xml:space="preserve"> page</w:t>
      </w:r>
      <w:r w:rsidR="0098787A">
        <w:t>,</w:t>
      </w:r>
      <w:r w:rsidR="00BA7951" w:rsidRPr="00BA7951">
        <w:t xml:space="preserve"> I can</w:t>
      </w:r>
      <w:r w:rsidR="007C6903">
        <w:t>’</w:t>
      </w:r>
      <w:r w:rsidR="00BA7951" w:rsidRPr="00BA7951">
        <w:t>t actually create any new folders</w:t>
      </w:r>
      <w:r w:rsidR="00551904">
        <w:t>.</w:t>
      </w:r>
      <w:r w:rsidR="00BA7951" w:rsidRPr="00BA7951">
        <w:t xml:space="preserve"> I can</w:t>
      </w:r>
      <w:r w:rsidR="007C6903">
        <w:t>’</w:t>
      </w:r>
      <w:r w:rsidR="00BA7951" w:rsidRPr="00BA7951">
        <w:t>t upload any document</w:t>
      </w:r>
      <w:r w:rsidR="00551904">
        <w:t>s</w:t>
      </w:r>
      <w:r w:rsidR="00BA7951" w:rsidRPr="00BA7951">
        <w:t xml:space="preserve"> specifically to </w:t>
      </w:r>
      <w:proofErr w:type="gramStart"/>
      <w:r w:rsidR="00BA7951" w:rsidRPr="00BA7951">
        <w:t>the all</w:t>
      </w:r>
      <w:proofErr w:type="gramEnd"/>
      <w:r w:rsidR="00BA7951" w:rsidRPr="00BA7951">
        <w:t xml:space="preserve"> files page</w:t>
      </w:r>
      <w:r w:rsidR="00551904">
        <w:t>.</w:t>
      </w:r>
      <w:r w:rsidR="00BA7951" w:rsidRPr="00BA7951">
        <w:t xml:space="preserve"> I can only do it inside of folders that have </w:t>
      </w:r>
      <w:r w:rsidR="00551904">
        <w:t>already</w:t>
      </w:r>
      <w:r w:rsidR="00BA7951" w:rsidRPr="00BA7951">
        <w:t xml:space="preserve"> been created for me and shared with me</w:t>
      </w:r>
      <w:r w:rsidR="00551904">
        <w:t>. S</w:t>
      </w:r>
      <w:r w:rsidR="00BA7951" w:rsidRPr="00BA7951">
        <w:t xml:space="preserve">o as an </w:t>
      </w:r>
      <w:proofErr w:type="gramStart"/>
      <w:r w:rsidR="00BA7951" w:rsidRPr="00BA7951">
        <w:t>example</w:t>
      </w:r>
      <w:proofErr w:type="gramEnd"/>
      <w:r w:rsidR="00BA7951" w:rsidRPr="00BA7951">
        <w:t xml:space="preserve"> here</w:t>
      </w:r>
      <w:r w:rsidR="00551904">
        <w:t xml:space="preserve">, we’ve </w:t>
      </w:r>
      <w:r w:rsidR="00BA7951" w:rsidRPr="00BA7951">
        <w:t>got a VA group 1 folder</w:t>
      </w:r>
      <w:r w:rsidR="00551904">
        <w:t>. I</w:t>
      </w:r>
      <w:r w:rsidR="00BA7951" w:rsidRPr="00BA7951">
        <w:t>f I click this little select button</w:t>
      </w:r>
      <w:r w:rsidR="00551904">
        <w:t>, it’s going</w:t>
      </w:r>
      <w:r w:rsidR="00BA7951" w:rsidRPr="00BA7951">
        <w:t xml:space="preserve"> to pull up the sharing pa</w:t>
      </w:r>
      <w:r w:rsidR="00551904">
        <w:t>ne</w:t>
      </w:r>
      <w:r w:rsidR="00BA7951" w:rsidRPr="00BA7951">
        <w:t xml:space="preserve"> over here </w:t>
      </w:r>
      <w:r w:rsidR="00551904">
        <w:t xml:space="preserve">on </w:t>
      </w:r>
      <w:r w:rsidR="00BA7951" w:rsidRPr="00BA7951">
        <w:t xml:space="preserve">the </w:t>
      </w:r>
      <w:proofErr w:type="gramStart"/>
      <w:r w:rsidR="00BA7951" w:rsidRPr="00BA7951">
        <w:t>right hand</w:t>
      </w:r>
      <w:proofErr w:type="gramEnd"/>
      <w:r w:rsidR="00BA7951" w:rsidRPr="00BA7951">
        <w:t xml:space="preserve"> side</w:t>
      </w:r>
      <w:r w:rsidR="00551904">
        <w:t>. A</w:t>
      </w:r>
      <w:r w:rsidR="00BA7951" w:rsidRPr="00BA7951">
        <w:t xml:space="preserve">nd this is </w:t>
      </w:r>
      <w:proofErr w:type="gramStart"/>
      <w:r w:rsidR="00BA7951" w:rsidRPr="00BA7951">
        <w:t>actually where</w:t>
      </w:r>
      <w:proofErr w:type="gramEnd"/>
      <w:r w:rsidR="00BA7951" w:rsidRPr="00BA7951">
        <w:t xml:space="preserve"> all</w:t>
      </w:r>
      <w:r w:rsidR="00551904">
        <w:t xml:space="preserve"> of our kind of great</w:t>
      </w:r>
      <w:r w:rsidR="00BA7951" w:rsidRPr="00BA7951">
        <w:t xml:space="preserve"> important information is</w:t>
      </w:r>
      <w:r w:rsidR="00551904">
        <w:t xml:space="preserve">—I love to kind of come over here, the sharing and the </w:t>
      </w:r>
      <w:r w:rsidR="00BA7951" w:rsidRPr="00BA7951">
        <w:t>details pa</w:t>
      </w:r>
      <w:r w:rsidR="00551904">
        <w:t>ne</w:t>
      </w:r>
      <w:r w:rsidR="00BA7951" w:rsidRPr="00BA7951">
        <w:t xml:space="preserve"> and see what we have to say</w:t>
      </w:r>
      <w:r w:rsidR="00551904">
        <w:t>.</w:t>
      </w:r>
      <w:r w:rsidR="00BA7951" w:rsidRPr="00BA7951">
        <w:t xml:space="preserve"> </w:t>
      </w:r>
      <w:proofErr w:type="gramStart"/>
      <w:r w:rsidR="00551904">
        <w:t>S</w:t>
      </w:r>
      <w:r w:rsidR="00BA7951" w:rsidRPr="00BA7951">
        <w:t>o</w:t>
      </w:r>
      <w:proofErr w:type="gramEnd"/>
      <w:r w:rsidR="00BA7951" w:rsidRPr="00BA7951">
        <w:t xml:space="preserve"> in this case</w:t>
      </w:r>
      <w:r w:rsidR="00551904">
        <w:t>,</w:t>
      </w:r>
      <w:r w:rsidR="00BA7951" w:rsidRPr="00BA7951">
        <w:t xml:space="preserve"> Taryn is the admin for the Veterans Affairs account in general</w:t>
      </w:r>
      <w:r w:rsidR="00551904">
        <w:t>.</w:t>
      </w:r>
      <w:r w:rsidR="00BA7951" w:rsidRPr="00BA7951">
        <w:t xml:space="preserve"> </w:t>
      </w:r>
      <w:proofErr w:type="gramStart"/>
      <w:r w:rsidR="00551904">
        <w:t>S</w:t>
      </w:r>
      <w:r w:rsidR="00BA7951" w:rsidRPr="00BA7951">
        <w:t>o</w:t>
      </w:r>
      <w:proofErr w:type="gramEnd"/>
      <w:r w:rsidR="00BA7951" w:rsidRPr="00BA7951">
        <w:t xml:space="preserve"> it is o</w:t>
      </w:r>
      <w:r w:rsidR="00551904">
        <w:t xml:space="preserve">wned at </w:t>
      </w:r>
      <w:r w:rsidR="00BA7951" w:rsidRPr="00BA7951">
        <w:t xml:space="preserve">that the admin </w:t>
      </w:r>
      <w:r w:rsidR="00551904" w:rsidRPr="00BA7951">
        <w:t>level</w:t>
      </w:r>
      <w:r w:rsidR="00551904">
        <w:t xml:space="preserve"> but</w:t>
      </w:r>
      <w:r w:rsidR="00BA7951" w:rsidRPr="00BA7951">
        <w:t xml:space="preserve"> has been shared with me and I am an editor in th</w:t>
      </w:r>
      <w:r w:rsidR="00551904">
        <w:t>is</w:t>
      </w:r>
      <w:r w:rsidR="00BA7951" w:rsidRPr="00BA7951">
        <w:t xml:space="preserve"> space</w:t>
      </w:r>
      <w:r w:rsidR="00551904">
        <w:t xml:space="preserve">. So that’s </w:t>
      </w:r>
      <w:r w:rsidR="00BA7951" w:rsidRPr="00BA7951">
        <w:t>my permission level</w:t>
      </w:r>
      <w:r w:rsidR="00551904">
        <w:t xml:space="preserve">. </w:t>
      </w:r>
      <w:r w:rsidR="00621867">
        <w:br/>
      </w:r>
      <w:r w:rsidR="00621867">
        <w:br/>
      </w:r>
      <w:r w:rsidR="00551904">
        <w:t>I’m going</w:t>
      </w:r>
      <w:r w:rsidR="00BA7951" w:rsidRPr="00BA7951">
        <w:t xml:space="preserve"> to get a little more into some specifics around permissions when I talk a little bit about collaboration</w:t>
      </w:r>
      <w:r w:rsidR="00C94D3C">
        <w:t>.</w:t>
      </w:r>
      <w:r w:rsidR="00BA7951" w:rsidRPr="00BA7951">
        <w:t xml:space="preserve"> </w:t>
      </w:r>
      <w:r w:rsidR="00C94D3C">
        <w:t>B</w:t>
      </w:r>
      <w:r w:rsidR="00BA7951" w:rsidRPr="00BA7951">
        <w:t xml:space="preserve">ut just </w:t>
      </w:r>
      <w:r w:rsidR="00C94D3C">
        <w:t xml:space="preserve">note </w:t>
      </w:r>
      <w:r w:rsidR="00BA7951" w:rsidRPr="00BA7951">
        <w:t>that these permission levels</w:t>
      </w:r>
      <w:r w:rsidR="00C94D3C">
        <w:t>, they</w:t>
      </w:r>
      <w:r w:rsidR="00BA7951" w:rsidRPr="00BA7951">
        <w:t xml:space="preserve"> determine what we</w:t>
      </w:r>
      <w:r w:rsidR="00C94D3C">
        <w:t>’</w:t>
      </w:r>
      <w:r w:rsidR="00BA7951" w:rsidRPr="00BA7951">
        <w:t>re able to do in these spaces</w:t>
      </w:r>
      <w:r w:rsidR="00C94D3C">
        <w:t>.</w:t>
      </w:r>
      <w:r w:rsidR="00BA7951" w:rsidRPr="00BA7951">
        <w:t xml:space="preserve"> </w:t>
      </w:r>
      <w:r w:rsidR="00C94D3C">
        <w:t>S</w:t>
      </w:r>
      <w:r w:rsidR="00BA7951" w:rsidRPr="00BA7951">
        <w:t>o as an editor</w:t>
      </w:r>
      <w:r w:rsidR="00C94D3C">
        <w:t>, I can come in e</w:t>
      </w:r>
      <w:r w:rsidR="00BA7951" w:rsidRPr="00BA7951">
        <w:t>dit documents that might be inside of this folder</w:t>
      </w:r>
      <w:r w:rsidR="00C94D3C">
        <w:t>. I</w:t>
      </w:r>
      <w:r w:rsidR="00BA7951" w:rsidRPr="00BA7951">
        <w:t xml:space="preserve">f I click </w:t>
      </w:r>
      <w:r w:rsidR="00C94D3C">
        <w:t>in,</w:t>
      </w:r>
      <w:r w:rsidR="00BA7951" w:rsidRPr="00BA7951">
        <w:t xml:space="preserve"> we can see the</w:t>
      </w:r>
      <w:r w:rsidR="00C94D3C">
        <w:t>re are</w:t>
      </w:r>
      <w:r w:rsidR="00BA7951" w:rsidRPr="00BA7951">
        <w:t xml:space="preserve"> subfolders</w:t>
      </w:r>
      <w:r w:rsidR="00C94D3C">
        <w:t>.</w:t>
      </w:r>
      <w:r w:rsidR="00BA7951" w:rsidRPr="00BA7951">
        <w:t xml:space="preserve"> </w:t>
      </w:r>
      <w:r w:rsidR="00C94D3C">
        <w:t>F</w:t>
      </w:r>
      <w:r w:rsidR="00BA7951" w:rsidRPr="00BA7951">
        <w:t>rom here is where I could create new folders</w:t>
      </w:r>
      <w:r w:rsidR="00C94D3C">
        <w:t>. And</w:t>
      </w:r>
      <w:r w:rsidR="00BA7951" w:rsidRPr="00BA7951">
        <w:t xml:space="preserve"> that</w:t>
      </w:r>
      <w:r w:rsidR="007C6903">
        <w:t>’</w:t>
      </w:r>
      <w:r w:rsidR="00BA7951" w:rsidRPr="00BA7951">
        <w:t>s just a note</w:t>
      </w:r>
      <w:r w:rsidR="00C94D3C">
        <w:t>.</w:t>
      </w:r>
      <w:r w:rsidR="00BA7951" w:rsidRPr="00BA7951">
        <w:t xml:space="preserve"> I can create subfolders inside of these folders that have been shared with me</w:t>
      </w:r>
      <w:r w:rsidR="00C94D3C">
        <w:t xml:space="preserve">. </w:t>
      </w:r>
      <w:proofErr w:type="gramStart"/>
      <w:r w:rsidR="00C94D3C">
        <w:t>S</w:t>
      </w:r>
      <w:r w:rsidR="00BA7951" w:rsidRPr="00BA7951">
        <w:t>o</w:t>
      </w:r>
      <w:proofErr w:type="gramEnd"/>
      <w:r w:rsidR="00BA7951" w:rsidRPr="00BA7951">
        <w:t xml:space="preserve"> I could come </w:t>
      </w:r>
      <w:r w:rsidR="00C94D3C">
        <w:t>in,</w:t>
      </w:r>
      <w:r w:rsidR="00BA7951" w:rsidRPr="00BA7951">
        <w:t xml:space="preserve"> make some new ones</w:t>
      </w:r>
      <w:r w:rsidR="00C94D3C">
        <w:t>,</w:t>
      </w:r>
      <w:r w:rsidR="00BA7951" w:rsidRPr="00BA7951">
        <w:t xml:space="preserve"> I see</w:t>
      </w:r>
      <w:r w:rsidR="00C94D3C">
        <w:t>,</w:t>
      </w:r>
      <w:r w:rsidR="00BA7951" w:rsidRPr="00BA7951">
        <w:t xml:space="preserve"> come into the space</w:t>
      </w:r>
      <w:r w:rsidR="00C94D3C">
        <w:t>,</w:t>
      </w:r>
      <w:r w:rsidR="00BA7951" w:rsidRPr="00BA7951">
        <w:t xml:space="preserve"> there</w:t>
      </w:r>
      <w:r w:rsidR="007C6903">
        <w:t>’</w:t>
      </w:r>
      <w:r w:rsidR="00BA7951" w:rsidRPr="00BA7951">
        <w:t>s all my documents</w:t>
      </w:r>
      <w:r w:rsidR="00C94D3C">
        <w:t>. And</w:t>
      </w:r>
      <w:r w:rsidR="00BA7951" w:rsidRPr="00BA7951">
        <w:t xml:space="preserve"> this is where I could kind of interact</w:t>
      </w:r>
      <w:r w:rsidR="00C94D3C">
        <w:t>,</w:t>
      </w:r>
      <w:r w:rsidR="00BA7951" w:rsidRPr="00BA7951">
        <w:t xml:space="preserve"> collaborate just as needed</w:t>
      </w:r>
      <w:r w:rsidR="00C94D3C">
        <w:t xml:space="preserve">. </w:t>
      </w:r>
      <w:r w:rsidR="00F319E1">
        <w:br/>
      </w:r>
      <w:r w:rsidR="00F319E1">
        <w:br/>
      </w:r>
      <w:r w:rsidR="00C94D3C">
        <w:t>S</w:t>
      </w:r>
      <w:r w:rsidR="00BA7951" w:rsidRPr="00BA7951">
        <w:t xml:space="preserve">o </w:t>
      </w:r>
      <w:proofErr w:type="gramStart"/>
      <w:r w:rsidR="00BA7951" w:rsidRPr="00BA7951">
        <w:t>pretty straightforward</w:t>
      </w:r>
      <w:proofErr w:type="gramEnd"/>
      <w:r w:rsidR="00C94D3C">
        <w:t>,</w:t>
      </w:r>
      <w:r w:rsidR="00BA7951" w:rsidRPr="00BA7951">
        <w:t xml:space="preserve"> but just </w:t>
      </w:r>
      <w:r w:rsidR="00C94D3C">
        <w:t>a</w:t>
      </w:r>
      <w:r w:rsidR="00BA7951" w:rsidRPr="00BA7951">
        <w:t xml:space="preserve"> thing to note with the folder structure</w:t>
      </w:r>
      <w:r w:rsidR="00C94D3C">
        <w:t xml:space="preserve">, if </w:t>
      </w:r>
      <w:r w:rsidR="00BA7951" w:rsidRPr="00BA7951">
        <w:t>we want to add content</w:t>
      </w:r>
      <w:r w:rsidR="00C94D3C">
        <w:t>,</w:t>
      </w:r>
      <w:r w:rsidR="00BA7951" w:rsidRPr="00BA7951">
        <w:t xml:space="preserve"> we want to create information</w:t>
      </w:r>
      <w:r w:rsidR="00C94D3C">
        <w:t>, it’s</w:t>
      </w:r>
      <w:r w:rsidR="00BA7951" w:rsidRPr="00BA7951">
        <w:t xml:space="preserve"> go</w:t>
      </w:r>
      <w:r w:rsidR="00C94D3C">
        <w:t>t to</w:t>
      </w:r>
      <w:r w:rsidR="00BA7951" w:rsidRPr="00BA7951">
        <w:t xml:space="preserve"> be inside one of these collaborated folders</w:t>
      </w:r>
      <w:r w:rsidR="00C94D3C">
        <w:t>.</w:t>
      </w:r>
      <w:r w:rsidR="00BA7951" w:rsidRPr="00BA7951">
        <w:t xml:space="preserve"> </w:t>
      </w:r>
      <w:r w:rsidR="00C94D3C">
        <w:t>A</w:t>
      </w:r>
      <w:r w:rsidR="00BA7951" w:rsidRPr="00BA7951">
        <w:t xml:space="preserve">nd </w:t>
      </w:r>
      <w:r w:rsidR="00C94D3C">
        <w:t>that’s what blue means. B</w:t>
      </w:r>
      <w:r w:rsidR="00BA7951" w:rsidRPr="00BA7951">
        <w:t>lue</w:t>
      </w:r>
      <w:r w:rsidR="00C94D3C">
        <w:t xml:space="preserve"> is it’s a </w:t>
      </w:r>
      <w:r w:rsidR="00BA7951" w:rsidRPr="00BA7951">
        <w:t>collaborated folder</w:t>
      </w:r>
      <w:r w:rsidR="00C94D3C">
        <w:t>. And i</w:t>
      </w:r>
      <w:r w:rsidR="00BA7951" w:rsidRPr="00BA7951">
        <w:t>n fact</w:t>
      </w:r>
      <w:r w:rsidR="00C94D3C">
        <w:t xml:space="preserve">, </w:t>
      </w:r>
      <w:r w:rsidR="00BA7951" w:rsidRPr="00BA7951">
        <w:t>if I hover over this space</w:t>
      </w:r>
      <w:r w:rsidR="00C94D3C">
        <w:t>,</w:t>
      </w:r>
      <w:r w:rsidR="00BA7951" w:rsidRPr="00BA7951">
        <w:t xml:space="preserve"> it</w:t>
      </w:r>
      <w:r w:rsidR="007C6903">
        <w:t>’</w:t>
      </w:r>
      <w:r w:rsidR="00BA7951" w:rsidRPr="00BA7951">
        <w:t xml:space="preserve">s </w:t>
      </w:r>
      <w:proofErr w:type="gramStart"/>
      <w:r w:rsidR="00BA7951" w:rsidRPr="00BA7951">
        <w:t xml:space="preserve">actually </w:t>
      </w:r>
      <w:r w:rsidR="00C94D3C">
        <w:t>going</w:t>
      </w:r>
      <w:proofErr w:type="gramEnd"/>
      <w:r w:rsidR="00C94D3C">
        <w:t xml:space="preserve"> to</w:t>
      </w:r>
      <w:r w:rsidR="00BA7951" w:rsidRPr="00BA7951">
        <w:t xml:space="preserve"> pop-up</w:t>
      </w:r>
      <w:r w:rsidR="00C94D3C">
        <w:t>. It’s going to say</w:t>
      </w:r>
      <w:r w:rsidR="00BA7951" w:rsidRPr="00BA7951">
        <w:t xml:space="preserve"> collaborative folder because </w:t>
      </w:r>
      <w:r w:rsidR="00C94D3C">
        <w:t xml:space="preserve">BOX is </w:t>
      </w:r>
      <w:r w:rsidR="00BA7951" w:rsidRPr="00BA7951">
        <w:t>like</w:t>
      </w:r>
      <w:r w:rsidR="00C94D3C">
        <w:t xml:space="preserve">, </w:t>
      </w:r>
      <w:r w:rsidR="00BA7951" w:rsidRPr="00BA7951">
        <w:t>are you curious</w:t>
      </w:r>
      <w:r w:rsidR="00C94D3C">
        <w:t>? I</w:t>
      </w:r>
      <w:r w:rsidR="00BA7951" w:rsidRPr="00BA7951">
        <w:t>f you hover</w:t>
      </w:r>
      <w:r w:rsidR="00C94D3C">
        <w:t xml:space="preserve">, I’ll let you know it’s a </w:t>
      </w:r>
      <w:r w:rsidR="00BA7951" w:rsidRPr="00BA7951">
        <w:t>collaborated folder</w:t>
      </w:r>
      <w:r w:rsidR="00C94D3C">
        <w:t>.</w:t>
      </w:r>
      <w:r w:rsidR="00BA7951" w:rsidRPr="00BA7951">
        <w:t xml:space="preserve"> </w:t>
      </w:r>
      <w:r w:rsidR="00C94D3C">
        <w:t>T</w:t>
      </w:r>
      <w:r w:rsidR="00BA7951" w:rsidRPr="00BA7951">
        <w:t>hat</w:t>
      </w:r>
      <w:r w:rsidR="007C6903">
        <w:t>’</w:t>
      </w:r>
      <w:r w:rsidR="00BA7951" w:rsidRPr="00BA7951">
        <w:t>s typically what you</w:t>
      </w:r>
      <w:r w:rsidR="007C6903">
        <w:t>’</w:t>
      </w:r>
      <w:r w:rsidR="00BA7951" w:rsidRPr="00BA7951">
        <w:t>re going to see</w:t>
      </w:r>
      <w:r w:rsidR="00C94D3C">
        <w:t>. I</w:t>
      </w:r>
      <w:r w:rsidR="00BA7951" w:rsidRPr="00BA7951">
        <w:t>f you happened to see a gray folder</w:t>
      </w:r>
      <w:r w:rsidR="00621867">
        <w:t>,</w:t>
      </w:r>
      <w:r w:rsidR="00BA7951" w:rsidRPr="00BA7951">
        <w:t xml:space="preserve"> just note nothing is broken</w:t>
      </w:r>
      <w:r w:rsidR="00621867">
        <w:t>. T</w:t>
      </w:r>
      <w:r w:rsidR="00BA7951" w:rsidRPr="00BA7951">
        <w:t>hat would be a folder that is owned outside of the VA</w:t>
      </w:r>
      <w:r w:rsidR="00621867">
        <w:t xml:space="preserve"> and</w:t>
      </w:r>
      <w:r w:rsidR="00BA7951" w:rsidRPr="00BA7951">
        <w:t xml:space="preserve"> had been shared with you by someone with </w:t>
      </w:r>
      <w:r w:rsidR="00621867">
        <w:t>a</w:t>
      </w:r>
      <w:r w:rsidR="00320024">
        <w:t xml:space="preserve"> BOX </w:t>
      </w:r>
      <w:r w:rsidR="00BA7951" w:rsidRPr="00BA7951">
        <w:t>accou</w:t>
      </w:r>
      <w:r w:rsidR="00621867">
        <w:t>nt. T</w:t>
      </w:r>
      <w:r w:rsidR="00BA7951" w:rsidRPr="00BA7951">
        <w:t xml:space="preserve">hat might not happen as much due to </w:t>
      </w:r>
      <w:proofErr w:type="gramStart"/>
      <w:r w:rsidR="00BA7951" w:rsidRPr="00BA7951">
        <w:t>some</w:t>
      </w:r>
      <w:r w:rsidR="00621867">
        <w:t xml:space="preserve"> kind of</w:t>
      </w:r>
      <w:r w:rsidR="00BA7951" w:rsidRPr="00BA7951">
        <w:t xml:space="preserve"> security</w:t>
      </w:r>
      <w:proofErr w:type="gramEnd"/>
      <w:r w:rsidR="00BA7951" w:rsidRPr="00BA7951">
        <w:t xml:space="preserve"> pieces</w:t>
      </w:r>
      <w:r w:rsidR="00621867">
        <w:t>,</w:t>
      </w:r>
      <w:r w:rsidR="00BA7951" w:rsidRPr="00BA7951">
        <w:t xml:space="preserve"> but</w:t>
      </w:r>
      <w:r w:rsidR="00621867">
        <w:t xml:space="preserve"> if you</w:t>
      </w:r>
      <w:r w:rsidR="00BA7951" w:rsidRPr="00BA7951">
        <w:t xml:space="preserve"> just happened to see a gr</w:t>
      </w:r>
      <w:r w:rsidR="008A2A35">
        <w:t>ay</w:t>
      </w:r>
      <w:r w:rsidR="00BA7951" w:rsidRPr="00BA7951">
        <w:t xml:space="preserve"> folder</w:t>
      </w:r>
      <w:r w:rsidR="008A2A35">
        <w:t>,</w:t>
      </w:r>
      <w:r w:rsidR="00BA7951" w:rsidRPr="00BA7951">
        <w:t xml:space="preserve"> just throw</w:t>
      </w:r>
      <w:r w:rsidR="008A2A35">
        <w:t>ing</w:t>
      </w:r>
      <w:r w:rsidR="00BA7951" w:rsidRPr="00BA7951">
        <w:t xml:space="preserve"> it out there</w:t>
      </w:r>
      <w:r w:rsidR="008A2A35">
        <w:t>,</w:t>
      </w:r>
      <w:r w:rsidR="00BA7951" w:rsidRPr="00BA7951">
        <w:t xml:space="preserve"> nothing is broken</w:t>
      </w:r>
      <w:r w:rsidR="008A2A35">
        <w:t>. I</w:t>
      </w:r>
      <w:r w:rsidR="00BA7951" w:rsidRPr="00BA7951">
        <w:t xml:space="preserve">t just happens to be that </w:t>
      </w:r>
      <w:r w:rsidR="008A2A35">
        <w:t>it’s</w:t>
      </w:r>
      <w:r w:rsidR="00BA7951" w:rsidRPr="00BA7951">
        <w:t xml:space="preserve"> been externally shared with you</w:t>
      </w:r>
      <w:r w:rsidR="008A2A35">
        <w:t>, s</w:t>
      </w:r>
      <w:r w:rsidR="00BA7951" w:rsidRPr="00BA7951">
        <w:t>o just note this</w:t>
      </w:r>
      <w:r w:rsidR="008A2A35">
        <w:t>.</w:t>
      </w:r>
      <w:r w:rsidR="00BA7951" w:rsidRPr="00BA7951">
        <w:t xml:space="preserve"> </w:t>
      </w:r>
      <w:r w:rsidR="008A2A35">
        <w:br/>
      </w:r>
      <w:r w:rsidR="008A2A35">
        <w:br/>
        <w:t xml:space="preserve">Kind of a </w:t>
      </w:r>
      <w:r w:rsidR="00BA7951" w:rsidRPr="00BA7951">
        <w:t>piece here</w:t>
      </w:r>
      <w:r w:rsidR="008A2A35">
        <w:t>,</w:t>
      </w:r>
      <w:r w:rsidR="00BA7951" w:rsidRPr="00BA7951">
        <w:t xml:space="preserve"> I also</w:t>
      </w:r>
      <w:r w:rsidR="008A2A35">
        <w:t xml:space="preserve"> just call it out, </w:t>
      </w:r>
      <w:r w:rsidR="00BA7951" w:rsidRPr="00BA7951">
        <w:t>you must login at least once every 90 days</w:t>
      </w:r>
      <w:r w:rsidR="00A125CD">
        <w:t>, because</w:t>
      </w:r>
      <w:r w:rsidR="00BA7951" w:rsidRPr="00BA7951">
        <w:t xml:space="preserve"> if you don</w:t>
      </w:r>
      <w:r w:rsidR="007C6903">
        <w:t>’</w:t>
      </w:r>
      <w:r w:rsidR="00BA7951" w:rsidRPr="00BA7951">
        <w:t>t</w:t>
      </w:r>
      <w:r w:rsidR="00A125CD">
        <w:t>, it</w:t>
      </w:r>
      <w:r w:rsidR="00BA7951" w:rsidRPr="00BA7951">
        <w:t xml:space="preserve"> might disable your account</w:t>
      </w:r>
      <w:r w:rsidR="00A125CD">
        <w:t>.</w:t>
      </w:r>
      <w:r w:rsidR="00BA7951" w:rsidRPr="00BA7951">
        <w:t xml:space="preserve"> </w:t>
      </w:r>
      <w:proofErr w:type="gramStart"/>
      <w:r w:rsidR="00A125CD">
        <w:t>S</w:t>
      </w:r>
      <w:r w:rsidR="00BA7951" w:rsidRPr="00BA7951">
        <w:t>o</w:t>
      </w:r>
      <w:proofErr w:type="gramEnd"/>
      <w:r w:rsidR="00A125CD">
        <w:t xml:space="preserve"> when we get into the </w:t>
      </w:r>
      <w:r w:rsidR="00BA7951" w:rsidRPr="00BA7951">
        <w:t>survey data pieces</w:t>
      </w:r>
      <w:r w:rsidR="00A125CD">
        <w:t>,</w:t>
      </w:r>
      <w:r w:rsidR="00BA7951" w:rsidRPr="00BA7951">
        <w:t xml:space="preserve"> if your account is disabled with the survey collecting data</w:t>
      </w:r>
      <w:r w:rsidR="00A125CD">
        <w:t>,</w:t>
      </w:r>
      <w:r w:rsidR="00BA7951" w:rsidRPr="00BA7951">
        <w:t xml:space="preserve"> the person who owns </w:t>
      </w:r>
      <w:r w:rsidR="00A125CD">
        <w:t>that</w:t>
      </w:r>
      <w:r w:rsidR="00BA7951" w:rsidRPr="00BA7951">
        <w:t xml:space="preserve"> survey</w:t>
      </w:r>
      <w:r w:rsidR="00A125CD">
        <w:t>,</w:t>
      </w:r>
      <w:r w:rsidR="00BA7951" w:rsidRPr="00BA7951">
        <w:t xml:space="preserve"> you wouldn</w:t>
      </w:r>
      <w:r w:rsidR="007C6903">
        <w:t>’</w:t>
      </w:r>
      <w:r w:rsidR="00BA7951" w:rsidRPr="00BA7951">
        <w:t>t be able to enter</w:t>
      </w:r>
      <w:r w:rsidR="00A125CD">
        <w:t>.</w:t>
      </w:r>
      <w:r w:rsidR="00BA7951" w:rsidRPr="00BA7951">
        <w:t xml:space="preserve"> </w:t>
      </w:r>
      <w:r w:rsidR="00A125CD">
        <w:t>B</w:t>
      </w:r>
      <w:r w:rsidR="00BA7951" w:rsidRPr="00BA7951">
        <w:t>ut that data will still live here in this space</w:t>
      </w:r>
      <w:r w:rsidR="00A125CD">
        <w:t>.</w:t>
      </w:r>
      <w:r w:rsidR="00BA7951" w:rsidRPr="00BA7951">
        <w:t xml:space="preserve"> </w:t>
      </w:r>
      <w:r w:rsidR="00A125CD">
        <w:t>B</w:t>
      </w:r>
      <w:r w:rsidR="00BA7951" w:rsidRPr="00BA7951">
        <w:t xml:space="preserve">ut </w:t>
      </w:r>
      <w:r w:rsidR="00A125CD">
        <w:t>just remember,</w:t>
      </w:r>
      <w:r w:rsidR="00BA7951" w:rsidRPr="00BA7951">
        <w:t xml:space="preserve"> try to l</w:t>
      </w:r>
      <w:r w:rsidR="00A125CD">
        <w:t>ogin</w:t>
      </w:r>
      <w:r w:rsidR="00BA7951" w:rsidRPr="00BA7951">
        <w:t xml:space="preserve"> every 90 days and</w:t>
      </w:r>
      <w:r w:rsidR="00A125CD">
        <w:t xml:space="preserve"> kind of</w:t>
      </w:r>
      <w:r w:rsidR="00BA7951" w:rsidRPr="00BA7951">
        <w:t xml:space="preserve"> keep that in mind as a piece to kind of just remember as we</w:t>
      </w:r>
      <w:r w:rsidR="00A125CD">
        <w:t>’</w:t>
      </w:r>
      <w:r w:rsidR="00BA7951" w:rsidRPr="00BA7951">
        <w:t xml:space="preserve">re interacting because we want to </w:t>
      </w:r>
      <w:r w:rsidR="00BA7951" w:rsidRPr="00BA7951">
        <w:lastRenderedPageBreak/>
        <w:t>keep interacting with th</w:t>
      </w:r>
      <w:r w:rsidR="00A125CD">
        <w:t>is</w:t>
      </w:r>
      <w:r w:rsidR="00BA7951" w:rsidRPr="00BA7951">
        <w:t xml:space="preserve"> space</w:t>
      </w:r>
      <w:r w:rsidR="00A125CD">
        <w:t>.</w:t>
      </w:r>
      <w:r w:rsidR="00BA7951" w:rsidRPr="00BA7951">
        <w:t xml:space="preserve"> I highly encourage it just in </w:t>
      </w:r>
      <w:proofErr w:type="gramStart"/>
      <w:r w:rsidR="00BA7951" w:rsidRPr="00BA7951">
        <w:t>general</w:t>
      </w:r>
      <w:r w:rsidR="00A125CD">
        <w:t>,</w:t>
      </w:r>
      <w:r w:rsidR="00BA7951" w:rsidRPr="00BA7951">
        <w:t xml:space="preserve"> because</w:t>
      </w:r>
      <w:proofErr w:type="gramEnd"/>
      <w:r w:rsidR="00BA7951" w:rsidRPr="00BA7951">
        <w:t xml:space="preserve"> it</w:t>
      </w:r>
      <w:r w:rsidR="007C6903">
        <w:t>’</w:t>
      </w:r>
      <w:r w:rsidR="00BA7951" w:rsidRPr="00BA7951">
        <w:t>s more than just th</w:t>
      </w:r>
      <w:r w:rsidR="00A125CD">
        <w:t>at</w:t>
      </w:r>
      <w:r w:rsidR="00BA7951" w:rsidRPr="00BA7951">
        <w:t xml:space="preserve"> content management</w:t>
      </w:r>
      <w:r w:rsidR="00A125CD">
        <w:t>. It’s</w:t>
      </w:r>
      <w:r w:rsidR="00BA7951" w:rsidRPr="00BA7951">
        <w:t xml:space="preserve"> also sharing</w:t>
      </w:r>
      <w:r w:rsidR="00A125CD">
        <w:t>,</w:t>
      </w:r>
      <w:r w:rsidR="00BA7951" w:rsidRPr="00BA7951">
        <w:t xml:space="preserve"> internal sharing just in those pieces </w:t>
      </w:r>
      <w:r w:rsidR="00A125CD">
        <w:t xml:space="preserve">in </w:t>
      </w:r>
      <w:r w:rsidR="00BA7951" w:rsidRPr="00BA7951">
        <w:t>those ways that we interact with one another</w:t>
      </w:r>
      <w:r w:rsidR="00A125CD">
        <w:t>.</w:t>
      </w:r>
      <w:r w:rsidR="00BA7951" w:rsidRPr="00BA7951">
        <w:t xml:space="preserve"> </w:t>
      </w:r>
      <w:r w:rsidR="00A125CD">
        <w:t>S</w:t>
      </w:r>
      <w:r w:rsidR="00BA7951" w:rsidRPr="00BA7951">
        <w:t xml:space="preserve">o </w:t>
      </w:r>
      <w:proofErr w:type="gramStart"/>
      <w:r w:rsidR="00BA7951" w:rsidRPr="00BA7951">
        <w:t>again</w:t>
      </w:r>
      <w:proofErr w:type="gramEnd"/>
      <w:r w:rsidR="00BA7951" w:rsidRPr="00BA7951">
        <w:t xml:space="preserve"> just as a callout</w:t>
      </w:r>
      <w:r w:rsidR="00A125CD">
        <w:t xml:space="preserve">, remember here, </w:t>
      </w:r>
      <w:r w:rsidR="00BA7951" w:rsidRPr="00BA7951">
        <w:t>the sharing pa</w:t>
      </w:r>
      <w:r w:rsidR="00A125CD">
        <w:t>ne</w:t>
      </w:r>
      <w:r w:rsidR="00BA7951" w:rsidRPr="00BA7951">
        <w:t xml:space="preserve"> I can see if I</w:t>
      </w:r>
      <w:r w:rsidR="007C6903">
        <w:t>’</w:t>
      </w:r>
      <w:r w:rsidR="00BA7951" w:rsidRPr="00BA7951">
        <w:t>m</w:t>
      </w:r>
      <w:r w:rsidR="00A125CD">
        <w:t xml:space="preserve">—in </w:t>
      </w:r>
      <w:r w:rsidR="00BA7951" w:rsidRPr="00BA7951">
        <w:t>this case</w:t>
      </w:r>
      <w:r w:rsidR="00A125CD">
        <w:t>,</w:t>
      </w:r>
      <w:r w:rsidR="00BA7951" w:rsidRPr="00BA7951">
        <w:t xml:space="preserve"> I am a co-owner</w:t>
      </w:r>
      <w:r w:rsidR="00A125CD">
        <w:t xml:space="preserve">. We’re going to </w:t>
      </w:r>
      <w:r w:rsidR="00BA7951" w:rsidRPr="00BA7951">
        <w:t>move actually and</w:t>
      </w:r>
      <w:r w:rsidR="00A125CD">
        <w:t xml:space="preserve"> I’m going to</w:t>
      </w:r>
      <w:r w:rsidR="00BA7951" w:rsidRPr="00BA7951">
        <w:t xml:space="preserve"> show you a little bit of what that looks like here because we</w:t>
      </w:r>
      <w:r w:rsidR="00A125CD">
        <w:t>’</w:t>
      </w:r>
      <w:r w:rsidR="00BA7951" w:rsidRPr="00BA7951">
        <w:t xml:space="preserve">re </w:t>
      </w:r>
      <w:r w:rsidR="00A125CD">
        <w:t>going to b</w:t>
      </w:r>
      <w:r w:rsidR="00BA7951" w:rsidRPr="00BA7951">
        <w:t xml:space="preserve">e talking about </w:t>
      </w:r>
      <w:r w:rsidR="00A125CD">
        <w:t>our</w:t>
      </w:r>
      <w:r w:rsidR="00BA7951" w:rsidRPr="00BA7951">
        <w:t xml:space="preserve"> surveys momentarily</w:t>
      </w:r>
      <w:r w:rsidR="00A125CD">
        <w:t>.</w:t>
      </w:r>
      <w:r w:rsidR="00BA7951" w:rsidRPr="00BA7951">
        <w:t xml:space="preserve"> </w:t>
      </w:r>
      <w:r w:rsidR="00A125CD">
        <w:br/>
      </w:r>
      <w:r w:rsidR="00A125CD">
        <w:br/>
        <w:t>J</w:t>
      </w:r>
      <w:r w:rsidR="00BA7951" w:rsidRPr="00BA7951">
        <w:t xml:space="preserve">ust a couple of other pieces I do you want to call out just for </w:t>
      </w:r>
      <w:r w:rsidR="00E33D26">
        <w:t xml:space="preserve">kind of </w:t>
      </w:r>
      <w:r w:rsidR="00BA7951" w:rsidRPr="00BA7951">
        <w:t>being able to organize your information efficiently</w:t>
      </w:r>
      <w:r w:rsidR="00E33D26">
        <w:t>. Y</w:t>
      </w:r>
      <w:r w:rsidR="00BA7951" w:rsidRPr="00BA7951">
        <w:t>ou can always sort these folders</w:t>
      </w:r>
      <w:r w:rsidR="00E33D26">
        <w:t>.</w:t>
      </w:r>
      <w:r w:rsidR="00BA7951" w:rsidRPr="00BA7951">
        <w:t xml:space="preserve"> I like to just kind of call this out that if I were to click name here</w:t>
      </w:r>
      <w:r w:rsidR="00E33D26">
        <w:t>,</w:t>
      </w:r>
      <w:r w:rsidR="00BA7951" w:rsidRPr="00BA7951">
        <w:t xml:space="preserve"> it would sort</w:t>
      </w:r>
      <w:r w:rsidR="00E33D26">
        <w:t xml:space="preserve"> it</w:t>
      </w:r>
      <w:r w:rsidR="00BA7951" w:rsidRPr="00BA7951">
        <w:t xml:space="preserve"> alphabetically</w:t>
      </w:r>
      <w:r w:rsidR="00E33D26">
        <w:t xml:space="preserve">. If I </w:t>
      </w:r>
      <w:r w:rsidR="00BA7951" w:rsidRPr="00BA7951">
        <w:t>click this again</w:t>
      </w:r>
      <w:r w:rsidR="00E33D26">
        <w:t>,</w:t>
      </w:r>
      <w:r w:rsidR="00BA7951" w:rsidRPr="00BA7951">
        <w:t xml:space="preserve"> it does it from the end of the alphabet upwards </w:t>
      </w:r>
      <w:r w:rsidR="00E33D26">
        <w:t xml:space="preserve">or </w:t>
      </w:r>
      <w:r w:rsidR="00BA7951" w:rsidRPr="00BA7951">
        <w:t>backwards</w:t>
      </w:r>
      <w:r w:rsidR="00E33D26">
        <w:t>. Y</w:t>
      </w:r>
      <w:r w:rsidR="00BA7951" w:rsidRPr="00BA7951">
        <w:t>ou can also sort by updated or filed</w:t>
      </w:r>
      <w:r w:rsidR="00E33D26">
        <w:t>. I</w:t>
      </w:r>
      <w:r w:rsidR="00BA7951" w:rsidRPr="00BA7951">
        <w:t>f you sort</w:t>
      </w:r>
      <w:r w:rsidR="00E33D26">
        <w:t xml:space="preserve"> it</w:t>
      </w:r>
      <w:r w:rsidR="00BA7951" w:rsidRPr="00BA7951">
        <w:t xml:space="preserve"> from this </w:t>
      </w:r>
      <w:proofErr w:type="gramStart"/>
      <w:r w:rsidR="00BA7951" w:rsidRPr="00BA7951">
        <w:t>all files</w:t>
      </w:r>
      <w:proofErr w:type="gramEnd"/>
      <w:r w:rsidR="00BA7951" w:rsidRPr="00BA7951">
        <w:t xml:space="preserve"> page</w:t>
      </w:r>
      <w:r w:rsidR="00E33D26">
        <w:t xml:space="preserve">, </w:t>
      </w:r>
      <w:r w:rsidR="00BA7951" w:rsidRPr="00BA7951">
        <w:t>it</w:t>
      </w:r>
      <w:r w:rsidR="007C6903">
        <w:t>’</w:t>
      </w:r>
      <w:r w:rsidR="00BA7951" w:rsidRPr="00BA7951">
        <w:t xml:space="preserve">s </w:t>
      </w:r>
      <w:r w:rsidR="00E33D26">
        <w:t>going to</w:t>
      </w:r>
      <w:r w:rsidR="00BA7951" w:rsidRPr="00BA7951">
        <w:t xml:space="preserve"> kind</w:t>
      </w:r>
      <w:r w:rsidR="0095678F">
        <w:t xml:space="preserve"> of</w:t>
      </w:r>
      <w:r w:rsidR="00BA7951" w:rsidRPr="00BA7951">
        <w:t xml:space="preserve"> flow down</w:t>
      </w:r>
      <w:r w:rsidR="00E33D26">
        <w:t xml:space="preserve">. It’s going to </w:t>
      </w:r>
      <w:r w:rsidR="00BA7951" w:rsidRPr="00BA7951">
        <w:t>sort</w:t>
      </w:r>
      <w:r w:rsidR="00E33D26">
        <w:t xml:space="preserve"> it</w:t>
      </w:r>
      <w:r w:rsidR="00BA7951" w:rsidRPr="00BA7951">
        <w:t xml:space="preserve"> this way</w:t>
      </w:r>
      <w:r w:rsidR="00E33D26">
        <w:t>.</w:t>
      </w:r>
      <w:r w:rsidR="00BA7951" w:rsidRPr="00BA7951">
        <w:t xml:space="preserve"> </w:t>
      </w:r>
      <w:r w:rsidR="00E33D26">
        <w:t>S</w:t>
      </w:r>
      <w:r w:rsidR="00BA7951" w:rsidRPr="00BA7951">
        <w:t xml:space="preserve">o just note that </w:t>
      </w:r>
      <w:r w:rsidR="00E33D26">
        <w:t>if I</w:t>
      </w:r>
      <w:r w:rsidR="00BA7951" w:rsidRPr="00BA7951">
        <w:t xml:space="preserve"> come into th</w:t>
      </w:r>
      <w:r w:rsidR="00E33D26">
        <w:t>is</w:t>
      </w:r>
      <w:r w:rsidR="00BA7951" w:rsidRPr="00BA7951">
        <w:t xml:space="preserve"> space and you can see the w</w:t>
      </w:r>
      <w:r w:rsidR="00E33D26">
        <w:t>ay it’s kind of</w:t>
      </w:r>
      <w:r w:rsidR="00BA7951" w:rsidRPr="00BA7951">
        <w:t xml:space="preserve"> consorted</w:t>
      </w:r>
      <w:r w:rsidR="00E33D26">
        <w:t>,</w:t>
      </w:r>
      <w:r w:rsidR="00BA7951" w:rsidRPr="00BA7951">
        <w:t xml:space="preserve"> that</w:t>
      </w:r>
      <w:r w:rsidR="007C6903">
        <w:t>’</w:t>
      </w:r>
      <w:r w:rsidR="00BA7951" w:rsidRPr="00BA7951">
        <w:t>s just a way to find your information quickly</w:t>
      </w:r>
      <w:r w:rsidR="00E33D26">
        <w:t>. And</w:t>
      </w:r>
      <w:r w:rsidR="00BA7951" w:rsidRPr="00BA7951">
        <w:t xml:space="preserve"> there a lot of other tools here as well</w:t>
      </w:r>
      <w:r w:rsidR="00E33D26">
        <w:t>,</w:t>
      </w:r>
      <w:r w:rsidR="00BA7951" w:rsidRPr="00BA7951">
        <w:t xml:space="preserve"> but if you have any questions more</w:t>
      </w:r>
      <w:r w:rsidR="00E33D26">
        <w:t xml:space="preserve"> just kind of </w:t>
      </w:r>
      <w:r w:rsidR="00BA7951" w:rsidRPr="00BA7951">
        <w:t>about</w:t>
      </w:r>
      <w:r w:rsidR="00320024">
        <w:t xml:space="preserve"> BOX </w:t>
      </w:r>
      <w:r w:rsidR="00BA7951" w:rsidRPr="00BA7951">
        <w:t>in general</w:t>
      </w:r>
      <w:r w:rsidR="00E33D26">
        <w:t>,</w:t>
      </w:r>
      <w:r w:rsidR="00BA7951" w:rsidRPr="00BA7951">
        <w:t xml:space="preserve"> we have a lot of resources </w:t>
      </w:r>
      <w:r w:rsidR="00BD2E5C" w:rsidRPr="00BA7951">
        <w:t>available,</w:t>
      </w:r>
      <w:r w:rsidR="00BA7951" w:rsidRPr="00BA7951">
        <w:t xml:space="preserve"> and I do believe that there have been training</w:t>
      </w:r>
      <w:r w:rsidR="00BD2E5C">
        <w:t xml:space="preserve">s that have been </w:t>
      </w:r>
      <w:r w:rsidR="00BA7951" w:rsidRPr="00BA7951">
        <w:t xml:space="preserve">done </w:t>
      </w:r>
      <w:r w:rsidR="00BD2E5C">
        <w:t xml:space="preserve">on </w:t>
      </w:r>
      <w:r w:rsidR="00BA7951" w:rsidRPr="00BA7951">
        <w:t>the VA site in general</w:t>
      </w:r>
      <w:r w:rsidR="00BD2E5C">
        <w:t>.</w:t>
      </w:r>
      <w:r w:rsidR="00BA7951" w:rsidRPr="00BA7951">
        <w:t xml:space="preserve"> </w:t>
      </w:r>
      <w:r w:rsidR="00BD2E5C">
        <w:t>B</w:t>
      </w:r>
      <w:r w:rsidR="00BA7951" w:rsidRPr="00BA7951">
        <w:t>ut just let us know if you have any specific questions</w:t>
      </w:r>
      <w:r w:rsidR="00BD2E5C">
        <w:t>.</w:t>
      </w:r>
      <w:r w:rsidR="00BA7951" w:rsidRPr="00BA7951">
        <w:t xml:space="preserve"> </w:t>
      </w:r>
      <w:r w:rsidR="00BD2E5C">
        <w:t>A</w:t>
      </w:r>
      <w:r w:rsidR="00BA7951" w:rsidRPr="00BA7951">
        <w:t>nd maybe during the Q&amp;A if you</w:t>
      </w:r>
      <w:r w:rsidR="007C6903">
        <w:t>’</w:t>
      </w:r>
      <w:r w:rsidR="00BA7951" w:rsidRPr="00BA7951">
        <w:t>re</w:t>
      </w:r>
      <w:r w:rsidR="00BD2E5C">
        <w:t>,</w:t>
      </w:r>
      <w:r w:rsidR="00BA7951" w:rsidRPr="00BA7951">
        <w:t xml:space="preserve"> interested I can always dive into those a little bit more</w:t>
      </w:r>
      <w:r w:rsidR="00BD2E5C">
        <w:t>. But</w:t>
      </w:r>
      <w:r w:rsidR="00BA7951" w:rsidRPr="00BA7951">
        <w:t xml:space="preserve"> for the sake of time</w:t>
      </w:r>
      <w:r w:rsidR="00BD2E5C">
        <w:t xml:space="preserve">, I’ll </w:t>
      </w:r>
      <w:r w:rsidR="00BA7951" w:rsidRPr="00BA7951">
        <w:t xml:space="preserve">now move into </w:t>
      </w:r>
      <w:r w:rsidR="00BD2E5C">
        <w:t xml:space="preserve">our Qualtrics </w:t>
      </w:r>
      <w:r w:rsidR="00BA7951" w:rsidRPr="00BA7951">
        <w:t>integration piece</w:t>
      </w:r>
      <w:r w:rsidR="00BD2E5C">
        <w:t>.</w:t>
      </w:r>
      <w:r w:rsidR="00BA7951" w:rsidRPr="00BA7951">
        <w:t xml:space="preserve"> </w:t>
      </w:r>
      <w:r w:rsidR="00BD2E5C">
        <w:br/>
      </w:r>
      <w:r w:rsidR="00BD2E5C">
        <w:br/>
        <w:t>N</w:t>
      </w:r>
      <w:r w:rsidR="00BA7951" w:rsidRPr="00BA7951">
        <w:t xml:space="preserve">ow about our </w:t>
      </w:r>
      <w:r w:rsidR="007C6CA5">
        <w:t>Qualtrics</w:t>
      </w:r>
      <w:r w:rsidR="00BA7951" w:rsidRPr="00BA7951">
        <w:t xml:space="preserve"> integration</w:t>
      </w:r>
      <w:r w:rsidR="007C6CA5">
        <w:t>, here is</w:t>
      </w:r>
      <w:r w:rsidR="00BA7951" w:rsidRPr="00BA7951">
        <w:t xml:space="preserve"> the relationship to</w:t>
      </w:r>
      <w:r w:rsidR="00320024">
        <w:t xml:space="preserve"> BOX</w:t>
      </w:r>
      <w:r w:rsidR="007C6CA5">
        <w:t xml:space="preserve">. </w:t>
      </w:r>
      <w:proofErr w:type="gramStart"/>
      <w:r w:rsidR="007C6CA5">
        <w:t>S</w:t>
      </w:r>
      <w:r w:rsidR="00BA7951" w:rsidRPr="00BA7951">
        <w:t>o</w:t>
      </w:r>
      <w:proofErr w:type="gramEnd"/>
      <w:r w:rsidR="00BA7951" w:rsidRPr="00BA7951">
        <w:t xml:space="preserve"> in this case</w:t>
      </w:r>
      <w:r w:rsidR="007C6CA5">
        <w:t xml:space="preserve"> as I’ve</w:t>
      </w:r>
      <w:r w:rsidR="00BA7951" w:rsidRPr="00BA7951">
        <w:t xml:space="preserve"> kind of mentioned and hinted at</w:t>
      </w:r>
      <w:r w:rsidR="007C6CA5">
        <w:t>,</w:t>
      </w:r>
      <w:r w:rsidR="00BA7951" w:rsidRPr="00BA7951">
        <w:t xml:space="preserve"> when </w:t>
      </w:r>
      <w:r w:rsidR="007C6CA5">
        <w:t xml:space="preserve">we’re </w:t>
      </w:r>
      <w:r w:rsidR="00BA7951" w:rsidRPr="00BA7951">
        <w:t>working</w:t>
      </w:r>
      <w:r w:rsidR="007C6CA5">
        <w:t xml:space="preserve"> Qualtrics </w:t>
      </w:r>
      <w:r w:rsidR="00BA7951" w:rsidRPr="00BA7951">
        <w:t>to create our surveys</w:t>
      </w:r>
      <w:r w:rsidR="007C6CA5">
        <w:t>,</w:t>
      </w:r>
      <w:r w:rsidR="00BA7951" w:rsidRPr="00BA7951">
        <w:t xml:space="preserve"> to publish them</w:t>
      </w:r>
      <w:r w:rsidR="007C6CA5">
        <w:t>,</w:t>
      </w:r>
      <w:r w:rsidR="00BA7951" w:rsidRPr="00BA7951">
        <w:t xml:space="preserve"> to push them out </w:t>
      </w:r>
      <w:r w:rsidR="007C6CA5">
        <w:t xml:space="preserve">to </w:t>
      </w:r>
      <w:r w:rsidR="00BA7951" w:rsidRPr="00BA7951">
        <w:t>the folks that they enter in their information</w:t>
      </w:r>
      <w:r w:rsidR="007C6CA5">
        <w:t>, we’r</w:t>
      </w:r>
      <w:r w:rsidR="00BA7951" w:rsidRPr="00BA7951">
        <w:t>e trying to simplify this process</w:t>
      </w:r>
      <w:r w:rsidR="007C6CA5">
        <w:t>. M</w:t>
      </w:r>
      <w:r w:rsidR="00BA7951" w:rsidRPr="00BA7951">
        <w:t xml:space="preserve">ake this as easy as possible so we can drop it right into </w:t>
      </w:r>
      <w:r w:rsidR="007C6CA5">
        <w:t>our</w:t>
      </w:r>
      <w:r w:rsidR="00BA7951" w:rsidRPr="00BA7951">
        <w:t xml:space="preserve"> repository</w:t>
      </w:r>
      <w:r w:rsidR="007C6CA5">
        <w:t xml:space="preserve">. </w:t>
      </w:r>
      <w:proofErr w:type="gramStart"/>
      <w:r w:rsidR="007C6CA5">
        <w:t>S</w:t>
      </w:r>
      <w:r w:rsidR="00BA7951" w:rsidRPr="00BA7951">
        <w:t>o</w:t>
      </w:r>
      <w:proofErr w:type="gramEnd"/>
      <w:r w:rsidR="00BA7951" w:rsidRPr="00BA7951">
        <w:t xml:space="preserve"> with integration that I</w:t>
      </w:r>
      <w:r w:rsidR="007C6903">
        <w:t>’</w:t>
      </w:r>
      <w:r w:rsidR="00BA7951" w:rsidRPr="00BA7951">
        <w:t xml:space="preserve">m about to show you </w:t>
      </w:r>
      <w:r w:rsidR="007C6CA5">
        <w:t xml:space="preserve">in </w:t>
      </w:r>
      <w:r w:rsidR="00BA7951" w:rsidRPr="00BA7951">
        <w:t>kind of a step-by-step process</w:t>
      </w:r>
      <w:r w:rsidR="007C6CA5">
        <w:t>,</w:t>
      </w:r>
      <w:r w:rsidR="00BA7951" w:rsidRPr="00BA7951">
        <w:t xml:space="preserve"> the results are automatically pushed into</w:t>
      </w:r>
      <w:r w:rsidR="00320024">
        <w:t xml:space="preserve"> BOX</w:t>
      </w:r>
      <w:r w:rsidR="007C6CA5">
        <w:t>. S</w:t>
      </w:r>
      <w:r w:rsidR="00BA7951" w:rsidRPr="00BA7951">
        <w:t>o</w:t>
      </w:r>
      <w:r w:rsidR="0000740F">
        <w:t xml:space="preserve"> Qualtrics</w:t>
      </w:r>
      <w:r w:rsidR="00B64EEA">
        <w:t>,</w:t>
      </w:r>
      <w:r w:rsidR="00BA7951" w:rsidRPr="00BA7951">
        <w:t xml:space="preserve"> I just showed you logging into our</w:t>
      </w:r>
      <w:r w:rsidR="00320024">
        <w:t xml:space="preserve"> BOX </w:t>
      </w:r>
      <w:r w:rsidR="00BA7951" w:rsidRPr="00BA7951">
        <w:t>accounts</w:t>
      </w:r>
      <w:r w:rsidR="00B64EEA">
        <w:t>,</w:t>
      </w:r>
      <w:r w:rsidR="00BA7951" w:rsidRPr="00BA7951">
        <w:t xml:space="preserve"> but no</w:t>
      </w:r>
      <w:r w:rsidR="00B64EEA">
        <w:t>w</w:t>
      </w:r>
      <w:r w:rsidR="00BA7951" w:rsidRPr="00BA7951">
        <w:t xml:space="preserve"> we also want to look at what </w:t>
      </w:r>
      <w:r w:rsidR="00B64EEA">
        <w:t xml:space="preserve">it </w:t>
      </w:r>
      <w:r w:rsidR="00BA7951" w:rsidRPr="00BA7951">
        <w:t xml:space="preserve">looks like to log into our </w:t>
      </w:r>
      <w:r w:rsidR="00B64EEA">
        <w:t>Qualtrics</w:t>
      </w:r>
      <w:r w:rsidR="00BA7951" w:rsidRPr="00BA7951">
        <w:t xml:space="preserve"> accounts</w:t>
      </w:r>
      <w:r w:rsidR="00B64EEA">
        <w:t xml:space="preserve">. </w:t>
      </w:r>
      <w:proofErr w:type="gramStart"/>
      <w:r w:rsidR="00B64EEA">
        <w:t>So</w:t>
      </w:r>
      <w:proofErr w:type="gramEnd"/>
      <w:r w:rsidR="00B64EEA">
        <w:t xml:space="preserve"> what this will look l</w:t>
      </w:r>
      <w:r w:rsidR="00BA7951" w:rsidRPr="00BA7951">
        <w:t>ike of course a pretty straightforward</w:t>
      </w:r>
      <w:r w:rsidR="00B64EEA">
        <w:t>,</w:t>
      </w:r>
      <w:r w:rsidR="00BA7951" w:rsidRPr="00BA7951">
        <w:t xml:space="preserve"> we</w:t>
      </w:r>
      <w:r w:rsidR="00B64EEA">
        <w:t>’</w:t>
      </w:r>
      <w:r w:rsidR="00BA7951" w:rsidRPr="00BA7951">
        <w:t xml:space="preserve">re going to go to </w:t>
      </w:r>
      <w:r w:rsidR="00B64EEA">
        <w:t>qualtrics</w:t>
      </w:r>
      <w:r w:rsidR="00BA7951" w:rsidRPr="00BA7951">
        <w:t>.com</w:t>
      </w:r>
      <w:r w:rsidR="00B64EEA">
        <w:t xml:space="preserve">, we’re going to </w:t>
      </w:r>
      <w:r w:rsidR="00BA7951" w:rsidRPr="00BA7951">
        <w:t>sign in with our usernames and passwords</w:t>
      </w:r>
      <w:r w:rsidR="00B64EEA">
        <w:t>,</w:t>
      </w:r>
      <w:r w:rsidR="00BA7951" w:rsidRPr="00BA7951">
        <w:t xml:space="preserve"> and</w:t>
      </w:r>
      <w:r w:rsidR="00B64EEA">
        <w:t xml:space="preserve"> then</w:t>
      </w:r>
      <w:r w:rsidR="00BA7951" w:rsidRPr="00BA7951">
        <w:t xml:space="preserve"> we</w:t>
      </w:r>
      <w:r w:rsidR="00B64EEA">
        <w:t>’</w:t>
      </w:r>
      <w:r w:rsidR="00BA7951" w:rsidRPr="00BA7951">
        <w:t>re going to be able to move into that space</w:t>
      </w:r>
      <w:r w:rsidR="00B64EEA">
        <w:t>.</w:t>
      </w:r>
      <w:r w:rsidR="00BA7951" w:rsidRPr="00BA7951">
        <w:t xml:space="preserve"> </w:t>
      </w:r>
      <w:r w:rsidR="00B64EEA">
        <w:t>S</w:t>
      </w:r>
      <w:r w:rsidR="00BA7951" w:rsidRPr="00BA7951">
        <w:t xml:space="preserve">o just again </w:t>
      </w:r>
      <w:r w:rsidR="00B64EEA">
        <w:t>to king of show you, now</w:t>
      </w:r>
      <w:r w:rsidR="00BA7951" w:rsidRPr="00BA7951">
        <w:t xml:space="preserve"> I</w:t>
      </w:r>
      <w:r w:rsidR="007C6903">
        <w:t>’</w:t>
      </w:r>
      <w:r w:rsidR="00BA7951" w:rsidRPr="00BA7951">
        <w:t xml:space="preserve">m </w:t>
      </w:r>
      <w:r w:rsidR="00E33D26">
        <w:t>going to</w:t>
      </w:r>
      <w:r w:rsidR="00BA7951" w:rsidRPr="00BA7951">
        <w:t xml:space="preserve"> take you over to our </w:t>
      </w:r>
      <w:r w:rsidR="00F82C75">
        <w:t>Qualtrics</w:t>
      </w:r>
      <w:r w:rsidR="00BA7951" w:rsidRPr="00BA7951">
        <w:t xml:space="preserve"> page</w:t>
      </w:r>
      <w:r w:rsidR="00B64EEA">
        <w:t>.</w:t>
      </w:r>
      <w:r w:rsidR="00BA7951" w:rsidRPr="00BA7951">
        <w:t xml:space="preserve"> </w:t>
      </w:r>
      <w:r w:rsidR="00B64EEA">
        <w:br/>
      </w:r>
      <w:r w:rsidR="00B64EEA">
        <w:br/>
      </w:r>
      <w:proofErr w:type="gramStart"/>
      <w:r w:rsidR="00B64EEA">
        <w:t>S</w:t>
      </w:r>
      <w:r w:rsidR="00BA7951" w:rsidRPr="00BA7951">
        <w:t>o</w:t>
      </w:r>
      <w:proofErr w:type="gramEnd"/>
      <w:r w:rsidR="00BA7951" w:rsidRPr="00BA7951">
        <w:t xml:space="preserve"> I</w:t>
      </w:r>
      <w:r w:rsidR="00B64EEA">
        <w:t>’ve</w:t>
      </w:r>
      <w:r w:rsidR="00BA7951" w:rsidRPr="00BA7951">
        <w:t xml:space="preserve"> logged in here</w:t>
      </w:r>
      <w:r w:rsidR="005D5852">
        <w:t>. I’ve already</w:t>
      </w:r>
      <w:r w:rsidR="00BA7951" w:rsidRPr="00BA7951">
        <w:t xml:space="preserve"> got my project up and running</w:t>
      </w:r>
      <w:r w:rsidR="005D5852">
        <w:t>.</w:t>
      </w:r>
      <w:r w:rsidR="00BA7951" w:rsidRPr="00BA7951">
        <w:t xml:space="preserve"> I</w:t>
      </w:r>
      <w:r w:rsidR="007C6903">
        <w:t>’</w:t>
      </w:r>
      <w:r w:rsidR="00BA7951" w:rsidRPr="00BA7951">
        <w:t>ll be clicking into this in a moment</w:t>
      </w:r>
      <w:r w:rsidR="005D5852">
        <w:t xml:space="preserve"> and</w:t>
      </w:r>
      <w:r w:rsidR="00BA7951" w:rsidRPr="00BA7951">
        <w:t xml:space="preserve"> I</w:t>
      </w:r>
      <w:r w:rsidR="007C6903">
        <w:t>’</w:t>
      </w:r>
      <w:r w:rsidR="00BA7951" w:rsidRPr="00BA7951">
        <w:t xml:space="preserve">m going to show you some on screen sort of slides </w:t>
      </w:r>
      <w:r w:rsidR="005D5852">
        <w:t xml:space="preserve">of the </w:t>
      </w:r>
      <w:r w:rsidR="00BA7951" w:rsidRPr="00BA7951">
        <w:t xml:space="preserve">how to </w:t>
      </w:r>
      <w:r w:rsidR="005D5852">
        <w:t xml:space="preserve">of what we’re going to </w:t>
      </w:r>
      <w:r w:rsidR="00BA7951" w:rsidRPr="00BA7951">
        <w:t>do with this process</w:t>
      </w:r>
      <w:r w:rsidR="005D5852">
        <w:t>.</w:t>
      </w:r>
      <w:r w:rsidR="00BA7951" w:rsidRPr="00BA7951">
        <w:t xml:space="preserve"> </w:t>
      </w:r>
      <w:r w:rsidR="005D5852">
        <w:t>B</w:t>
      </w:r>
      <w:r w:rsidR="00BA7951" w:rsidRPr="00BA7951">
        <w:t>ut I do have my</w:t>
      </w:r>
      <w:r w:rsidR="005D5852">
        <w:t xml:space="preserve">—if I were </w:t>
      </w:r>
      <w:r w:rsidR="00BA7951" w:rsidRPr="00BA7951">
        <w:t>to come in just in general</w:t>
      </w:r>
      <w:r w:rsidR="005D5852">
        <w:t>, I’m i</w:t>
      </w:r>
      <w:r w:rsidR="00BA7951" w:rsidRPr="00BA7951">
        <w:t>n my project space but I</w:t>
      </w:r>
      <w:r w:rsidR="007C6903">
        <w:t>’</w:t>
      </w:r>
      <w:r w:rsidR="00BA7951" w:rsidRPr="00BA7951">
        <w:t>ve logged in</w:t>
      </w:r>
      <w:r w:rsidR="005D5852">
        <w:t>. I</w:t>
      </w:r>
      <w:r w:rsidR="00BA7951" w:rsidRPr="00BA7951">
        <w:t xml:space="preserve">f I come into </w:t>
      </w:r>
      <w:r w:rsidR="005D5852">
        <w:t>ju</w:t>
      </w:r>
      <w:r w:rsidR="00BA7951" w:rsidRPr="00BA7951">
        <w:t>st my general account space</w:t>
      </w:r>
      <w:r w:rsidR="005D5852">
        <w:t>,</w:t>
      </w:r>
      <w:r w:rsidR="00BA7951" w:rsidRPr="00BA7951">
        <w:t xml:space="preserve"> so </w:t>
      </w:r>
      <w:r w:rsidR="00BA7951" w:rsidRPr="00BA7951">
        <w:lastRenderedPageBreak/>
        <w:t>again</w:t>
      </w:r>
      <w:r w:rsidR="005D5852">
        <w:t xml:space="preserve">, we’ll </w:t>
      </w:r>
      <w:r w:rsidR="00BA7951" w:rsidRPr="00BA7951">
        <w:t>move into this in a moment</w:t>
      </w:r>
      <w:r w:rsidR="005D5852">
        <w:t>.</w:t>
      </w:r>
      <w:r w:rsidR="00BA7951" w:rsidRPr="00BA7951">
        <w:t xml:space="preserve"> </w:t>
      </w:r>
      <w:r w:rsidR="005D5852">
        <w:t>B</w:t>
      </w:r>
      <w:r w:rsidR="00BA7951" w:rsidRPr="00BA7951">
        <w:t>ut no</w:t>
      </w:r>
      <w:r w:rsidR="005D5852">
        <w:t xml:space="preserve">, </w:t>
      </w:r>
      <w:r w:rsidR="00BA7951" w:rsidRPr="00BA7951">
        <w:t>of course</w:t>
      </w:r>
      <w:r w:rsidR="005D5852">
        <w:t>,</w:t>
      </w:r>
      <w:r w:rsidR="00BA7951" w:rsidRPr="00BA7951">
        <w:t xml:space="preserve"> I</w:t>
      </w:r>
      <w:r w:rsidR="005D5852">
        <w:t>’ve</w:t>
      </w:r>
      <w:r w:rsidR="00BA7951" w:rsidRPr="00BA7951">
        <w:t xml:space="preserve"> said </w:t>
      </w:r>
      <w:r w:rsidR="005D5852">
        <w:t>it a</w:t>
      </w:r>
      <w:r w:rsidR="00BA7951" w:rsidRPr="00BA7951">
        <w:t xml:space="preserve"> couple times </w:t>
      </w:r>
      <w:r w:rsidR="005D5852" w:rsidRPr="00BA7951">
        <w:t>now,</w:t>
      </w:r>
      <w:r w:rsidR="00BA7951" w:rsidRPr="00BA7951">
        <w:t xml:space="preserve"> but I</w:t>
      </w:r>
      <w:r w:rsidR="007C6903">
        <w:t>’</w:t>
      </w:r>
      <w:r w:rsidR="00BA7951" w:rsidRPr="00BA7951">
        <w:t>ll say it again</w:t>
      </w:r>
      <w:r w:rsidR="005D5852">
        <w:t xml:space="preserve">. The benefit here </w:t>
      </w:r>
      <w:r w:rsidR="00BA7951" w:rsidRPr="00BA7951">
        <w:t>is that we</w:t>
      </w:r>
      <w:r w:rsidR="005D5852">
        <w:t>’</w:t>
      </w:r>
      <w:r w:rsidR="00BA7951" w:rsidRPr="00BA7951">
        <w:t>re pushing it into</w:t>
      </w:r>
      <w:r w:rsidR="00320024">
        <w:t xml:space="preserve"> BOX</w:t>
      </w:r>
      <w:r w:rsidR="005D5852">
        <w:t>,</w:t>
      </w:r>
      <w:r w:rsidR="00320024">
        <w:t xml:space="preserve"> </w:t>
      </w:r>
      <w:r w:rsidR="00BA7951" w:rsidRPr="00BA7951">
        <w:t>but when it goes in the</w:t>
      </w:r>
      <w:r w:rsidR="00320024">
        <w:t xml:space="preserve"> BOX</w:t>
      </w:r>
      <w:r w:rsidR="005D5852">
        <w:t>,</w:t>
      </w:r>
      <w:r w:rsidR="00320024">
        <w:t xml:space="preserve"> </w:t>
      </w:r>
      <w:r w:rsidR="00BA7951" w:rsidRPr="00BA7951">
        <w:t xml:space="preserve">we now </w:t>
      </w:r>
      <w:proofErr w:type="gramStart"/>
      <w:r w:rsidR="00BA7951" w:rsidRPr="00BA7951">
        <w:t>have the ability to</w:t>
      </w:r>
      <w:proofErr w:type="gramEnd"/>
      <w:r w:rsidR="00BA7951" w:rsidRPr="00BA7951">
        <w:t xml:space="preserve"> be more specific about what to do with it</w:t>
      </w:r>
      <w:r w:rsidR="005D5852">
        <w:t>.</w:t>
      </w:r>
      <w:r w:rsidR="00BA7951" w:rsidRPr="00BA7951">
        <w:t xml:space="preserve"> </w:t>
      </w:r>
      <w:r w:rsidR="005D5852">
        <w:t>A</w:t>
      </w:r>
      <w:r w:rsidR="00BA7951" w:rsidRPr="00BA7951">
        <w:t>nd that is part of the reasoning here</w:t>
      </w:r>
      <w:r w:rsidR="005D5852">
        <w:t>.</w:t>
      </w:r>
      <w:r w:rsidR="00BA7951" w:rsidRPr="00BA7951">
        <w:t xml:space="preserve"> </w:t>
      </w:r>
      <w:r w:rsidR="005D5852">
        <w:t>S</w:t>
      </w:r>
      <w:r w:rsidR="00BA7951" w:rsidRPr="00BA7951">
        <w:t xml:space="preserve">o now </w:t>
      </w:r>
      <w:r w:rsidR="005D5852">
        <w:t xml:space="preserve">let’s </w:t>
      </w:r>
      <w:r w:rsidR="00BA7951" w:rsidRPr="00BA7951">
        <w:t xml:space="preserve">get into a how to around </w:t>
      </w:r>
      <w:r w:rsidR="00B64EEA">
        <w:t>Qualtrics</w:t>
      </w:r>
      <w:r w:rsidR="005D5852">
        <w:t>.</w:t>
      </w:r>
      <w:r w:rsidR="00BA7951" w:rsidRPr="00BA7951">
        <w:t xml:space="preserve"> </w:t>
      </w:r>
      <w:r w:rsidR="005D5852">
        <w:br/>
      </w:r>
      <w:r w:rsidR="005D5852">
        <w:br/>
      </w:r>
      <w:proofErr w:type="gramStart"/>
      <w:r w:rsidR="005D5852">
        <w:t>S</w:t>
      </w:r>
      <w:r w:rsidR="00BA7951" w:rsidRPr="00BA7951">
        <w:t>o</w:t>
      </w:r>
      <w:proofErr w:type="gramEnd"/>
      <w:r w:rsidR="00BA7951" w:rsidRPr="00BA7951">
        <w:t xml:space="preserve"> what does this mean</w:t>
      </w:r>
      <w:r w:rsidR="00665018">
        <w:t>?</w:t>
      </w:r>
      <w:r w:rsidR="00BA7951" w:rsidRPr="00BA7951">
        <w:t xml:space="preserve"> </w:t>
      </w:r>
      <w:r w:rsidR="00665018">
        <w:t>A</w:t>
      </w:r>
      <w:r w:rsidR="00BA7951" w:rsidRPr="00BA7951">
        <w:t>nd I</w:t>
      </w:r>
      <w:r w:rsidR="007C6903">
        <w:t>’</w:t>
      </w:r>
      <w:r w:rsidR="00BA7951" w:rsidRPr="00BA7951">
        <w:t>ll go through the step-by-step instructions</w:t>
      </w:r>
      <w:r w:rsidR="00665018">
        <w:t>.</w:t>
      </w:r>
      <w:r w:rsidR="00BA7951" w:rsidRPr="00BA7951">
        <w:t xml:space="preserve"> I</w:t>
      </w:r>
      <w:r w:rsidR="007C6903">
        <w:t>’</w:t>
      </w:r>
      <w:r w:rsidR="00BA7951" w:rsidRPr="00BA7951">
        <w:t>ve also got a couple of kind of caveat</w:t>
      </w:r>
      <w:r w:rsidR="00665018">
        <w:t xml:space="preserve">s </w:t>
      </w:r>
      <w:r w:rsidR="00BA7951" w:rsidRPr="00BA7951">
        <w:t>here we want to take into consideration</w:t>
      </w:r>
      <w:r w:rsidR="00665018">
        <w:t>.</w:t>
      </w:r>
      <w:r w:rsidR="00BA7951" w:rsidRPr="00BA7951">
        <w:t xml:space="preserve"> </w:t>
      </w:r>
      <w:proofErr w:type="gramStart"/>
      <w:r w:rsidR="00665018">
        <w:t>S</w:t>
      </w:r>
      <w:r w:rsidR="00BA7951" w:rsidRPr="00BA7951">
        <w:t>o</w:t>
      </w:r>
      <w:proofErr w:type="gramEnd"/>
      <w:r w:rsidR="00665018">
        <w:t xml:space="preserve"> we’ll</w:t>
      </w:r>
      <w:r w:rsidR="00BA7951" w:rsidRPr="00BA7951">
        <w:t xml:space="preserve"> just kind of be attentive to that</w:t>
      </w:r>
      <w:r w:rsidR="00665018">
        <w:t>. A</w:t>
      </w:r>
      <w:r w:rsidR="00BA7951" w:rsidRPr="00BA7951">
        <w:t>nd again</w:t>
      </w:r>
      <w:r w:rsidR="00665018">
        <w:t>,</w:t>
      </w:r>
      <w:r w:rsidR="00BA7951" w:rsidRPr="00BA7951">
        <w:t xml:space="preserve"> this is being recorded </w:t>
      </w:r>
      <w:r w:rsidR="00665018">
        <w:t xml:space="preserve">and we’ll </w:t>
      </w:r>
      <w:r w:rsidR="00BA7951" w:rsidRPr="00BA7951">
        <w:t xml:space="preserve">make sure that you have access to this presentation </w:t>
      </w:r>
      <w:r w:rsidR="00665018">
        <w:t>so you</w:t>
      </w:r>
      <w:r w:rsidR="00BA7951" w:rsidRPr="00BA7951">
        <w:t xml:space="preserve"> can also see if there</w:t>
      </w:r>
      <w:r w:rsidR="00665018">
        <w:t xml:space="preserve"> as</w:t>
      </w:r>
      <w:r w:rsidR="00BA7951" w:rsidRPr="00BA7951">
        <w:t xml:space="preserve"> well</w:t>
      </w:r>
      <w:r w:rsidR="00665018">
        <w:t>.</w:t>
      </w:r>
      <w:r w:rsidR="00BA7951" w:rsidRPr="00BA7951">
        <w:t xml:space="preserve"> </w:t>
      </w:r>
      <w:r w:rsidR="00665018">
        <w:t>B</w:t>
      </w:r>
      <w:r w:rsidR="00BA7951" w:rsidRPr="00BA7951">
        <w:t>ut the first thing we need to do so</w:t>
      </w:r>
      <w:r w:rsidR="00665018">
        <w:t>,</w:t>
      </w:r>
      <w:r w:rsidR="00BA7951" w:rsidRPr="00BA7951">
        <w:t xml:space="preserve"> we</w:t>
      </w:r>
      <w:r w:rsidR="007C6903">
        <w:t>’</w:t>
      </w:r>
      <w:r w:rsidR="00BA7951" w:rsidRPr="00BA7951">
        <w:t>ve got our</w:t>
      </w:r>
      <w:r w:rsidR="00320024">
        <w:t xml:space="preserve"> BOX </w:t>
      </w:r>
      <w:r w:rsidR="00BA7951" w:rsidRPr="00BA7951">
        <w:t>accounts</w:t>
      </w:r>
      <w:r w:rsidR="003A6EA8">
        <w:t>.</w:t>
      </w:r>
      <w:r w:rsidR="00BA7951" w:rsidRPr="00BA7951">
        <w:t xml:space="preserve"> </w:t>
      </w:r>
      <w:r w:rsidR="003A6EA8">
        <w:t>W</w:t>
      </w:r>
      <w:r w:rsidR="00BA7951" w:rsidRPr="00BA7951">
        <w:t>e</w:t>
      </w:r>
      <w:r w:rsidR="007C6903">
        <w:t>’</w:t>
      </w:r>
      <w:r w:rsidR="00BA7951" w:rsidRPr="00BA7951">
        <w:t xml:space="preserve">ve got our </w:t>
      </w:r>
      <w:r w:rsidR="003A6EA8">
        <w:t>Qualtrics</w:t>
      </w:r>
      <w:r w:rsidR="00BA7951" w:rsidRPr="00BA7951">
        <w:t xml:space="preserve"> account</w:t>
      </w:r>
      <w:r w:rsidR="003A6EA8">
        <w:t>.</w:t>
      </w:r>
      <w:r w:rsidR="00BA7951" w:rsidRPr="00BA7951">
        <w:t xml:space="preserve"> </w:t>
      </w:r>
      <w:r w:rsidR="003A6EA8">
        <w:t>F</w:t>
      </w:r>
      <w:r w:rsidR="00BA7951" w:rsidRPr="00BA7951">
        <w:t xml:space="preserve">irst the survey owner who </w:t>
      </w:r>
      <w:r w:rsidR="003A6EA8">
        <w:t>is</w:t>
      </w:r>
      <w:r w:rsidR="00BA7951" w:rsidRPr="00BA7951">
        <w:t xml:space="preserve"> you</w:t>
      </w:r>
      <w:r w:rsidR="003A6EA8">
        <w:t>, you</w:t>
      </w:r>
      <w:r w:rsidR="00BA7951" w:rsidRPr="00BA7951">
        <w:t xml:space="preserve"> </w:t>
      </w:r>
      <w:proofErr w:type="gramStart"/>
      <w:r w:rsidR="00BA7951" w:rsidRPr="00BA7951">
        <w:t>have to</w:t>
      </w:r>
      <w:proofErr w:type="gramEnd"/>
      <w:r w:rsidR="00BA7951" w:rsidRPr="00BA7951">
        <w:t xml:space="preserve"> be provisioned in VA</w:t>
      </w:r>
      <w:r w:rsidR="00320024">
        <w:t xml:space="preserve"> BOX</w:t>
      </w:r>
      <w:r w:rsidR="003A6EA8">
        <w:t xml:space="preserve">. So that’s </w:t>
      </w:r>
      <w:r w:rsidR="00BA7951" w:rsidRPr="00BA7951">
        <w:t>internal VA users</w:t>
      </w:r>
      <w:r w:rsidR="003A6EA8">
        <w:t>. Y</w:t>
      </w:r>
      <w:r w:rsidR="00BA7951" w:rsidRPr="00BA7951">
        <w:t xml:space="preserve">ou </w:t>
      </w:r>
      <w:r w:rsidR="003A6EA8">
        <w:t>got to</w:t>
      </w:r>
      <w:r w:rsidR="00BA7951" w:rsidRPr="00BA7951">
        <w:t xml:space="preserve"> have that</w:t>
      </w:r>
      <w:r w:rsidR="00320024">
        <w:t xml:space="preserve"> BOX </w:t>
      </w:r>
      <w:r w:rsidR="00BA7951" w:rsidRPr="00BA7951">
        <w:t>account</w:t>
      </w:r>
      <w:r w:rsidR="003A6EA8">
        <w:t>.</w:t>
      </w:r>
      <w:r w:rsidR="00BA7951" w:rsidRPr="00BA7951">
        <w:t xml:space="preserve"> </w:t>
      </w:r>
      <w:r w:rsidR="003A6EA8">
        <w:t>Y</w:t>
      </w:r>
      <w:r w:rsidR="00BA7951" w:rsidRPr="00BA7951">
        <w:t xml:space="preserve">ou </w:t>
      </w:r>
      <w:r w:rsidR="003A6EA8">
        <w:t>got to</w:t>
      </w:r>
      <w:r w:rsidR="00BA7951" w:rsidRPr="00BA7951">
        <w:t xml:space="preserve"> be able to login</w:t>
      </w:r>
      <w:r w:rsidR="003A6EA8">
        <w:t xml:space="preserve">, you got </w:t>
      </w:r>
      <w:r w:rsidR="00BA7951" w:rsidRPr="00BA7951">
        <w:t>to be provisioned</w:t>
      </w:r>
      <w:r w:rsidR="003A6EA8">
        <w:t>, you</w:t>
      </w:r>
      <w:r w:rsidR="00BA7951" w:rsidRPr="00BA7951">
        <w:t xml:space="preserve"> </w:t>
      </w:r>
      <w:r w:rsidR="003A6EA8">
        <w:t>got to</w:t>
      </w:r>
      <w:r w:rsidR="00BA7951" w:rsidRPr="00BA7951">
        <w:t xml:space="preserve"> be able to have that space in the</w:t>
      </w:r>
      <w:r w:rsidR="003A6EA8">
        <w:t xml:space="preserve">re. </w:t>
      </w:r>
      <w:r w:rsidR="003A6EA8">
        <w:br/>
      </w:r>
      <w:r w:rsidR="003A6EA8">
        <w:br/>
        <w:t>T</w:t>
      </w:r>
      <w:r w:rsidR="00BA7951" w:rsidRPr="00BA7951">
        <w:t>he second thing you</w:t>
      </w:r>
      <w:r w:rsidR="007C6903">
        <w:t>’</w:t>
      </w:r>
      <w:r w:rsidR="00BA7951" w:rsidRPr="00BA7951">
        <w:t xml:space="preserve">re </w:t>
      </w:r>
      <w:r w:rsidR="00E33D26">
        <w:t>going to</w:t>
      </w:r>
      <w:r w:rsidR="00BA7951" w:rsidRPr="00BA7951">
        <w:t xml:space="preserve"> need is you</w:t>
      </w:r>
      <w:r w:rsidR="006C2243">
        <w:t>’re</w:t>
      </w:r>
      <w:r w:rsidR="00BA7951" w:rsidRPr="00BA7951">
        <w:t xml:space="preserve"> going to need permission</w:t>
      </w:r>
      <w:r w:rsidR="006C2243">
        <w:t xml:space="preserve"> in</w:t>
      </w:r>
      <w:r w:rsidR="00BA7951" w:rsidRPr="00BA7951">
        <w:t xml:space="preserve"> </w:t>
      </w:r>
      <w:r w:rsidR="00F82C75">
        <w:t>Qualtrics</w:t>
      </w:r>
      <w:r w:rsidR="00BA7951" w:rsidRPr="00BA7951">
        <w:t xml:space="preserve"> to collaborate</w:t>
      </w:r>
      <w:r w:rsidR="006C2243">
        <w:t>.</w:t>
      </w:r>
      <w:r w:rsidR="00BA7951" w:rsidRPr="00BA7951">
        <w:t xml:space="preserve"> </w:t>
      </w:r>
      <w:r w:rsidR="006C2243">
        <w:t>A</w:t>
      </w:r>
      <w:r w:rsidR="00BA7951" w:rsidRPr="00BA7951">
        <w:t xml:space="preserve">nd that is </w:t>
      </w:r>
      <w:r w:rsidR="006C2243">
        <w:t xml:space="preserve">going to </w:t>
      </w:r>
      <w:r w:rsidR="00BA7951" w:rsidRPr="00BA7951">
        <w:t xml:space="preserve">be granted by a </w:t>
      </w:r>
      <w:r w:rsidR="00F82C75">
        <w:t>Qualtrics</w:t>
      </w:r>
      <w:r w:rsidR="00BA7951" w:rsidRPr="00BA7951">
        <w:t xml:space="preserve"> administrator</w:t>
      </w:r>
      <w:r w:rsidR="006C2243">
        <w:t>.</w:t>
      </w:r>
      <w:r w:rsidR="00BA7951" w:rsidRPr="00BA7951">
        <w:t xml:space="preserve"> </w:t>
      </w:r>
      <w:r w:rsidR="006C2243">
        <w:t>So</w:t>
      </w:r>
      <w:r w:rsidR="00BA7951" w:rsidRPr="00BA7951">
        <w:t xml:space="preserve"> that</w:t>
      </w:r>
      <w:r w:rsidR="007C6903">
        <w:t>’</w:t>
      </w:r>
      <w:r w:rsidR="00BA7951" w:rsidRPr="00BA7951">
        <w:t>s our first piece</w:t>
      </w:r>
      <w:r w:rsidR="006C2243">
        <w:t>. T</w:t>
      </w:r>
      <w:r w:rsidR="00BA7951" w:rsidRPr="00BA7951">
        <w:t xml:space="preserve">his is </w:t>
      </w:r>
      <w:r w:rsidR="006C2243">
        <w:t xml:space="preserve">our </w:t>
      </w:r>
      <w:r w:rsidR="00BA7951" w:rsidRPr="00BA7951">
        <w:t>setting the groundwork</w:t>
      </w:r>
      <w:r w:rsidR="006C2243">
        <w:t>.</w:t>
      </w:r>
      <w:r w:rsidR="00BA7951" w:rsidRPr="00BA7951">
        <w:t xml:space="preserve"> </w:t>
      </w:r>
      <w:r w:rsidR="006C2243">
        <w:t>W</w:t>
      </w:r>
      <w:r w:rsidR="00BA7951" w:rsidRPr="00BA7951">
        <w:t xml:space="preserve">e </w:t>
      </w:r>
      <w:r w:rsidR="003A6EA8">
        <w:t>got to</w:t>
      </w:r>
      <w:r w:rsidR="00BA7951" w:rsidRPr="00BA7951">
        <w:t xml:space="preserve"> have these beginning pieces </w:t>
      </w:r>
      <w:r w:rsidR="006C2243">
        <w:t xml:space="preserve">to </w:t>
      </w:r>
      <w:r w:rsidR="00BA7951" w:rsidRPr="00BA7951">
        <w:t>even do any of these next steps</w:t>
      </w:r>
      <w:r w:rsidR="006C2243">
        <w:t xml:space="preserve">. </w:t>
      </w:r>
      <w:proofErr w:type="gramStart"/>
      <w:r w:rsidR="006C2243">
        <w:t>So</w:t>
      </w:r>
      <w:proofErr w:type="gramEnd"/>
      <w:r w:rsidR="006C2243">
        <w:t xml:space="preserve"> </w:t>
      </w:r>
      <w:r w:rsidR="00BA7951" w:rsidRPr="00BA7951">
        <w:t>first</w:t>
      </w:r>
      <w:r w:rsidR="006C2243">
        <w:t xml:space="preserve"> step,</w:t>
      </w:r>
      <w:r w:rsidR="00320024">
        <w:t xml:space="preserve"> BOX </w:t>
      </w:r>
      <w:r w:rsidR="00BA7951" w:rsidRPr="00BA7951">
        <w:t>account</w:t>
      </w:r>
      <w:r w:rsidR="006C2243">
        <w:t>,</w:t>
      </w:r>
      <w:r w:rsidR="00BA7951" w:rsidRPr="00BA7951">
        <w:t xml:space="preserve"> be able to collaborate</w:t>
      </w:r>
      <w:r w:rsidR="006C2243">
        <w:t xml:space="preserve"> in</w:t>
      </w:r>
      <w:r w:rsidR="00BA7951" w:rsidRPr="00BA7951">
        <w:t xml:space="preserve"> </w:t>
      </w:r>
      <w:r w:rsidR="00F82C75">
        <w:t>Qualtrics</w:t>
      </w:r>
      <w:r w:rsidR="006C2243">
        <w:t>.</w:t>
      </w:r>
      <w:r w:rsidR="00BA7951" w:rsidRPr="00BA7951">
        <w:t xml:space="preserve"> </w:t>
      </w:r>
      <w:r w:rsidR="006C2243">
        <w:t>A</w:t>
      </w:r>
      <w:r w:rsidR="00BA7951" w:rsidRPr="00BA7951">
        <w:t>nd I</w:t>
      </w:r>
      <w:r w:rsidR="007C6903">
        <w:t>’</w:t>
      </w:r>
      <w:r w:rsidR="00BA7951" w:rsidRPr="00BA7951">
        <w:t>ll give you a little bit of a visual of what that means in terms of collaboration</w:t>
      </w:r>
      <w:r w:rsidR="006C2243">
        <w:t>.</w:t>
      </w:r>
      <w:r w:rsidR="00BA7951" w:rsidRPr="00BA7951">
        <w:t xml:space="preserve"> </w:t>
      </w:r>
      <w:proofErr w:type="gramStart"/>
      <w:r w:rsidR="006C2243">
        <w:t>S</w:t>
      </w:r>
      <w:r w:rsidR="00BA7951" w:rsidRPr="00BA7951">
        <w:t>o</w:t>
      </w:r>
      <w:proofErr w:type="gramEnd"/>
      <w:r w:rsidR="00BA7951" w:rsidRPr="00BA7951">
        <w:t xml:space="preserve"> this is the first step</w:t>
      </w:r>
      <w:r w:rsidR="006C2243">
        <w:t>. We’re going to have our</w:t>
      </w:r>
      <w:r w:rsidR="00BA7951" w:rsidRPr="00BA7951">
        <w:t xml:space="preserve"> survey</w:t>
      </w:r>
      <w:r w:rsidR="006C2243">
        <w:t xml:space="preserve">—and I’ll go into </w:t>
      </w:r>
      <w:r w:rsidR="00F82C75">
        <w:t>Qualtrics</w:t>
      </w:r>
      <w:r w:rsidR="00BA7951" w:rsidRPr="00BA7951">
        <w:t xml:space="preserve"> to</w:t>
      </w:r>
      <w:r w:rsidR="006C2243">
        <w:t>o to</w:t>
      </w:r>
      <w:r w:rsidR="00BA7951" w:rsidRPr="00BA7951">
        <w:t xml:space="preserve"> show you little bit what this looks like in real</w:t>
      </w:r>
      <w:r w:rsidR="006C2243">
        <w:t>-</w:t>
      </w:r>
      <w:r w:rsidR="00BA7951" w:rsidRPr="00BA7951">
        <w:t>time</w:t>
      </w:r>
      <w:r w:rsidR="006C2243">
        <w:t>.</w:t>
      </w:r>
      <w:r w:rsidR="00BA7951" w:rsidRPr="00BA7951">
        <w:t xml:space="preserve"> </w:t>
      </w:r>
      <w:r w:rsidR="006C2243">
        <w:t>B</w:t>
      </w:r>
      <w:r w:rsidR="00BA7951" w:rsidRPr="00BA7951">
        <w:t>ut we have it right here in our screenshot</w:t>
      </w:r>
      <w:r w:rsidR="006C2243">
        <w:t>. I’ve</w:t>
      </w:r>
      <w:r w:rsidR="00BA7951" w:rsidRPr="00BA7951">
        <w:t xml:space="preserve"> got my survey</w:t>
      </w:r>
      <w:r w:rsidR="006C2243">
        <w:t>. H</w:t>
      </w:r>
      <w:r w:rsidR="00BA7951" w:rsidRPr="00BA7951">
        <w:t>ere we are</w:t>
      </w:r>
      <w:r w:rsidR="006C2243">
        <w:t xml:space="preserve">. I’ll </w:t>
      </w:r>
      <w:r w:rsidR="00BA7951" w:rsidRPr="00BA7951">
        <w:t>click into my</w:t>
      </w:r>
      <w:r w:rsidR="00320024">
        <w:t xml:space="preserve"> BOX </w:t>
      </w:r>
      <w:r w:rsidR="00BA7951" w:rsidRPr="00BA7951">
        <w:t>plus VA survey</w:t>
      </w:r>
      <w:r w:rsidR="006C2243">
        <w:t>. I’ve</w:t>
      </w:r>
      <w:r w:rsidR="00BA7951" w:rsidRPr="00BA7951">
        <w:t xml:space="preserve"> got it</w:t>
      </w:r>
      <w:r w:rsidR="006C2243">
        <w:t>. I’ve</w:t>
      </w:r>
      <w:r w:rsidR="00BA7951" w:rsidRPr="00BA7951">
        <w:t xml:space="preserve"> got my introduction</w:t>
      </w:r>
      <w:r w:rsidR="006C2243">
        <w:t xml:space="preserve">. I’ve got all </w:t>
      </w:r>
      <w:r w:rsidR="00BA7951" w:rsidRPr="00BA7951">
        <w:t>my different pieces that I want to do</w:t>
      </w:r>
      <w:r w:rsidR="006C2243">
        <w:t>. I’m going</w:t>
      </w:r>
      <w:r w:rsidR="00BA7951" w:rsidRPr="00BA7951">
        <w:t xml:space="preserve"> to go first into tools</w:t>
      </w:r>
      <w:r w:rsidR="006C2243">
        <w:t>,</w:t>
      </w:r>
      <w:r w:rsidR="00BA7951" w:rsidRPr="00BA7951">
        <w:t xml:space="preserve"> and</w:t>
      </w:r>
      <w:r w:rsidR="006C2243">
        <w:t xml:space="preserve"> then</w:t>
      </w:r>
      <w:r w:rsidR="00BA7951" w:rsidRPr="00BA7951">
        <w:t xml:space="preserve"> I</w:t>
      </w:r>
      <w:r w:rsidR="007C6903">
        <w:t>’</w:t>
      </w:r>
      <w:r w:rsidR="00BA7951" w:rsidRPr="00BA7951">
        <w:t>m</w:t>
      </w:r>
      <w:r w:rsidR="006C2243">
        <w:t xml:space="preserve"> going to </w:t>
      </w:r>
      <w:r w:rsidR="00BA7951" w:rsidRPr="00BA7951">
        <w:t>click collaborate</w:t>
      </w:r>
      <w:r w:rsidR="006C2243">
        <w:t>.</w:t>
      </w:r>
      <w:r w:rsidR="00BA7951" w:rsidRPr="00BA7951">
        <w:t xml:space="preserve"> </w:t>
      </w:r>
      <w:r w:rsidR="00604430">
        <w:br/>
      </w:r>
      <w:r w:rsidR="00604430">
        <w:br/>
      </w:r>
      <w:r w:rsidR="006C2243">
        <w:t>S</w:t>
      </w:r>
      <w:r w:rsidR="00BA7951" w:rsidRPr="00BA7951">
        <w:t>o here we are</w:t>
      </w:r>
      <w:r w:rsidR="006C2243">
        <w:t>. W</w:t>
      </w:r>
      <w:r w:rsidR="00BA7951" w:rsidRPr="00BA7951">
        <w:t>e</w:t>
      </w:r>
      <w:r w:rsidR="006C2243">
        <w:t>’ve got</w:t>
      </w:r>
      <w:r w:rsidR="00BA7951" w:rsidRPr="00BA7951">
        <w:t xml:space="preserve"> tools</w:t>
      </w:r>
      <w:r w:rsidR="006C2243">
        <w:t>,</w:t>
      </w:r>
      <w:r w:rsidR="00BA7951" w:rsidRPr="00BA7951">
        <w:t xml:space="preserve"> collaborate from </w:t>
      </w:r>
      <w:r w:rsidR="0095678F" w:rsidRPr="00BA7951">
        <w:t>within</w:t>
      </w:r>
      <w:r w:rsidR="00BA7951" w:rsidRPr="00BA7951">
        <w:t xml:space="preserve"> our survey itself</w:t>
      </w:r>
      <w:r w:rsidR="006C2243">
        <w:t>.</w:t>
      </w:r>
      <w:r w:rsidR="00BA7951" w:rsidRPr="00BA7951">
        <w:t xml:space="preserve"> </w:t>
      </w:r>
      <w:r w:rsidR="006C2243">
        <w:t>S</w:t>
      </w:r>
      <w:r w:rsidR="00BA7951" w:rsidRPr="00BA7951">
        <w:t xml:space="preserve">o </w:t>
      </w:r>
      <w:r w:rsidR="006C2243">
        <w:t>again,</w:t>
      </w:r>
      <w:r w:rsidR="00BA7951" w:rsidRPr="00BA7951">
        <w:t xml:space="preserve"> up on that survey tab</w:t>
      </w:r>
      <w:r w:rsidR="006C2243">
        <w:t xml:space="preserve">, </w:t>
      </w:r>
      <w:r w:rsidR="00BA7951" w:rsidRPr="00BA7951">
        <w:t>click tools</w:t>
      </w:r>
      <w:r w:rsidR="006C2243">
        <w:t xml:space="preserve">. View </w:t>
      </w:r>
      <w:r w:rsidR="00BA7951" w:rsidRPr="00BA7951">
        <w:t>the submenu</w:t>
      </w:r>
      <w:r w:rsidR="006C2243">
        <w:t>s. S</w:t>
      </w:r>
      <w:r w:rsidR="00BA7951" w:rsidRPr="00BA7951">
        <w:t>elect collaborate</w:t>
      </w:r>
      <w:r w:rsidR="006C2243">
        <w:t>.</w:t>
      </w:r>
      <w:r w:rsidR="00BA7951" w:rsidRPr="00BA7951">
        <w:t xml:space="preserve"> </w:t>
      </w:r>
      <w:r w:rsidR="006C2243">
        <w:t>S</w:t>
      </w:r>
      <w:r w:rsidR="00BA7951" w:rsidRPr="00BA7951">
        <w:t>o that</w:t>
      </w:r>
      <w:r w:rsidR="007C6903">
        <w:t>’</w:t>
      </w:r>
      <w:r w:rsidR="00BA7951" w:rsidRPr="00BA7951">
        <w:t>s our first step here</w:t>
      </w:r>
      <w:r w:rsidR="006C2243">
        <w:t xml:space="preserve">. What we’re going to be </w:t>
      </w:r>
      <w:r w:rsidR="00BA7951" w:rsidRPr="00BA7951">
        <w:t xml:space="preserve">doing </w:t>
      </w:r>
      <w:r w:rsidR="006C2243">
        <w:t xml:space="preserve">and I’ll just kind of </w:t>
      </w:r>
      <w:r w:rsidR="00BA7951" w:rsidRPr="00BA7951">
        <w:t>backup</w:t>
      </w:r>
      <w:r w:rsidR="006C2243">
        <w:t xml:space="preserve"> a touch before I </w:t>
      </w:r>
      <w:r w:rsidR="00BA7951" w:rsidRPr="00BA7951">
        <w:t>go</w:t>
      </w:r>
      <w:r w:rsidR="006C2243">
        <w:t xml:space="preserve"> in</w:t>
      </w:r>
      <w:r w:rsidR="00BA7951" w:rsidRPr="00BA7951">
        <w:t>to the next step</w:t>
      </w:r>
      <w:r w:rsidR="006C2243">
        <w:t>.</w:t>
      </w:r>
      <w:r w:rsidR="00BA7951" w:rsidRPr="00BA7951">
        <w:t xml:space="preserve"> </w:t>
      </w:r>
      <w:r w:rsidR="006C2243">
        <w:t>W</w:t>
      </w:r>
      <w:r w:rsidR="00BA7951" w:rsidRPr="00BA7951">
        <w:t xml:space="preserve">e </w:t>
      </w:r>
      <w:r w:rsidR="006C2243">
        <w:t>got to</w:t>
      </w:r>
      <w:r w:rsidR="00BA7951" w:rsidRPr="00BA7951">
        <w:t xml:space="preserve"> do all of this before publishing our survey to ensure that it gets pushed to</w:t>
      </w:r>
      <w:r w:rsidR="00320024">
        <w:t xml:space="preserve"> BOX </w:t>
      </w:r>
      <w:r w:rsidR="00BA7951" w:rsidRPr="00BA7951">
        <w:t>correctly</w:t>
      </w:r>
      <w:r w:rsidR="006C2243">
        <w:t>.</w:t>
      </w:r>
      <w:r w:rsidR="00BA7951" w:rsidRPr="00BA7951">
        <w:t xml:space="preserve"> </w:t>
      </w:r>
      <w:proofErr w:type="gramStart"/>
      <w:r w:rsidR="006C2243">
        <w:t>S</w:t>
      </w:r>
      <w:r w:rsidR="00BA7951" w:rsidRPr="00BA7951">
        <w:t>o</w:t>
      </w:r>
      <w:proofErr w:type="gramEnd"/>
      <w:r w:rsidR="00BA7951" w:rsidRPr="00BA7951">
        <w:t xml:space="preserve"> when I say that</w:t>
      </w:r>
      <w:r w:rsidR="006C2243">
        <w:t>, I’ve</w:t>
      </w:r>
      <w:r w:rsidR="00BA7951" w:rsidRPr="00BA7951">
        <w:t xml:space="preserve"> got all this</w:t>
      </w:r>
      <w:r w:rsidR="006C2243">
        <w:t>,</w:t>
      </w:r>
      <w:r w:rsidR="00BA7951" w:rsidRPr="00BA7951">
        <w:t xml:space="preserve"> I got th</w:t>
      </w:r>
      <w:r w:rsidR="006C2243">
        <w:t>at</w:t>
      </w:r>
      <w:r w:rsidR="00BA7951" w:rsidRPr="00BA7951">
        <w:t xml:space="preserve"> publish button</w:t>
      </w:r>
      <w:r w:rsidR="006C2243">
        <w:t xml:space="preserve"> up here, we’re not </w:t>
      </w:r>
      <w:r w:rsidR="00BA7951" w:rsidRPr="00BA7951">
        <w:t>publishing right now</w:t>
      </w:r>
      <w:r w:rsidR="006C2243">
        <w:t>.</w:t>
      </w:r>
      <w:r w:rsidR="00BA7951" w:rsidRPr="00BA7951">
        <w:t xml:space="preserve"> </w:t>
      </w:r>
      <w:r w:rsidR="006C2243">
        <w:t>W</w:t>
      </w:r>
      <w:r w:rsidR="00BA7951" w:rsidRPr="00BA7951">
        <w:t>e</w:t>
      </w:r>
      <w:r w:rsidR="006C2243">
        <w:t>’ve</w:t>
      </w:r>
      <w:r w:rsidR="00BA7951" w:rsidRPr="00BA7951">
        <w:t xml:space="preserve"> just </w:t>
      </w:r>
      <w:r w:rsidR="003A6EA8">
        <w:t>got to</w:t>
      </w:r>
      <w:r w:rsidR="00BA7951" w:rsidRPr="00BA7951">
        <w:t xml:space="preserve"> make sure our survey is good to go</w:t>
      </w:r>
      <w:r w:rsidR="006C2243">
        <w:t xml:space="preserve">. We’re not even touching </w:t>
      </w:r>
      <w:r w:rsidR="00BA7951" w:rsidRPr="00BA7951">
        <w:t>that yet because first</w:t>
      </w:r>
      <w:r w:rsidR="006C2243">
        <w:t>,</w:t>
      </w:r>
      <w:r w:rsidR="00BA7951" w:rsidRPr="00BA7951">
        <w:t xml:space="preserve"> we </w:t>
      </w:r>
      <w:r w:rsidR="003A6EA8">
        <w:t>got to</w:t>
      </w:r>
      <w:r w:rsidR="00BA7951" w:rsidRPr="00BA7951">
        <w:t xml:space="preserve"> do this process</w:t>
      </w:r>
      <w:r w:rsidR="006C2243">
        <w:t xml:space="preserve">. </w:t>
      </w:r>
      <w:proofErr w:type="gramStart"/>
      <w:r w:rsidR="006C2243">
        <w:t>So</w:t>
      </w:r>
      <w:proofErr w:type="gramEnd"/>
      <w:r w:rsidR="006C2243">
        <w:t xml:space="preserve"> I’ve got my </w:t>
      </w:r>
      <w:r w:rsidR="00BA7951" w:rsidRPr="00BA7951">
        <w:t>survey</w:t>
      </w:r>
      <w:r w:rsidR="006C2243">
        <w:t>,</w:t>
      </w:r>
      <w:r w:rsidR="00BA7951" w:rsidRPr="00BA7951">
        <w:t xml:space="preserve"> it</w:t>
      </w:r>
      <w:r w:rsidR="007C6903">
        <w:t>’</w:t>
      </w:r>
      <w:r w:rsidR="00BA7951" w:rsidRPr="00BA7951">
        <w:t>s beautiful</w:t>
      </w:r>
      <w:r w:rsidR="006C2243">
        <w:t xml:space="preserve">, I’ve asked all the </w:t>
      </w:r>
      <w:r w:rsidR="00BA7951" w:rsidRPr="00BA7951">
        <w:t>questions I want</w:t>
      </w:r>
      <w:r w:rsidR="006C2243">
        <w:t xml:space="preserve">. </w:t>
      </w:r>
      <w:r w:rsidR="00BA7951" w:rsidRPr="00BA7951">
        <w:t>I</w:t>
      </w:r>
      <w:r w:rsidR="007C6903">
        <w:t>’</w:t>
      </w:r>
      <w:r w:rsidR="00BA7951" w:rsidRPr="00BA7951">
        <w:t>m very good at my survey questions</w:t>
      </w:r>
      <w:r w:rsidR="006C2243">
        <w:t>,</w:t>
      </w:r>
      <w:r w:rsidR="00BA7951" w:rsidRPr="00BA7951">
        <w:t xml:space="preserve"> so we go through this process</w:t>
      </w:r>
      <w:r w:rsidR="006C2243">
        <w:t>.</w:t>
      </w:r>
      <w:r w:rsidR="00BA7951" w:rsidRPr="00BA7951">
        <w:t xml:space="preserve"> </w:t>
      </w:r>
      <w:r w:rsidR="00604430">
        <w:br/>
      </w:r>
      <w:r w:rsidR="00604430">
        <w:br/>
      </w:r>
      <w:r w:rsidR="006C2243">
        <w:t>T</w:t>
      </w:r>
      <w:r w:rsidR="00BA7951" w:rsidRPr="00BA7951">
        <w:t xml:space="preserve">he second piece here is that </w:t>
      </w:r>
      <w:r w:rsidR="00604430">
        <w:t>A, the</w:t>
      </w:r>
      <w:r w:rsidR="00BA7951" w:rsidRPr="00BA7951">
        <w:t xml:space="preserve"> collaborate on project page is going to open</w:t>
      </w:r>
      <w:r w:rsidR="00986868">
        <w:t>. A</w:t>
      </w:r>
      <w:r w:rsidR="00BA7951" w:rsidRPr="00BA7951">
        <w:t>nd within that piece</w:t>
      </w:r>
      <w:r w:rsidR="00986868">
        <w:t xml:space="preserve"> here, </w:t>
      </w:r>
      <w:r w:rsidR="00BA7951" w:rsidRPr="00BA7951">
        <w:t>we</w:t>
      </w:r>
      <w:r w:rsidR="00986868">
        <w:t>’</w:t>
      </w:r>
      <w:r w:rsidR="00BA7951" w:rsidRPr="00BA7951">
        <w:t xml:space="preserve">re going to type in </w:t>
      </w:r>
      <w:proofErr w:type="spellStart"/>
      <w:r w:rsidR="00BA7951" w:rsidRPr="00BA7951">
        <w:lastRenderedPageBreak/>
        <w:t>integration_account</w:t>
      </w:r>
      <w:proofErr w:type="spellEnd"/>
      <w:r w:rsidR="00986868">
        <w:t>. A</w:t>
      </w:r>
      <w:r w:rsidR="00BA7951" w:rsidRPr="00BA7951">
        <w:t xml:space="preserve">nd then </w:t>
      </w:r>
      <w:r w:rsidR="00986868">
        <w:t>what’s</w:t>
      </w:r>
      <w:r w:rsidR="00BA7951" w:rsidRPr="00BA7951">
        <w:t xml:space="preserve"> </w:t>
      </w:r>
      <w:r w:rsidR="00E33D26">
        <w:t>going to</w:t>
      </w:r>
      <w:r w:rsidR="00BA7951" w:rsidRPr="00BA7951">
        <w:t xml:space="preserve"> pop up</w:t>
      </w:r>
      <w:r w:rsidR="00986868">
        <w:t xml:space="preserve">—you can also click this </w:t>
      </w:r>
      <w:r w:rsidR="00BA7951" w:rsidRPr="00BA7951">
        <w:t>user and group address book and we can enter this integration account in the search field</w:t>
      </w:r>
      <w:r w:rsidR="00986868">
        <w:t>.</w:t>
      </w:r>
      <w:r w:rsidR="00BA7951" w:rsidRPr="00BA7951">
        <w:t xml:space="preserve"> </w:t>
      </w:r>
      <w:r w:rsidR="00986868">
        <w:t>S</w:t>
      </w:r>
      <w:r w:rsidR="00BA7951" w:rsidRPr="00BA7951">
        <w:t>o again</w:t>
      </w:r>
      <w:r w:rsidR="00986868">
        <w:t>,</w:t>
      </w:r>
      <w:r w:rsidR="00BA7951" w:rsidRPr="00BA7951">
        <w:t xml:space="preserve"> what that looks like here</w:t>
      </w:r>
      <w:r w:rsidR="00986868">
        <w:t xml:space="preserve">, </w:t>
      </w:r>
      <w:r w:rsidR="00BA7951" w:rsidRPr="00BA7951">
        <w:t>was tools</w:t>
      </w:r>
      <w:r w:rsidR="00986868">
        <w:t>,</w:t>
      </w:r>
      <w:r w:rsidR="00BA7951" w:rsidRPr="00BA7951">
        <w:t xml:space="preserve"> collaborate</w:t>
      </w:r>
      <w:r w:rsidR="00986868">
        <w:t>, and it</w:t>
      </w:r>
      <w:r w:rsidR="00BA7951" w:rsidRPr="00BA7951">
        <w:t xml:space="preserve"> popped up here</w:t>
      </w:r>
      <w:r w:rsidR="00986868">
        <w:t>.</w:t>
      </w:r>
      <w:r w:rsidR="00BA7951" w:rsidRPr="00BA7951">
        <w:t xml:space="preserve"> </w:t>
      </w:r>
      <w:proofErr w:type="gramStart"/>
      <w:r w:rsidR="00986868">
        <w:t>S</w:t>
      </w:r>
      <w:r w:rsidR="00BA7951" w:rsidRPr="00BA7951">
        <w:t>o</w:t>
      </w:r>
      <w:proofErr w:type="gramEnd"/>
      <w:r w:rsidR="00986868">
        <w:t xml:space="preserve"> kind of </w:t>
      </w:r>
      <w:r w:rsidR="00BA7951" w:rsidRPr="00BA7951">
        <w:t>look</w:t>
      </w:r>
      <w:r w:rsidR="00986868">
        <w:t>s</w:t>
      </w:r>
      <w:r w:rsidR="00BA7951" w:rsidRPr="00BA7951">
        <w:t xml:space="preserve"> like this</w:t>
      </w:r>
      <w:r w:rsidR="006D4A58">
        <w:t xml:space="preserve">. And we’d be able to </w:t>
      </w:r>
      <w:r w:rsidR="00BA7951" w:rsidRPr="00BA7951">
        <w:t xml:space="preserve">type that </w:t>
      </w:r>
      <w:r w:rsidR="006D4A58">
        <w:t>in.</w:t>
      </w:r>
      <w:r w:rsidR="00BA7951" w:rsidRPr="00BA7951">
        <w:t xml:space="preserve"> </w:t>
      </w:r>
      <w:r w:rsidR="006D4A58">
        <w:t>T</w:t>
      </w:r>
      <w:r w:rsidR="00BA7951" w:rsidRPr="00BA7951">
        <w:t>hen</w:t>
      </w:r>
      <w:r w:rsidR="006D4A58">
        <w:t xml:space="preserve"> what’s going to</w:t>
      </w:r>
      <w:r w:rsidR="00BA7951" w:rsidRPr="00BA7951">
        <w:t xml:space="preserve"> pop up here is</w:t>
      </w:r>
      <w:r w:rsidR="006D4A58">
        <w:t xml:space="preserve"> we’re going to select </w:t>
      </w:r>
      <w:r w:rsidR="00BA7951" w:rsidRPr="00BA7951">
        <w:t>integration account</w:t>
      </w:r>
      <w:r w:rsidR="006D4A58">
        <w:t xml:space="preserve"> </w:t>
      </w:r>
      <w:r w:rsidR="00BA7951" w:rsidRPr="00BA7951">
        <w:t>do not delete</w:t>
      </w:r>
      <w:r w:rsidR="006D4A58">
        <w:t>.</w:t>
      </w:r>
      <w:r w:rsidR="00BA7951" w:rsidRPr="00BA7951">
        <w:t xml:space="preserve"> </w:t>
      </w:r>
      <w:r w:rsidR="006D4A58">
        <w:t>S</w:t>
      </w:r>
      <w:r w:rsidR="00BA7951" w:rsidRPr="00BA7951">
        <w:t>o that is specifically been created</w:t>
      </w:r>
      <w:r w:rsidR="006D4A58">
        <w:t>.</w:t>
      </w:r>
      <w:r w:rsidR="00BA7951" w:rsidRPr="00BA7951">
        <w:t xml:space="preserve"> </w:t>
      </w:r>
      <w:r w:rsidR="006D4A58">
        <w:t>T</w:t>
      </w:r>
      <w:r w:rsidR="00BA7951" w:rsidRPr="00BA7951">
        <w:t>hat</w:t>
      </w:r>
      <w:r w:rsidR="007C6903">
        <w:t>’</w:t>
      </w:r>
      <w:r w:rsidR="00BA7951" w:rsidRPr="00BA7951">
        <w:t>s going to be input here</w:t>
      </w:r>
      <w:r w:rsidR="006D4A58">
        <w:t>.</w:t>
      </w:r>
      <w:r w:rsidR="00BA7951" w:rsidRPr="00BA7951">
        <w:t xml:space="preserve"> </w:t>
      </w:r>
      <w:r w:rsidR="006D4A58">
        <w:t>W</w:t>
      </w:r>
      <w:r w:rsidR="00BA7951" w:rsidRPr="00BA7951">
        <w:t>e</w:t>
      </w:r>
      <w:r w:rsidR="006D4A58">
        <w:t>’</w:t>
      </w:r>
      <w:r w:rsidR="00BA7951" w:rsidRPr="00BA7951">
        <w:t>re</w:t>
      </w:r>
      <w:r w:rsidR="006D4A58">
        <w:t xml:space="preserve"> going</w:t>
      </w:r>
      <w:r w:rsidR="00BA7951" w:rsidRPr="00BA7951">
        <w:t xml:space="preserve"> to select that from the results</w:t>
      </w:r>
      <w:r w:rsidR="006D4A58">
        <w:t xml:space="preserve">. We’re going to </w:t>
      </w:r>
      <w:r w:rsidR="00BA7951" w:rsidRPr="00BA7951">
        <w:t>click the add selected button and then we</w:t>
      </w:r>
      <w:r w:rsidR="006D4A58">
        <w:t>’</w:t>
      </w:r>
      <w:r w:rsidR="00BA7951" w:rsidRPr="00BA7951">
        <w:t>re going to click save</w:t>
      </w:r>
      <w:r w:rsidR="006D4A58">
        <w:t xml:space="preserve">. </w:t>
      </w:r>
      <w:r w:rsidR="006C4B74">
        <w:br/>
      </w:r>
      <w:r w:rsidR="006C4B74">
        <w:br/>
      </w:r>
      <w:r w:rsidR="006D4A58">
        <w:t>W</w:t>
      </w:r>
      <w:r w:rsidR="00BA7951" w:rsidRPr="00BA7951">
        <w:t>hat</w:t>
      </w:r>
      <w:r w:rsidR="006D4A58">
        <w:t xml:space="preserve">’s going to </w:t>
      </w:r>
      <w:r w:rsidR="00BA7951" w:rsidRPr="00BA7951">
        <w:t>happen after that is</w:t>
      </w:r>
      <w:r w:rsidR="006D4A58">
        <w:t xml:space="preserve"> we’re going to h</w:t>
      </w:r>
      <w:r w:rsidR="00BA7951" w:rsidRPr="00BA7951">
        <w:t xml:space="preserve">ave a collaborate page </w:t>
      </w:r>
      <w:r w:rsidR="006D4A58">
        <w:t>that</w:t>
      </w:r>
      <w:r w:rsidR="007C6903">
        <w:t>’</w:t>
      </w:r>
      <w:r w:rsidR="00BA7951" w:rsidRPr="00BA7951">
        <w:t xml:space="preserve">s going to </w:t>
      </w:r>
      <w:proofErr w:type="gramStart"/>
      <w:r w:rsidR="00BA7951" w:rsidRPr="00BA7951">
        <w:t>open up</w:t>
      </w:r>
      <w:proofErr w:type="gramEnd"/>
      <w:r w:rsidR="00BA7951" w:rsidRPr="00BA7951">
        <w:t xml:space="preserve"> for us</w:t>
      </w:r>
      <w:r w:rsidR="006D4A58">
        <w:t xml:space="preserve">. We don’t have </w:t>
      </w:r>
      <w:r w:rsidR="00BA7951" w:rsidRPr="00BA7951">
        <w:t xml:space="preserve">to type </w:t>
      </w:r>
      <w:r w:rsidR="006D4A58" w:rsidRPr="00BA7951">
        <w:t>anything</w:t>
      </w:r>
      <w:r w:rsidR="006D4A58">
        <w:t>;</w:t>
      </w:r>
      <w:r w:rsidR="00BA7951" w:rsidRPr="00BA7951">
        <w:t xml:space="preserve"> we just click invite</w:t>
      </w:r>
      <w:r w:rsidR="006D4A58">
        <w:t>. And</w:t>
      </w:r>
      <w:r w:rsidR="00BA7951" w:rsidRPr="00BA7951">
        <w:t xml:space="preserve"> you might</w:t>
      </w:r>
      <w:r w:rsidR="006D4A58">
        <w:t xml:space="preserve"> want to kind of </w:t>
      </w:r>
      <w:r w:rsidR="00BA7951" w:rsidRPr="00BA7951">
        <w:t>think about this in terms of</w:t>
      </w:r>
      <w:r w:rsidR="006D4A58">
        <w:t>,</w:t>
      </w:r>
      <w:r w:rsidR="00BA7951" w:rsidRPr="00BA7951">
        <w:t xml:space="preserve"> this collaboration is almost like we</w:t>
      </w:r>
      <w:r w:rsidR="00F12167">
        <w:t>’</w:t>
      </w:r>
      <w:r w:rsidR="00BA7951" w:rsidRPr="00BA7951">
        <w:t>re inviting these two tools to kind of talk to each other</w:t>
      </w:r>
      <w:r w:rsidR="00F12167">
        <w:t>.</w:t>
      </w:r>
      <w:r w:rsidR="00BA7951" w:rsidRPr="00BA7951">
        <w:t xml:space="preserve"> </w:t>
      </w:r>
      <w:r w:rsidR="00F12167">
        <w:t>T</w:t>
      </w:r>
      <w:r w:rsidR="00BA7951" w:rsidRPr="00BA7951">
        <w:t>hat</w:t>
      </w:r>
      <w:r w:rsidR="007C6903">
        <w:t>’</w:t>
      </w:r>
      <w:r w:rsidR="00BA7951" w:rsidRPr="00BA7951">
        <w:t xml:space="preserve">s kind of </w:t>
      </w:r>
      <w:r w:rsidR="00F12167">
        <w:t xml:space="preserve">what’s </w:t>
      </w:r>
      <w:r w:rsidR="00BA7951" w:rsidRPr="00BA7951">
        <w:t xml:space="preserve">creating </w:t>
      </w:r>
      <w:r w:rsidR="00F12167">
        <w:t xml:space="preserve">at </w:t>
      </w:r>
      <w:r w:rsidR="00BA7951" w:rsidRPr="00BA7951">
        <w:t>this line</w:t>
      </w:r>
      <w:r w:rsidR="00F12167">
        <w:t>. M</w:t>
      </w:r>
      <w:r w:rsidR="00BA7951" w:rsidRPr="00BA7951">
        <w:t xml:space="preserve">aybe </w:t>
      </w:r>
      <w:r w:rsidR="00F12167">
        <w:t xml:space="preserve">for you layman’s out there who aren’t as—layman sounds like—as I say that aloud, none’s layman. </w:t>
      </w:r>
      <w:r w:rsidR="00244095">
        <w:t xml:space="preserve">How aren't so maybe super techy. I like to think of it this way of, hey, </w:t>
      </w:r>
      <w:r w:rsidR="00BA7951" w:rsidRPr="00BA7951">
        <w:t>we</w:t>
      </w:r>
      <w:r w:rsidR="00244095">
        <w:t>’</w:t>
      </w:r>
      <w:r w:rsidR="00BA7951" w:rsidRPr="00BA7951">
        <w:t>re giving them a way to talk to each other</w:t>
      </w:r>
      <w:r w:rsidR="00244095">
        <w:t>. So</w:t>
      </w:r>
      <w:r w:rsidR="00BA7951" w:rsidRPr="00BA7951">
        <w:t xml:space="preserve"> that</w:t>
      </w:r>
      <w:r w:rsidR="007C6903">
        <w:t>’</w:t>
      </w:r>
      <w:r w:rsidR="00BA7951" w:rsidRPr="00BA7951">
        <w:t>s why it</w:t>
      </w:r>
      <w:r w:rsidR="007C6903">
        <w:t>’</w:t>
      </w:r>
      <w:r w:rsidR="00BA7951" w:rsidRPr="00BA7951">
        <w:t>s being</w:t>
      </w:r>
      <w:r w:rsidR="00244095">
        <w:t xml:space="preserve"> kind of</w:t>
      </w:r>
      <w:r w:rsidR="00BA7951" w:rsidRPr="00BA7951">
        <w:t xml:space="preserve"> characterized as collaborate</w:t>
      </w:r>
      <w:r w:rsidR="00244095">
        <w:t>.</w:t>
      </w:r>
      <w:r w:rsidR="00BA7951" w:rsidRPr="00BA7951">
        <w:t xml:space="preserve"> </w:t>
      </w:r>
      <w:proofErr w:type="gramStart"/>
      <w:r w:rsidR="00244095">
        <w:t>S</w:t>
      </w:r>
      <w:r w:rsidR="00BA7951" w:rsidRPr="00BA7951">
        <w:t>o</w:t>
      </w:r>
      <w:proofErr w:type="gramEnd"/>
      <w:r w:rsidR="00BA7951" w:rsidRPr="00BA7951">
        <w:t xml:space="preserve"> giv</w:t>
      </w:r>
      <w:r w:rsidR="00244095">
        <w:t>ing</w:t>
      </w:r>
      <w:r w:rsidR="00BA7951" w:rsidRPr="00BA7951">
        <w:t xml:space="preserve"> it</w:t>
      </w:r>
      <w:r w:rsidR="00244095">
        <w:t xml:space="preserve"> kind of</w:t>
      </w:r>
      <w:r w:rsidR="00BA7951" w:rsidRPr="00BA7951">
        <w:t xml:space="preserve"> the pathway that now after we</w:t>
      </w:r>
      <w:r w:rsidR="007C6903">
        <w:t>’</w:t>
      </w:r>
      <w:r w:rsidR="00BA7951" w:rsidRPr="00BA7951">
        <w:t>ve invited it</w:t>
      </w:r>
      <w:r w:rsidR="00244095">
        <w:t>, it’s</w:t>
      </w:r>
      <w:r w:rsidR="00BA7951" w:rsidRPr="00BA7951">
        <w:t xml:space="preserve"> going to allow us then to move forward with these API settings to be able to have</w:t>
      </w:r>
      <w:r w:rsidR="0000740F">
        <w:t xml:space="preserve"> Qualtrics</w:t>
      </w:r>
      <w:r w:rsidR="00BA7951" w:rsidRPr="00BA7951">
        <w:t xml:space="preserve"> talk to</w:t>
      </w:r>
      <w:r w:rsidR="00320024">
        <w:t xml:space="preserve"> BOX</w:t>
      </w:r>
      <w:r w:rsidR="00244095">
        <w:t>.</w:t>
      </w:r>
      <w:r w:rsidR="00320024">
        <w:t xml:space="preserve"> </w:t>
      </w:r>
      <w:r w:rsidR="00F8464F">
        <w:br/>
      </w:r>
      <w:r w:rsidR="00F8464F">
        <w:br/>
      </w:r>
      <w:proofErr w:type="gramStart"/>
      <w:r w:rsidR="00244095">
        <w:t>S</w:t>
      </w:r>
      <w:r w:rsidR="00BA7951" w:rsidRPr="00BA7951">
        <w:t>o</w:t>
      </w:r>
      <w:proofErr w:type="gramEnd"/>
      <w:r w:rsidR="00BA7951" w:rsidRPr="00BA7951">
        <w:t xml:space="preserve"> after we</w:t>
      </w:r>
      <w:r w:rsidR="007C6903">
        <w:t>’</w:t>
      </w:r>
      <w:r w:rsidR="00BA7951" w:rsidRPr="00BA7951">
        <w:t>ve done that</w:t>
      </w:r>
      <w:r w:rsidR="00244095">
        <w:t>, all those</w:t>
      </w:r>
      <w:r w:rsidR="00BA7951" w:rsidRPr="00BA7951">
        <w:t xml:space="preserve"> collaboration permissions are</w:t>
      </w:r>
      <w:r w:rsidR="00244095">
        <w:t xml:space="preserve"> going</w:t>
      </w:r>
      <w:r w:rsidR="00BA7951" w:rsidRPr="00BA7951">
        <w:t xml:space="preserve"> to be automatically checked</w:t>
      </w:r>
      <w:r w:rsidR="00244095">
        <w:t>.</w:t>
      </w:r>
      <w:r w:rsidR="00BA7951" w:rsidRPr="00BA7951">
        <w:t xml:space="preserve"> </w:t>
      </w:r>
      <w:proofErr w:type="gramStart"/>
      <w:r w:rsidR="00244095">
        <w:t>S</w:t>
      </w:r>
      <w:r w:rsidR="00BA7951" w:rsidRPr="00BA7951">
        <w:t>o</w:t>
      </w:r>
      <w:proofErr w:type="gramEnd"/>
      <w:r w:rsidR="00BA7951" w:rsidRPr="00BA7951">
        <w:t xml:space="preserve"> all these pop up here</w:t>
      </w:r>
      <w:r w:rsidR="001079E1">
        <w:t>,</w:t>
      </w:r>
      <w:r w:rsidR="00BA7951" w:rsidRPr="00BA7951">
        <w:t xml:space="preserve"> the</w:t>
      </w:r>
      <w:r w:rsidR="001079E1">
        <w:t>y’</w:t>
      </w:r>
      <w:r w:rsidR="00BA7951" w:rsidRPr="00BA7951">
        <w:t>re automatically checked</w:t>
      </w:r>
      <w:r w:rsidR="001079E1">
        <w:t>. D</w:t>
      </w:r>
      <w:r w:rsidR="00BA7951" w:rsidRPr="00BA7951">
        <w:t>on</w:t>
      </w:r>
      <w:r w:rsidR="007C6903">
        <w:t>’</w:t>
      </w:r>
      <w:r w:rsidR="00BA7951" w:rsidRPr="00BA7951">
        <w:t>t make any changes</w:t>
      </w:r>
      <w:r w:rsidR="001079E1">
        <w:t>,</w:t>
      </w:r>
      <w:r w:rsidR="00BA7951" w:rsidRPr="00BA7951">
        <w:t xml:space="preserve"> and then will click th</w:t>
      </w:r>
      <w:r w:rsidR="001079E1">
        <w:t>e</w:t>
      </w:r>
      <w:r w:rsidR="00BA7951" w:rsidRPr="00BA7951">
        <w:t xml:space="preserve"> save button</w:t>
      </w:r>
      <w:r w:rsidR="001079E1">
        <w:t>.</w:t>
      </w:r>
      <w:r w:rsidR="00BA7951" w:rsidRPr="00BA7951">
        <w:t xml:space="preserve"> </w:t>
      </w:r>
      <w:proofErr w:type="gramStart"/>
      <w:r w:rsidR="001079E1">
        <w:t>S</w:t>
      </w:r>
      <w:r w:rsidR="00BA7951" w:rsidRPr="00BA7951">
        <w:t>o</w:t>
      </w:r>
      <w:proofErr w:type="gramEnd"/>
      <w:r w:rsidR="00BA7951" w:rsidRPr="00BA7951">
        <w:t xml:space="preserve"> I know</w:t>
      </w:r>
      <w:r w:rsidR="001079E1">
        <w:t>,</w:t>
      </w:r>
      <w:r w:rsidR="00BA7951" w:rsidRPr="00BA7951">
        <w:t xml:space="preserve"> this is a whole kind of process here</w:t>
      </w:r>
      <w:r w:rsidR="001079E1">
        <w:t>.</w:t>
      </w:r>
      <w:r w:rsidR="00BA7951" w:rsidRPr="00BA7951">
        <w:t xml:space="preserve"> </w:t>
      </w:r>
      <w:r w:rsidR="001079E1">
        <w:t>A</w:t>
      </w:r>
      <w:r w:rsidR="00BA7951" w:rsidRPr="00BA7951">
        <w:t>s we move through this</w:t>
      </w:r>
      <w:r w:rsidR="001079E1">
        <w:t>,</w:t>
      </w:r>
      <w:r w:rsidR="00BA7951" w:rsidRPr="00BA7951">
        <w:t xml:space="preserve"> we do have resources</w:t>
      </w:r>
      <w:r w:rsidR="001079E1">
        <w:t xml:space="preserve">. You don’t have </w:t>
      </w:r>
      <w:r w:rsidR="00BA7951" w:rsidRPr="00BA7951">
        <w:t>to memorize th</w:t>
      </w:r>
      <w:r w:rsidR="001079E1">
        <w:t xml:space="preserve">is especially </w:t>
      </w:r>
      <w:r w:rsidR="00BA7951" w:rsidRPr="00BA7951">
        <w:t>as you make your new surveys</w:t>
      </w:r>
      <w:r w:rsidR="001079E1">
        <w:t>,</w:t>
      </w:r>
      <w:r w:rsidR="00BA7951" w:rsidRPr="00BA7951">
        <w:t xml:space="preserve"> </w:t>
      </w:r>
      <w:r w:rsidR="001079E1">
        <w:t>j</w:t>
      </w:r>
      <w:r w:rsidR="00BA7951" w:rsidRPr="00BA7951">
        <w:t>ust</w:t>
      </w:r>
      <w:r w:rsidR="001079E1">
        <w:t xml:space="preserve"> know it will</w:t>
      </w:r>
      <w:r w:rsidR="00BA7951" w:rsidRPr="00BA7951">
        <w:t xml:space="preserve"> probably start to get a little bit more familiar to you</w:t>
      </w:r>
      <w:r w:rsidR="00F8464F">
        <w:t>.</w:t>
      </w:r>
      <w:r w:rsidR="00BA7951" w:rsidRPr="00BA7951">
        <w:t xml:space="preserve"> </w:t>
      </w:r>
      <w:r w:rsidR="00F8464F">
        <w:t>B</w:t>
      </w:r>
      <w:r w:rsidR="00BA7951" w:rsidRPr="00BA7951">
        <w:t>ut you will have th</w:t>
      </w:r>
      <w:r w:rsidR="00F8464F">
        <w:t xml:space="preserve">ose </w:t>
      </w:r>
      <w:r w:rsidR="00BA7951" w:rsidRPr="00BA7951">
        <w:t>step-by-step processes</w:t>
      </w:r>
      <w:r w:rsidR="00F8464F">
        <w:t>. Y</w:t>
      </w:r>
      <w:r w:rsidR="00BA7951" w:rsidRPr="00BA7951">
        <w:t>ou can always make sure you</w:t>
      </w:r>
      <w:r w:rsidR="007C6903">
        <w:t>’</w:t>
      </w:r>
      <w:r w:rsidR="00BA7951" w:rsidRPr="00BA7951">
        <w:t>re doing it with every single survey</w:t>
      </w:r>
      <w:r w:rsidR="00F8464F">
        <w:t>. I’ll come into t</w:t>
      </w:r>
      <w:r w:rsidR="00BA7951" w:rsidRPr="00BA7951">
        <w:t>ools</w:t>
      </w:r>
      <w:r w:rsidR="00F8464F">
        <w:t>. I</w:t>
      </w:r>
      <w:r w:rsidR="00BA7951" w:rsidRPr="00BA7951">
        <w:t xml:space="preserve"> go</w:t>
      </w:r>
      <w:r w:rsidR="00F8464F">
        <w:t xml:space="preserve"> in</w:t>
      </w:r>
      <w:r w:rsidR="00BA7951" w:rsidRPr="00BA7951">
        <w:t>to collaborate</w:t>
      </w:r>
      <w:r w:rsidR="00F8464F">
        <w:t>. I</w:t>
      </w:r>
      <w:r w:rsidR="00BA7951" w:rsidRPr="00BA7951">
        <w:t xml:space="preserve"> type in</w:t>
      </w:r>
      <w:r w:rsidR="00F8464F">
        <w:t>. I</w:t>
      </w:r>
      <w:r w:rsidR="00BA7951" w:rsidRPr="00BA7951">
        <w:t xml:space="preserve"> select my option here</w:t>
      </w:r>
      <w:r w:rsidR="00F8464F">
        <w:t>. I</w:t>
      </w:r>
      <w:r w:rsidR="00BA7951" w:rsidRPr="00BA7951">
        <w:t xml:space="preserve"> click save</w:t>
      </w:r>
      <w:r w:rsidR="00F8464F">
        <w:t xml:space="preserve">. Make sure all the </w:t>
      </w:r>
      <w:r w:rsidR="00BA7951" w:rsidRPr="00BA7951">
        <w:t>collaboration settings are checked</w:t>
      </w:r>
      <w:r w:rsidR="00F8464F">
        <w:t>. I</w:t>
      </w:r>
      <w:r w:rsidR="00BA7951" w:rsidRPr="00BA7951">
        <w:t>nvite</w:t>
      </w:r>
      <w:r w:rsidR="00F8464F">
        <w:t>,</w:t>
      </w:r>
      <w:r w:rsidR="00BA7951" w:rsidRPr="00BA7951">
        <w:t xml:space="preserve"> and we are good to go</w:t>
      </w:r>
      <w:r w:rsidR="00F8464F">
        <w:t>.</w:t>
      </w:r>
      <w:r w:rsidR="00BA7951" w:rsidRPr="00BA7951">
        <w:t xml:space="preserve"> </w:t>
      </w:r>
      <w:r w:rsidR="00F8464F">
        <w:t xml:space="preserve">But </w:t>
      </w:r>
      <w:r w:rsidR="00BA7951" w:rsidRPr="00BA7951">
        <w:t>just note that right now</w:t>
      </w:r>
      <w:r w:rsidR="00F8464F">
        <w:t xml:space="preserve">, we’re not going to leave you </w:t>
      </w:r>
      <w:r w:rsidR="00BA7951" w:rsidRPr="00BA7951">
        <w:t>out to dry</w:t>
      </w:r>
      <w:r w:rsidR="00F8464F">
        <w:t>. Y</w:t>
      </w:r>
      <w:r w:rsidR="00BA7951" w:rsidRPr="00BA7951">
        <w:t>ou don</w:t>
      </w:r>
      <w:r w:rsidR="007C6903">
        <w:t>’</w:t>
      </w:r>
      <w:r w:rsidR="00BA7951" w:rsidRPr="00BA7951">
        <w:t>t have to memorize that</w:t>
      </w:r>
      <w:r w:rsidR="00F8464F">
        <w:t>. Y</w:t>
      </w:r>
      <w:r w:rsidR="00BA7951" w:rsidRPr="00BA7951">
        <w:t>ou will have that information</w:t>
      </w:r>
      <w:r w:rsidR="00F8464F">
        <w:t>.</w:t>
      </w:r>
      <w:r w:rsidR="00BA7951" w:rsidRPr="00BA7951">
        <w:t xml:space="preserve"> </w:t>
      </w:r>
      <w:r w:rsidR="00F8464F">
        <w:br/>
      </w:r>
      <w:r w:rsidR="00F8464F">
        <w:br/>
        <w:t>A</w:t>
      </w:r>
      <w:r w:rsidR="00BA7951" w:rsidRPr="00BA7951">
        <w:t>gain</w:t>
      </w:r>
      <w:r w:rsidR="00F8464F">
        <w:t>,</w:t>
      </w:r>
      <w:r w:rsidR="00BA7951" w:rsidRPr="00BA7951">
        <w:t xml:space="preserve"> some more caveats in here</w:t>
      </w:r>
      <w:r w:rsidR="00DC53DD">
        <w:t>.</w:t>
      </w:r>
      <w:r w:rsidR="00BA7951" w:rsidRPr="00BA7951">
        <w:t xml:space="preserve"> </w:t>
      </w:r>
      <w:r w:rsidR="00DC53DD">
        <w:t>D</w:t>
      </w:r>
      <w:r w:rsidR="00BA7951" w:rsidRPr="00BA7951">
        <w:t>on</w:t>
      </w:r>
      <w:r w:rsidR="007C6903">
        <w:t>’</w:t>
      </w:r>
      <w:r w:rsidR="00BA7951" w:rsidRPr="00BA7951">
        <w:t>t start this process</w:t>
      </w:r>
      <w:r w:rsidR="00DC53DD">
        <w:t xml:space="preserve"> now. D</w:t>
      </w:r>
      <w:r w:rsidR="00BA7951" w:rsidRPr="00BA7951">
        <w:t>on</w:t>
      </w:r>
      <w:r w:rsidR="007C6903">
        <w:t>’</w:t>
      </w:r>
      <w:r w:rsidR="00BA7951" w:rsidRPr="00BA7951">
        <w:t>t do it just yet</w:t>
      </w:r>
      <w:r w:rsidR="00DC53DD">
        <w:t>. O</w:t>
      </w:r>
      <w:r w:rsidR="00BA7951" w:rsidRPr="00BA7951">
        <w:t xml:space="preserve">nce </w:t>
      </w:r>
      <w:r w:rsidR="00DC53DD">
        <w:t>t</w:t>
      </w:r>
      <w:r w:rsidR="00BA7951" w:rsidRPr="00BA7951">
        <w:t>his work</w:t>
      </w:r>
      <w:r w:rsidR="00DC53DD">
        <w:t>flow is</w:t>
      </w:r>
      <w:r w:rsidR="00BA7951" w:rsidRPr="00BA7951">
        <w:t xml:space="preserve"> totally in production</w:t>
      </w:r>
      <w:r w:rsidR="00DC53DD">
        <w:t xml:space="preserve">, </w:t>
      </w:r>
      <w:r w:rsidR="00BA7951" w:rsidRPr="00BA7951">
        <w:t>you should receive an email</w:t>
      </w:r>
      <w:r w:rsidR="00DC53DD">
        <w:t>. H</w:t>
      </w:r>
      <w:r w:rsidR="00BA7951" w:rsidRPr="00BA7951">
        <w:t>opefully I</w:t>
      </w:r>
      <w:r w:rsidR="007C6903">
        <w:t>’</w:t>
      </w:r>
      <w:r w:rsidR="00BA7951" w:rsidRPr="00BA7951">
        <w:t>m not putting too much pressure on any administrators here</w:t>
      </w:r>
      <w:r w:rsidR="00DC53DD">
        <w:t>,</w:t>
      </w:r>
      <w:r w:rsidR="00BA7951" w:rsidRPr="00BA7951">
        <w:t xml:space="preserve"> but if you don</w:t>
      </w:r>
      <w:r w:rsidR="007C6903">
        <w:t>’</w:t>
      </w:r>
      <w:r w:rsidR="00BA7951" w:rsidRPr="00BA7951">
        <w:t>t receive an email</w:t>
      </w:r>
      <w:r w:rsidR="00DC53DD">
        <w:t>,</w:t>
      </w:r>
      <w:r w:rsidR="00BA7951" w:rsidRPr="00BA7951">
        <w:t xml:space="preserve"> you think you should</w:t>
      </w:r>
      <w:r w:rsidR="00DC53DD">
        <w:t xml:space="preserve">, </w:t>
      </w:r>
      <w:r w:rsidR="00BA7951" w:rsidRPr="00BA7951">
        <w:t xml:space="preserve">maybe </w:t>
      </w:r>
      <w:r w:rsidR="00DC53DD">
        <w:t xml:space="preserve">something has happened. You can </w:t>
      </w:r>
      <w:r w:rsidR="00BA7951" w:rsidRPr="00BA7951">
        <w:t>always reach out to</w:t>
      </w:r>
      <w:r w:rsidR="00DC53DD">
        <w:t xml:space="preserve"> an</w:t>
      </w:r>
      <w:r w:rsidR="00BA7951" w:rsidRPr="00BA7951">
        <w:t xml:space="preserve"> administrator</w:t>
      </w:r>
      <w:r w:rsidR="00DC53DD">
        <w:t>.</w:t>
      </w:r>
      <w:r w:rsidR="00BA7951" w:rsidRPr="00BA7951">
        <w:t xml:space="preserve"> </w:t>
      </w:r>
      <w:r w:rsidR="00DC53DD">
        <w:t>D</w:t>
      </w:r>
      <w:r w:rsidR="00BA7951" w:rsidRPr="00BA7951">
        <w:t>on</w:t>
      </w:r>
      <w:r w:rsidR="007C6903">
        <w:t>’</w:t>
      </w:r>
      <w:r w:rsidR="00BA7951" w:rsidRPr="00BA7951">
        <w:t>t</w:t>
      </w:r>
      <w:r w:rsidR="00DC53DD">
        <w:t xml:space="preserve"> flood </w:t>
      </w:r>
      <w:r w:rsidR="00BA7951" w:rsidRPr="00BA7951">
        <w:t>them</w:t>
      </w:r>
      <w:r w:rsidR="00DC53DD">
        <w:t>.</w:t>
      </w:r>
      <w:r w:rsidR="00BA7951" w:rsidRPr="00BA7951">
        <w:t xml:space="preserve"> </w:t>
      </w:r>
      <w:r w:rsidR="00DC53DD">
        <w:t>T</w:t>
      </w:r>
      <w:r w:rsidR="00BA7951" w:rsidRPr="00BA7951">
        <w:t>hey are busy</w:t>
      </w:r>
      <w:r w:rsidR="00DC53DD">
        <w:t>.</w:t>
      </w:r>
      <w:r w:rsidR="00BA7951" w:rsidRPr="00BA7951">
        <w:t xml:space="preserve"> </w:t>
      </w:r>
      <w:r w:rsidR="00DC53DD">
        <w:t>B</w:t>
      </w:r>
      <w:r w:rsidR="00BA7951" w:rsidRPr="00BA7951">
        <w:t xml:space="preserve">ut if you are in that space </w:t>
      </w:r>
      <w:r w:rsidR="00DC53DD">
        <w:t xml:space="preserve">where you’re like, has this </w:t>
      </w:r>
      <w:r w:rsidR="00BA7951" w:rsidRPr="00BA7951">
        <w:t>happened yet</w:t>
      </w:r>
      <w:r w:rsidR="00DC53DD">
        <w:t>?</w:t>
      </w:r>
      <w:r w:rsidR="00BA7951" w:rsidRPr="00BA7951">
        <w:t xml:space="preserve"> </w:t>
      </w:r>
      <w:r w:rsidR="00DC53DD">
        <w:t>S</w:t>
      </w:r>
      <w:r w:rsidR="00BA7951" w:rsidRPr="00BA7951">
        <w:t xml:space="preserve">hould we start doing </w:t>
      </w:r>
      <w:r w:rsidR="00BA7951" w:rsidRPr="00BA7951">
        <w:lastRenderedPageBreak/>
        <w:t>this</w:t>
      </w:r>
      <w:r w:rsidR="00DC53DD">
        <w:t>?</w:t>
      </w:r>
      <w:r w:rsidR="00BA7951" w:rsidRPr="00BA7951">
        <w:t xml:space="preserve"> </w:t>
      </w:r>
      <w:r w:rsidR="00DC53DD">
        <w:t>B</w:t>
      </w:r>
      <w:r w:rsidR="00BA7951" w:rsidRPr="00BA7951">
        <w:t>ut you will receive an email</w:t>
      </w:r>
      <w:r w:rsidR="00DC53DD">
        <w:t xml:space="preserve">. So just </w:t>
      </w:r>
      <w:r w:rsidR="00BA7951" w:rsidRPr="00BA7951">
        <w:t>note</w:t>
      </w:r>
      <w:r w:rsidR="00DC53DD">
        <w:t>,</w:t>
      </w:r>
      <w:r w:rsidR="00BA7951" w:rsidRPr="00BA7951">
        <w:t xml:space="preserve"> you</w:t>
      </w:r>
      <w:r w:rsidR="007C6903">
        <w:t>’</w:t>
      </w:r>
      <w:r w:rsidR="00BA7951" w:rsidRPr="00BA7951">
        <w:t>re not doing anything wrong</w:t>
      </w:r>
      <w:r w:rsidR="00DC53DD">
        <w:t>. Y</w:t>
      </w:r>
      <w:r w:rsidR="00BA7951" w:rsidRPr="00BA7951">
        <w:t>ou don</w:t>
      </w:r>
      <w:r w:rsidR="007C6903">
        <w:t>’</w:t>
      </w:r>
      <w:r w:rsidR="00BA7951" w:rsidRPr="00BA7951">
        <w:t>t have to pop in there start doing this already</w:t>
      </w:r>
      <w:r w:rsidR="00DC53DD">
        <w:t>.</w:t>
      </w:r>
      <w:r w:rsidR="00BA7951" w:rsidRPr="00BA7951">
        <w:t xml:space="preserve"> </w:t>
      </w:r>
      <w:r w:rsidR="00DC53DD">
        <w:t>W</w:t>
      </w:r>
      <w:r w:rsidR="00BA7951" w:rsidRPr="00BA7951">
        <w:t>hen it is good to go</w:t>
      </w:r>
      <w:r w:rsidR="00DC53DD">
        <w:t>, y</w:t>
      </w:r>
      <w:r w:rsidR="00BA7951" w:rsidRPr="00BA7951">
        <w:t>ou will know it</w:t>
      </w:r>
      <w:r w:rsidR="007C6903">
        <w:t>’</w:t>
      </w:r>
      <w:r w:rsidR="00BA7951" w:rsidRPr="00BA7951">
        <w:t xml:space="preserve">s </w:t>
      </w:r>
      <w:proofErr w:type="gramStart"/>
      <w:r w:rsidR="00BA7951" w:rsidRPr="00BA7951">
        <w:t>good</w:t>
      </w:r>
      <w:proofErr w:type="gramEnd"/>
      <w:r w:rsidR="00BA7951" w:rsidRPr="00BA7951">
        <w:t xml:space="preserve"> to go</w:t>
      </w:r>
      <w:r w:rsidR="00DC53DD">
        <w:t>.</w:t>
      </w:r>
      <w:r w:rsidR="00BA7951" w:rsidRPr="00BA7951">
        <w:t xml:space="preserve"> </w:t>
      </w:r>
      <w:proofErr w:type="gramStart"/>
      <w:r w:rsidR="00DC53DD">
        <w:t>S</w:t>
      </w:r>
      <w:r w:rsidR="00BA7951" w:rsidRPr="00BA7951">
        <w:t>o</w:t>
      </w:r>
      <w:proofErr w:type="gramEnd"/>
      <w:r w:rsidR="00BA7951" w:rsidRPr="00BA7951">
        <w:t xml:space="preserve"> this is more just to </w:t>
      </w:r>
      <w:r w:rsidR="002D1195">
        <w:t xml:space="preserve">kind of </w:t>
      </w:r>
      <w:r w:rsidR="00BA7951" w:rsidRPr="00BA7951">
        <w:t>get you ready</w:t>
      </w:r>
      <w:r w:rsidR="002D1195">
        <w:t xml:space="preserve">, </w:t>
      </w:r>
      <w:r w:rsidR="00BA7951" w:rsidRPr="00BA7951">
        <w:t>make sure you</w:t>
      </w:r>
      <w:r w:rsidR="007C6903">
        <w:t>’</w:t>
      </w:r>
      <w:r w:rsidR="00BA7951" w:rsidRPr="00BA7951">
        <w:t>re feeling confident</w:t>
      </w:r>
      <w:r w:rsidR="002D1195">
        <w:t>,</w:t>
      </w:r>
      <w:r w:rsidR="00BA7951" w:rsidRPr="00BA7951">
        <w:t xml:space="preserve"> you</w:t>
      </w:r>
      <w:r w:rsidR="007C6903">
        <w:t>’</w:t>
      </w:r>
      <w:r w:rsidR="00BA7951" w:rsidRPr="00BA7951">
        <w:t>re here in the process</w:t>
      </w:r>
      <w:r w:rsidR="002D1195">
        <w:t>. So</w:t>
      </w:r>
      <w:r w:rsidR="00BA7951" w:rsidRPr="00BA7951">
        <w:t xml:space="preserve"> that is how we get into the </w:t>
      </w:r>
      <w:r w:rsidR="00F82C75">
        <w:t>Qualtrics</w:t>
      </w:r>
      <w:r w:rsidR="00BA7951" w:rsidRPr="00BA7951">
        <w:t xml:space="preserve"> how to</w:t>
      </w:r>
      <w:r w:rsidR="002D1195">
        <w:t>. N</w:t>
      </w:r>
      <w:r w:rsidR="00BA7951" w:rsidRPr="00BA7951">
        <w:t>ow they are connected to each other</w:t>
      </w:r>
      <w:r w:rsidR="002D1195">
        <w:t>.</w:t>
      </w:r>
      <w:r w:rsidR="00BA7951" w:rsidRPr="00BA7951">
        <w:t xml:space="preserve"> </w:t>
      </w:r>
      <w:r w:rsidR="002D1195">
        <w:t>A</w:t>
      </w:r>
      <w:r w:rsidR="00BA7951" w:rsidRPr="00BA7951">
        <w:t xml:space="preserve">nd </w:t>
      </w:r>
      <w:proofErr w:type="gramStart"/>
      <w:r w:rsidR="00BA7951" w:rsidRPr="00BA7951">
        <w:t>so</w:t>
      </w:r>
      <w:proofErr w:type="gramEnd"/>
      <w:r w:rsidR="00BA7951" w:rsidRPr="00BA7951">
        <w:t xml:space="preserve"> to kind of thin</w:t>
      </w:r>
      <w:r w:rsidR="002D1195">
        <w:t>k,</w:t>
      </w:r>
      <w:r w:rsidR="00BA7951" w:rsidRPr="00BA7951">
        <w:t xml:space="preserve"> how is that now interacting with</w:t>
      </w:r>
      <w:r w:rsidR="00320024">
        <w:t xml:space="preserve"> BOX</w:t>
      </w:r>
      <w:r w:rsidR="002D1195">
        <w:t>?</w:t>
      </w:r>
      <w:r w:rsidR="00320024">
        <w:t xml:space="preserve"> </w:t>
      </w:r>
      <w:r w:rsidR="002D1195">
        <w:br/>
      </w:r>
      <w:r w:rsidR="002D1195">
        <w:br/>
      </w:r>
      <w:proofErr w:type="gramStart"/>
      <w:r w:rsidR="002D1195">
        <w:t>S</w:t>
      </w:r>
      <w:r w:rsidR="00BA7951" w:rsidRPr="00BA7951">
        <w:t>o</w:t>
      </w:r>
      <w:proofErr w:type="gramEnd"/>
      <w:r w:rsidR="00BA7951" w:rsidRPr="00BA7951">
        <w:t xml:space="preserve"> after you</w:t>
      </w:r>
      <w:r w:rsidR="00EE523A">
        <w:t>’ve</w:t>
      </w:r>
      <w:r w:rsidR="00BA7951" w:rsidRPr="00BA7951">
        <w:t xml:space="preserve"> got this in place and I go in and </w:t>
      </w:r>
      <w:r w:rsidR="00EE523A">
        <w:t xml:space="preserve">I </w:t>
      </w:r>
      <w:r w:rsidR="00BA7951" w:rsidRPr="00BA7951">
        <w:t>publish this</w:t>
      </w:r>
      <w:r w:rsidR="00EE523A">
        <w:t>,</w:t>
      </w:r>
      <w:r w:rsidR="00BA7951" w:rsidRPr="00BA7951">
        <w:t xml:space="preserve"> I publish my survey and it</w:t>
      </w:r>
      <w:r w:rsidR="007C6903">
        <w:t>’</w:t>
      </w:r>
      <w:r w:rsidR="00BA7951" w:rsidRPr="00BA7951">
        <w:t>s being pulled</w:t>
      </w:r>
      <w:r w:rsidR="00EE523A">
        <w:t>,</w:t>
      </w:r>
      <w:r w:rsidR="00BA7951" w:rsidRPr="00BA7951">
        <w:t xml:space="preserve"> it</w:t>
      </w:r>
      <w:r w:rsidR="007C6903">
        <w:t>’</w:t>
      </w:r>
      <w:r w:rsidR="00BA7951" w:rsidRPr="00BA7951">
        <w:t>s going to be pulled once a day</w:t>
      </w:r>
      <w:r w:rsidR="00EE523A">
        <w:t>. A</w:t>
      </w:r>
      <w:r w:rsidR="00BA7951" w:rsidRPr="00BA7951">
        <w:t>nd</w:t>
      </w:r>
      <w:r w:rsidR="00EE523A">
        <w:t xml:space="preserve"> then</w:t>
      </w:r>
      <w:r w:rsidR="00BA7951" w:rsidRPr="00BA7951">
        <w:t xml:space="preserve"> it</w:t>
      </w:r>
      <w:r w:rsidR="007C6903">
        <w:t>’</w:t>
      </w:r>
      <w:r w:rsidR="00BA7951" w:rsidRPr="00BA7951">
        <w:t>s going to be pushed into</w:t>
      </w:r>
      <w:r w:rsidR="00320024">
        <w:t xml:space="preserve"> BOX</w:t>
      </w:r>
      <w:r w:rsidR="00EE523A">
        <w:t>.</w:t>
      </w:r>
      <w:r w:rsidR="00320024">
        <w:t xml:space="preserve"> </w:t>
      </w:r>
      <w:r w:rsidR="00EE523A">
        <w:t xml:space="preserve">And </w:t>
      </w:r>
      <w:r w:rsidR="00BA7951" w:rsidRPr="00BA7951">
        <w:t>the w</w:t>
      </w:r>
      <w:r w:rsidR="00EE523A">
        <w:t>ay it’s going to</w:t>
      </w:r>
      <w:r w:rsidR="00BA7951" w:rsidRPr="00BA7951">
        <w:t xml:space="preserve"> work is</w:t>
      </w:r>
      <w:r w:rsidR="00EE523A">
        <w:t>, it’s</w:t>
      </w:r>
      <w:r w:rsidR="00BA7951" w:rsidRPr="00BA7951">
        <w:t xml:space="preserve"> going to go into your individual</w:t>
      </w:r>
      <w:r w:rsidR="00320024">
        <w:t xml:space="preserve"> BOX </w:t>
      </w:r>
      <w:r w:rsidR="00BA7951" w:rsidRPr="00BA7951">
        <w:t>account</w:t>
      </w:r>
      <w:r w:rsidR="00EE523A">
        <w:t>. It’s going to</w:t>
      </w:r>
      <w:r w:rsidR="00BA7951" w:rsidRPr="00BA7951">
        <w:t xml:space="preserve"> go into </w:t>
      </w:r>
      <w:r w:rsidR="00EE523A">
        <w:t xml:space="preserve">an </w:t>
      </w:r>
      <w:r w:rsidR="00BA7951" w:rsidRPr="00BA7951">
        <w:t>individual folder for the survey</w:t>
      </w:r>
      <w:r w:rsidR="00EE523A">
        <w:t>. And</w:t>
      </w:r>
      <w:r w:rsidR="00BA7951" w:rsidRPr="00BA7951">
        <w:t xml:space="preserve"> </w:t>
      </w:r>
      <w:proofErr w:type="gramStart"/>
      <w:r w:rsidR="00BA7951" w:rsidRPr="00BA7951">
        <w:t>so</w:t>
      </w:r>
      <w:proofErr w:type="gramEnd"/>
      <w:r w:rsidR="00BA7951" w:rsidRPr="00BA7951">
        <w:t xml:space="preserve"> what that means is</w:t>
      </w:r>
      <w:r w:rsidR="00EE523A">
        <w:t>,</w:t>
      </w:r>
      <w:r w:rsidR="00BA7951" w:rsidRPr="00BA7951">
        <w:t xml:space="preserve"> let</w:t>
      </w:r>
      <w:r w:rsidR="007C6903">
        <w:t>’</w:t>
      </w:r>
      <w:r w:rsidR="00BA7951" w:rsidRPr="00BA7951">
        <w:t>s go back to our</w:t>
      </w:r>
      <w:r w:rsidR="00320024">
        <w:t xml:space="preserve"> BOX </w:t>
      </w:r>
      <w:r w:rsidR="00BA7951" w:rsidRPr="00BA7951">
        <w:t>account here</w:t>
      </w:r>
      <w:r w:rsidR="00EE523A">
        <w:t>.</w:t>
      </w:r>
      <w:r w:rsidR="00BA7951" w:rsidRPr="00BA7951">
        <w:t xml:space="preserve"> </w:t>
      </w:r>
      <w:proofErr w:type="gramStart"/>
      <w:r w:rsidR="00BA7951" w:rsidRPr="00BA7951">
        <w:t>so</w:t>
      </w:r>
      <w:proofErr w:type="gramEnd"/>
      <w:r w:rsidR="00BA7951" w:rsidRPr="00BA7951">
        <w:t xml:space="preserve"> I</w:t>
      </w:r>
      <w:r w:rsidR="007C6903">
        <w:t>’</w:t>
      </w:r>
      <w:r w:rsidR="00BA7951" w:rsidRPr="00BA7951">
        <w:t>ve got my</w:t>
      </w:r>
      <w:r w:rsidR="00320024">
        <w:t xml:space="preserve"> BOX </w:t>
      </w:r>
      <w:r w:rsidR="00BA7951" w:rsidRPr="00BA7951">
        <w:t>plus VA survey here</w:t>
      </w:r>
      <w:r w:rsidR="00EE523A">
        <w:t>. There’s</w:t>
      </w:r>
      <w:r w:rsidR="00BA7951" w:rsidRPr="00BA7951">
        <w:t xml:space="preserve"> </w:t>
      </w:r>
      <w:proofErr w:type="gramStart"/>
      <w:r w:rsidR="00BA7951" w:rsidRPr="00BA7951">
        <w:t>actually a</w:t>
      </w:r>
      <w:proofErr w:type="gramEnd"/>
      <w:r w:rsidR="00BA7951" w:rsidRPr="00BA7951">
        <w:t xml:space="preserve"> folder up above this that I don</w:t>
      </w:r>
      <w:r w:rsidR="007C6903">
        <w:t>’</w:t>
      </w:r>
      <w:r w:rsidR="00BA7951" w:rsidRPr="00BA7951">
        <w:t>t see</w:t>
      </w:r>
      <w:r w:rsidR="00EE523A">
        <w:t xml:space="preserve"> and I’m going to</w:t>
      </w:r>
      <w:r w:rsidR="00BA7951" w:rsidRPr="00BA7951">
        <w:t xml:space="preserve"> show you little bit more about what that means here shortly with kind of a visual</w:t>
      </w:r>
      <w:r w:rsidR="00EE523A">
        <w:t>.</w:t>
      </w:r>
      <w:r w:rsidR="00BA7951" w:rsidRPr="00BA7951">
        <w:t xml:space="preserve"> </w:t>
      </w:r>
      <w:r w:rsidR="00EE523A">
        <w:t>B</w:t>
      </w:r>
      <w:r w:rsidR="00BA7951" w:rsidRPr="00BA7951">
        <w:t>ut that information is going to be pushed into this folder</w:t>
      </w:r>
      <w:r w:rsidR="00EE523A">
        <w:t>.</w:t>
      </w:r>
      <w:r w:rsidR="00BA7951" w:rsidRPr="00BA7951">
        <w:t xml:space="preserve"> </w:t>
      </w:r>
      <w:proofErr w:type="gramStart"/>
      <w:r w:rsidR="00EE523A">
        <w:t>S</w:t>
      </w:r>
      <w:r w:rsidR="00BA7951" w:rsidRPr="00BA7951">
        <w:t>o</w:t>
      </w:r>
      <w:proofErr w:type="gramEnd"/>
      <w:r w:rsidR="00BA7951" w:rsidRPr="00BA7951">
        <w:t xml:space="preserve"> I come into this </w:t>
      </w:r>
      <w:r w:rsidR="00EE523A" w:rsidRPr="00BA7951">
        <w:t>space,</w:t>
      </w:r>
      <w:r w:rsidR="00BA7951" w:rsidRPr="00BA7951">
        <w:t xml:space="preserve"> and I see there are my</w:t>
      </w:r>
      <w:r w:rsidR="00320024">
        <w:t xml:space="preserve"> BOX </w:t>
      </w:r>
      <w:r w:rsidR="00BA7951" w:rsidRPr="00BA7951">
        <w:t>survey results</w:t>
      </w:r>
      <w:r w:rsidR="00EE523A">
        <w:t xml:space="preserve">. It’s </w:t>
      </w:r>
      <w:r w:rsidR="00BA7951" w:rsidRPr="00BA7951">
        <w:t>go</w:t>
      </w:r>
      <w:r w:rsidR="00937353">
        <w:t>ing to</w:t>
      </w:r>
      <w:r w:rsidR="00BA7951" w:rsidRPr="00BA7951">
        <w:t xml:space="preserve"> go into th</w:t>
      </w:r>
      <w:r w:rsidR="00937353">
        <w:t>at</w:t>
      </w:r>
      <w:r w:rsidR="00BA7951" w:rsidRPr="00BA7951">
        <w:t xml:space="preserve"> individual folder</w:t>
      </w:r>
      <w:r w:rsidR="00EE523A">
        <w:t>. It’s</w:t>
      </w:r>
      <w:r w:rsidR="00BA7951" w:rsidRPr="00BA7951">
        <w:t xml:space="preserve"> </w:t>
      </w:r>
      <w:r w:rsidR="00EE523A">
        <w:t>going to</w:t>
      </w:r>
      <w:r w:rsidR="00BA7951" w:rsidRPr="00BA7951">
        <w:t xml:space="preserve"> come in as a CSV file</w:t>
      </w:r>
      <w:r w:rsidR="00EE523A">
        <w:t xml:space="preserve">. </w:t>
      </w:r>
      <w:r w:rsidR="00F56C00">
        <w:br/>
      </w:r>
      <w:r w:rsidR="00F56C00">
        <w:br/>
      </w:r>
      <w:r w:rsidR="00EE523A">
        <w:t xml:space="preserve">Just </w:t>
      </w:r>
      <w:r w:rsidR="00BA7951" w:rsidRPr="00BA7951">
        <w:t>a quick note</w:t>
      </w:r>
      <w:r w:rsidR="00EE523A">
        <w:t>,</w:t>
      </w:r>
      <w:r w:rsidR="00BA7951" w:rsidRPr="00BA7951">
        <w:t xml:space="preserve"> if I come in </w:t>
      </w:r>
      <w:r w:rsidR="00EE523A">
        <w:t xml:space="preserve">and </w:t>
      </w:r>
      <w:r w:rsidR="00BA7951" w:rsidRPr="00BA7951">
        <w:t>I click CSV</w:t>
      </w:r>
      <w:r w:rsidR="00EE523A">
        <w:t>,</w:t>
      </w:r>
      <w:r w:rsidR="00BA7951" w:rsidRPr="00BA7951">
        <w:t xml:space="preserve"> this takes me into the preview page</w:t>
      </w:r>
      <w:r w:rsidR="00EE523A">
        <w:t>. Y</w:t>
      </w:r>
      <w:r w:rsidR="00BA7951" w:rsidRPr="00BA7951">
        <w:t>ou just kind of see the data here in this preview</w:t>
      </w:r>
      <w:r w:rsidR="00EE523A">
        <w:t xml:space="preserve">. It </w:t>
      </w:r>
      <w:proofErr w:type="gramStart"/>
      <w:r w:rsidR="00EE523A">
        <w:t>you’re</w:t>
      </w:r>
      <w:proofErr w:type="gramEnd"/>
      <w:r w:rsidR="00BA7951" w:rsidRPr="00BA7951">
        <w:t xml:space="preserve"> kind of less familiar with</w:t>
      </w:r>
      <w:r w:rsidR="00320024">
        <w:t xml:space="preserve"> BOX</w:t>
      </w:r>
      <w:r w:rsidR="00EE523A">
        <w:t>, when we</w:t>
      </w:r>
      <w:r w:rsidR="00BA7951" w:rsidRPr="00BA7951">
        <w:t xml:space="preserve"> click into </w:t>
      </w:r>
      <w:r w:rsidR="00EE523A">
        <w:t>our</w:t>
      </w:r>
      <w:r w:rsidR="00BA7951" w:rsidRPr="00BA7951">
        <w:t xml:space="preserve"> files inside of</w:t>
      </w:r>
      <w:r w:rsidR="00320024">
        <w:t xml:space="preserve"> BOX</w:t>
      </w:r>
      <w:r w:rsidR="00EE523A">
        <w:t>,</w:t>
      </w:r>
      <w:r w:rsidR="00320024">
        <w:t xml:space="preserve"> </w:t>
      </w:r>
      <w:r w:rsidR="00BA7951" w:rsidRPr="00BA7951">
        <w:t>it takes us to a space where we can just take a look at</w:t>
      </w:r>
      <w:r w:rsidR="00EE523A">
        <w:t>. W</w:t>
      </w:r>
      <w:r w:rsidR="00BA7951" w:rsidRPr="00BA7951">
        <w:t>e could scroll down</w:t>
      </w:r>
      <w:r w:rsidR="00EE523A">
        <w:t>,</w:t>
      </w:r>
      <w:r w:rsidR="00BA7951" w:rsidRPr="00BA7951">
        <w:t xml:space="preserve"> we could see it</w:t>
      </w:r>
      <w:r w:rsidR="00EE523A">
        <w:t xml:space="preserve">, </w:t>
      </w:r>
      <w:r w:rsidR="00BA7951" w:rsidRPr="00BA7951">
        <w:t>but I can</w:t>
      </w:r>
      <w:r w:rsidR="007C6903">
        <w:t>’</w:t>
      </w:r>
      <w:r w:rsidR="00BA7951" w:rsidRPr="00BA7951">
        <w:t xml:space="preserve">t make any changes from </w:t>
      </w:r>
      <w:r w:rsidR="00EE523A">
        <w:t xml:space="preserve">this </w:t>
      </w:r>
      <w:r w:rsidR="00BA7951" w:rsidRPr="00BA7951">
        <w:t>space</w:t>
      </w:r>
      <w:r w:rsidR="00EE523A">
        <w:t>.</w:t>
      </w:r>
      <w:r w:rsidR="00BA7951" w:rsidRPr="00BA7951">
        <w:t xml:space="preserve"> I</w:t>
      </w:r>
      <w:r w:rsidR="007C6903">
        <w:t>’</w:t>
      </w:r>
      <w:r w:rsidR="00BA7951" w:rsidRPr="00BA7951">
        <w:t xml:space="preserve">ll give you a little bit of </w:t>
      </w:r>
      <w:r w:rsidR="00EE523A">
        <w:t xml:space="preserve">kind of </w:t>
      </w:r>
      <w:r w:rsidR="00BA7951" w:rsidRPr="00BA7951">
        <w:t>tips of what we can do and interact in the space</w:t>
      </w:r>
      <w:r w:rsidR="00EE523A">
        <w:t>.</w:t>
      </w:r>
      <w:r w:rsidR="00BA7951" w:rsidRPr="00BA7951">
        <w:t xml:space="preserve"> </w:t>
      </w:r>
      <w:r w:rsidR="00EE523A">
        <w:t>B</w:t>
      </w:r>
      <w:r w:rsidR="00BA7951" w:rsidRPr="00BA7951">
        <w:t>ut just kind of give you an idea</w:t>
      </w:r>
      <w:r w:rsidR="00EE523A">
        <w:t xml:space="preserve"> that</w:t>
      </w:r>
      <w:r w:rsidR="00BA7951" w:rsidRPr="00BA7951">
        <w:t xml:space="preserve"> this is what you see</w:t>
      </w:r>
      <w:r w:rsidR="00EE523A">
        <w:t xml:space="preserve">, </w:t>
      </w:r>
      <w:r w:rsidR="00BA7951" w:rsidRPr="00BA7951">
        <w:t>preview pages can be a little bit strange</w:t>
      </w:r>
      <w:r w:rsidR="00EE523A">
        <w:t>,</w:t>
      </w:r>
      <w:r w:rsidR="00BA7951" w:rsidRPr="00BA7951">
        <w:t xml:space="preserve"> especially for </w:t>
      </w:r>
      <w:r w:rsidR="00EE523A">
        <w:t>if you’re not</w:t>
      </w:r>
      <w:r w:rsidR="00BA7951" w:rsidRPr="00BA7951">
        <w:t xml:space="preserve"> use</w:t>
      </w:r>
      <w:r w:rsidR="00EE523A">
        <w:t>d</w:t>
      </w:r>
      <w:r w:rsidR="00BA7951" w:rsidRPr="00BA7951">
        <w:t xml:space="preserve"> to</w:t>
      </w:r>
      <w:r w:rsidR="00EE523A">
        <w:t xml:space="preserve"> it.</w:t>
      </w:r>
      <w:r w:rsidR="00BA7951" w:rsidRPr="00BA7951">
        <w:t xml:space="preserve"> </w:t>
      </w:r>
      <w:r w:rsidR="00F56C00">
        <w:br/>
      </w:r>
      <w:r w:rsidR="00F56C00">
        <w:br/>
      </w:r>
      <w:proofErr w:type="gramStart"/>
      <w:r w:rsidR="00EE523A">
        <w:t>T</w:t>
      </w:r>
      <w:r w:rsidR="00BA7951" w:rsidRPr="00BA7951">
        <w:t>ypically</w:t>
      </w:r>
      <w:proofErr w:type="gramEnd"/>
      <w:r w:rsidR="00BA7951" w:rsidRPr="00BA7951">
        <w:t xml:space="preserve"> when you click on a file</w:t>
      </w:r>
      <w:r w:rsidR="00EE523A">
        <w:t>, it</w:t>
      </w:r>
      <w:r w:rsidR="00BA7951" w:rsidRPr="00BA7951">
        <w:t xml:space="preserve"> just opens up the file</w:t>
      </w:r>
      <w:r w:rsidR="00964A5E">
        <w:t xml:space="preserve">. And would just </w:t>
      </w:r>
      <w:r w:rsidR="00BA7951" w:rsidRPr="00BA7951">
        <w:t xml:space="preserve">open this up in Excel </w:t>
      </w:r>
      <w:r w:rsidR="00964A5E">
        <w:t>a</w:t>
      </w:r>
      <w:r w:rsidR="00BA7951" w:rsidRPr="00BA7951">
        <w:t>s a CSV</w:t>
      </w:r>
      <w:r w:rsidR="00964A5E">
        <w:t>,</w:t>
      </w:r>
      <w:r w:rsidR="00BA7951" w:rsidRPr="00BA7951">
        <w:t xml:space="preserve"> but first when I click into it</w:t>
      </w:r>
      <w:r w:rsidR="00964A5E">
        <w:t>, it</w:t>
      </w:r>
      <w:r w:rsidR="00BA7951" w:rsidRPr="00BA7951">
        <w:t xml:space="preserve"> </w:t>
      </w:r>
      <w:proofErr w:type="gramStart"/>
      <w:r w:rsidR="00BA7951" w:rsidRPr="00BA7951">
        <w:t>actually takes</w:t>
      </w:r>
      <w:proofErr w:type="gramEnd"/>
      <w:r w:rsidR="00BA7951" w:rsidRPr="00BA7951">
        <w:t xml:space="preserve"> me into this page</w:t>
      </w:r>
      <w:r w:rsidR="00964A5E">
        <w:t xml:space="preserve"> to kind of</w:t>
      </w:r>
      <w:r w:rsidR="00BA7951" w:rsidRPr="00BA7951">
        <w:t xml:space="preserve"> look around</w:t>
      </w:r>
      <w:r w:rsidR="00964A5E">
        <w:t>.</w:t>
      </w:r>
      <w:r w:rsidR="00BA7951" w:rsidRPr="00BA7951">
        <w:t xml:space="preserve"> </w:t>
      </w:r>
      <w:r w:rsidR="00F56C00">
        <w:t>A</w:t>
      </w:r>
      <w:r w:rsidR="00BA7951" w:rsidRPr="00BA7951">
        <w:t xml:space="preserve">nd then this is where we might be able to open it from if we were ever </w:t>
      </w:r>
      <w:r w:rsidR="00964A5E">
        <w:t xml:space="preserve">to </w:t>
      </w:r>
      <w:r w:rsidR="00BA7951" w:rsidRPr="00BA7951">
        <w:t>make any edits</w:t>
      </w:r>
      <w:r w:rsidR="00964A5E">
        <w:t>.</w:t>
      </w:r>
      <w:r w:rsidR="00BA7951" w:rsidRPr="00BA7951">
        <w:t xml:space="preserve"> </w:t>
      </w:r>
      <w:r w:rsidR="00964A5E">
        <w:t>B</w:t>
      </w:r>
      <w:r w:rsidR="00BA7951" w:rsidRPr="00BA7951">
        <w:t xml:space="preserve">ut </w:t>
      </w:r>
      <w:r w:rsidR="00964A5E">
        <w:t>we’re going to</w:t>
      </w:r>
      <w:r w:rsidR="00BA7951" w:rsidRPr="00BA7951">
        <w:t xml:space="preserve"> pause on that just shortly</w:t>
      </w:r>
      <w:r w:rsidR="00964A5E">
        <w:t xml:space="preserve">. Just </w:t>
      </w:r>
      <w:r w:rsidR="00BA7951" w:rsidRPr="00BA7951">
        <w:t>wanted to show you how it comes in</w:t>
      </w:r>
      <w:r w:rsidR="00964A5E">
        <w:t>. H</w:t>
      </w:r>
      <w:r w:rsidR="00BA7951" w:rsidRPr="00BA7951">
        <w:t>ow it is pushed in and what that means</w:t>
      </w:r>
      <w:r w:rsidR="00964A5E">
        <w:t>.</w:t>
      </w:r>
      <w:r w:rsidR="00BA7951" w:rsidRPr="00BA7951">
        <w:t xml:space="preserve"> </w:t>
      </w:r>
      <w:r w:rsidR="00964A5E">
        <w:t>A</w:t>
      </w:r>
      <w:r w:rsidR="00BA7951" w:rsidRPr="00BA7951">
        <w:t>nd you can see it</w:t>
      </w:r>
      <w:r w:rsidR="007C6903">
        <w:t>’</w:t>
      </w:r>
      <w:r w:rsidR="00BA7951" w:rsidRPr="00BA7951">
        <w:t>s in my folder</w:t>
      </w:r>
      <w:r w:rsidR="00964A5E">
        <w:t>.</w:t>
      </w:r>
      <w:r w:rsidR="00BA7951" w:rsidRPr="00BA7951">
        <w:t xml:space="preserve"> </w:t>
      </w:r>
      <w:r w:rsidR="00964A5E">
        <w:t>S</w:t>
      </w:r>
      <w:r w:rsidR="00BA7951" w:rsidRPr="00BA7951">
        <w:t>o that</w:t>
      </w:r>
      <w:r w:rsidR="00964A5E">
        <w:t xml:space="preserve"> is that</w:t>
      </w:r>
      <w:r w:rsidR="00BA7951" w:rsidRPr="00BA7951">
        <w:t xml:space="preserve"> </w:t>
      </w:r>
      <w:r w:rsidR="00F82C75">
        <w:t>Qualtrics</w:t>
      </w:r>
      <w:r w:rsidR="00BA7951" w:rsidRPr="00BA7951">
        <w:t xml:space="preserve"> piece</w:t>
      </w:r>
      <w:r w:rsidR="00964A5E">
        <w:t>. T</w:t>
      </w:r>
      <w:r w:rsidR="00BA7951" w:rsidRPr="00BA7951">
        <w:t>hose of the things we need to know</w:t>
      </w:r>
      <w:r w:rsidR="00964A5E">
        <w:t>. T</w:t>
      </w:r>
      <w:r w:rsidR="00BA7951" w:rsidRPr="00BA7951">
        <w:t>his is where I think we started to get into some fun pieces</w:t>
      </w:r>
      <w:r w:rsidR="00964A5E">
        <w:t>,</w:t>
      </w:r>
      <w:r w:rsidR="00BA7951" w:rsidRPr="00BA7951">
        <w:t xml:space="preserve"> because I wish I were</w:t>
      </w:r>
      <w:r w:rsidR="00964A5E">
        <w:t xml:space="preserve"> a</w:t>
      </w:r>
      <w:r w:rsidR="00BA7951" w:rsidRPr="00BA7951">
        <w:t xml:space="preserve"> </w:t>
      </w:r>
      <w:r w:rsidR="00F82C75">
        <w:t>Qualtrics</w:t>
      </w:r>
      <w:r w:rsidR="00BA7951" w:rsidRPr="00BA7951">
        <w:t xml:space="preserve"> expert</w:t>
      </w:r>
      <w:r w:rsidR="00964A5E">
        <w:t>,</w:t>
      </w:r>
      <w:r w:rsidR="00BA7951" w:rsidRPr="00BA7951">
        <w:t xml:space="preserve"> but what I am is a</w:t>
      </w:r>
      <w:r w:rsidR="00320024">
        <w:t xml:space="preserve"> BOX </w:t>
      </w:r>
      <w:r w:rsidR="00BA7951" w:rsidRPr="00BA7951">
        <w:t>expert</w:t>
      </w:r>
      <w:r w:rsidR="00964A5E">
        <w:t>. S</w:t>
      </w:r>
      <w:r w:rsidR="00BA7951" w:rsidRPr="00BA7951">
        <w:t>o now that</w:t>
      </w:r>
      <w:r w:rsidR="00964A5E">
        <w:t xml:space="preserve"> that</w:t>
      </w:r>
      <w:r w:rsidR="00BA7951" w:rsidRPr="00BA7951">
        <w:t xml:space="preserve"> information is in</w:t>
      </w:r>
      <w:r w:rsidR="00320024">
        <w:t xml:space="preserve"> BOX</w:t>
      </w:r>
      <w:r w:rsidR="00964A5E">
        <w:t xml:space="preserve">, </w:t>
      </w:r>
      <w:r w:rsidR="00BA7951" w:rsidRPr="00BA7951">
        <w:t>now that i</w:t>
      </w:r>
      <w:r w:rsidR="00964A5E">
        <w:t>t’</w:t>
      </w:r>
      <w:r w:rsidR="00BA7951" w:rsidRPr="00BA7951">
        <w:t>s in those folders like we</w:t>
      </w:r>
      <w:r w:rsidR="00964A5E">
        <w:t>’</w:t>
      </w:r>
      <w:r w:rsidR="00BA7951" w:rsidRPr="00BA7951">
        <w:t>re s</w:t>
      </w:r>
      <w:r w:rsidR="00964A5E">
        <w:t>ee</w:t>
      </w:r>
      <w:r w:rsidR="00BA7951" w:rsidRPr="00BA7951">
        <w:t>ing it</w:t>
      </w:r>
      <w:r w:rsidR="00964A5E">
        <w:t>,</w:t>
      </w:r>
      <w:r w:rsidR="00BA7951" w:rsidRPr="00BA7951">
        <w:t xml:space="preserve"> how do we share and organize that content</w:t>
      </w:r>
      <w:r w:rsidR="00964A5E">
        <w:t>?</w:t>
      </w:r>
      <w:r w:rsidR="00BA7951" w:rsidRPr="00BA7951">
        <w:t xml:space="preserve"> </w:t>
      </w:r>
      <w:r w:rsidR="00964A5E">
        <w:t>W</w:t>
      </w:r>
      <w:r w:rsidR="00BA7951" w:rsidRPr="00BA7951">
        <w:t>hat can we do with it now that it</w:t>
      </w:r>
      <w:r w:rsidR="007C6903">
        <w:t>’</w:t>
      </w:r>
      <w:r w:rsidR="00BA7951" w:rsidRPr="00BA7951">
        <w:t>s in there</w:t>
      </w:r>
      <w:r w:rsidR="00964A5E">
        <w:t>?</w:t>
      </w:r>
      <w:r w:rsidR="00BA7951" w:rsidRPr="00BA7951">
        <w:t xml:space="preserve"> </w:t>
      </w:r>
      <w:r w:rsidR="00964A5E">
        <w:br/>
      </w:r>
      <w:r w:rsidR="00964A5E">
        <w:br/>
      </w:r>
      <w:proofErr w:type="gramStart"/>
      <w:r w:rsidR="00964A5E">
        <w:t>So</w:t>
      </w:r>
      <w:proofErr w:type="gramEnd"/>
      <w:r w:rsidR="00964A5E">
        <w:t xml:space="preserve"> </w:t>
      </w:r>
      <w:r w:rsidR="00BA7951" w:rsidRPr="00BA7951">
        <w:t xml:space="preserve">the first thing I want to talk about is </w:t>
      </w:r>
      <w:r w:rsidR="00937353">
        <w:t>the</w:t>
      </w:r>
      <w:r w:rsidR="00BA7951" w:rsidRPr="00BA7951">
        <w:t xml:space="preserve"> different ways </w:t>
      </w:r>
      <w:r w:rsidR="00937353">
        <w:t xml:space="preserve">that </w:t>
      </w:r>
      <w:r w:rsidR="00BA7951" w:rsidRPr="00BA7951">
        <w:t>we share in</w:t>
      </w:r>
      <w:r w:rsidR="00320024">
        <w:t xml:space="preserve"> BOX</w:t>
      </w:r>
      <w:r w:rsidR="00937353">
        <w:t>.</w:t>
      </w:r>
      <w:r w:rsidR="00320024">
        <w:t xml:space="preserve"> </w:t>
      </w:r>
      <w:proofErr w:type="gramStart"/>
      <w:r w:rsidR="00937353">
        <w:t>S</w:t>
      </w:r>
      <w:r w:rsidR="00BA7951" w:rsidRPr="00BA7951">
        <w:t>o</w:t>
      </w:r>
      <w:proofErr w:type="gramEnd"/>
      <w:r w:rsidR="00BA7951" w:rsidRPr="00BA7951">
        <w:t xml:space="preserve"> we have two primary ways and </w:t>
      </w:r>
      <w:r w:rsidR="00937353">
        <w:t>there’s</w:t>
      </w:r>
      <w:r w:rsidR="00BA7951" w:rsidRPr="00BA7951">
        <w:t xml:space="preserve"> two very different ways </w:t>
      </w:r>
      <w:r w:rsidR="00BA7951" w:rsidRPr="00BA7951">
        <w:lastRenderedPageBreak/>
        <w:t>of sharing th</w:t>
      </w:r>
      <w:r w:rsidR="00937353">
        <w:t>at kind of</w:t>
      </w:r>
      <w:r w:rsidR="00BA7951" w:rsidRPr="00BA7951">
        <w:t xml:space="preserve"> get us to different goals</w:t>
      </w:r>
      <w:r w:rsidR="00937353">
        <w:t>. B</w:t>
      </w:r>
      <w:r w:rsidR="00BA7951" w:rsidRPr="00BA7951">
        <w:t xml:space="preserve">ut we </w:t>
      </w:r>
      <w:proofErr w:type="gramStart"/>
      <w:r w:rsidR="00BA7951" w:rsidRPr="00BA7951">
        <w:t>have to</w:t>
      </w:r>
      <w:proofErr w:type="gramEnd"/>
      <w:r w:rsidR="00BA7951" w:rsidRPr="00BA7951">
        <w:t xml:space="preserve"> do one of them to get to the other</w:t>
      </w:r>
      <w:r w:rsidR="00937353">
        <w:t>.</w:t>
      </w:r>
      <w:r w:rsidR="00BA7951" w:rsidRPr="00BA7951">
        <w:t xml:space="preserve"> </w:t>
      </w:r>
      <w:proofErr w:type="gramStart"/>
      <w:r w:rsidR="00937353">
        <w:t>S</w:t>
      </w:r>
      <w:r w:rsidR="00BA7951" w:rsidRPr="00BA7951">
        <w:t>o</w:t>
      </w:r>
      <w:proofErr w:type="gramEnd"/>
      <w:r w:rsidR="00BA7951" w:rsidRPr="00BA7951">
        <w:t xml:space="preserve"> when we</w:t>
      </w:r>
      <w:r w:rsidR="00937353">
        <w:t>’</w:t>
      </w:r>
      <w:r w:rsidR="00BA7951" w:rsidRPr="00BA7951">
        <w:t>re here in our</w:t>
      </w:r>
      <w:r w:rsidR="00320024">
        <w:t xml:space="preserve"> BOX </w:t>
      </w:r>
      <w:r w:rsidR="00BA7951" w:rsidRPr="00BA7951">
        <w:t>accounts</w:t>
      </w:r>
      <w:r w:rsidR="00937353">
        <w:t>.</w:t>
      </w:r>
      <w:r w:rsidR="00BA7951" w:rsidRPr="00BA7951">
        <w:t xml:space="preserve"> if we were to share a folder out</w:t>
      </w:r>
      <w:r w:rsidR="00937353">
        <w:t>, i</w:t>
      </w:r>
      <w:r w:rsidR="00BA7951" w:rsidRPr="00BA7951">
        <w:t xml:space="preserve">f we wanted to invite someone </w:t>
      </w:r>
      <w:r w:rsidR="00937353">
        <w:t xml:space="preserve">in </w:t>
      </w:r>
      <w:r w:rsidR="00BA7951" w:rsidRPr="00BA7951">
        <w:t>to work in that folder</w:t>
      </w:r>
      <w:r w:rsidR="00937353">
        <w:t xml:space="preserve">, </w:t>
      </w:r>
      <w:r w:rsidR="00BA7951" w:rsidRPr="00BA7951">
        <w:t>to be able to see things in that folder</w:t>
      </w:r>
      <w:r w:rsidR="00937353">
        <w:t>,</w:t>
      </w:r>
      <w:r w:rsidR="00BA7951" w:rsidRPr="00BA7951">
        <w:t xml:space="preserve"> to have certain permissions in there to work with us long-term</w:t>
      </w:r>
      <w:r w:rsidR="00937353">
        <w:t xml:space="preserve">, </w:t>
      </w:r>
      <w:r w:rsidR="00BA7951" w:rsidRPr="00BA7951">
        <w:t>people with</w:t>
      </w:r>
      <w:r w:rsidR="00320024">
        <w:t xml:space="preserve"> BOX </w:t>
      </w:r>
      <w:r w:rsidR="00BA7951" w:rsidRPr="00BA7951">
        <w:t>accounts</w:t>
      </w:r>
      <w:r w:rsidR="00937353">
        <w:t>;</w:t>
      </w:r>
      <w:r w:rsidR="00BA7951" w:rsidRPr="00BA7951">
        <w:t xml:space="preserve"> we would invite them in as collaborators</w:t>
      </w:r>
      <w:r w:rsidR="00937353">
        <w:t>.</w:t>
      </w:r>
      <w:r w:rsidR="00BA7951" w:rsidRPr="00BA7951">
        <w:t xml:space="preserve"> </w:t>
      </w:r>
      <w:proofErr w:type="gramStart"/>
      <w:r w:rsidR="00937353">
        <w:t>S</w:t>
      </w:r>
      <w:r w:rsidR="00BA7951" w:rsidRPr="00BA7951">
        <w:t>o</w:t>
      </w:r>
      <w:proofErr w:type="gramEnd"/>
      <w:r w:rsidR="00BA7951" w:rsidRPr="00BA7951">
        <w:t xml:space="preserve"> a c</w:t>
      </w:r>
      <w:r w:rsidR="00937353">
        <w:t xml:space="preserve">ollaborator </w:t>
      </w:r>
      <w:r w:rsidR="00BA7951" w:rsidRPr="00BA7951">
        <w:t>is an individual who has been invited to a file or folder</w:t>
      </w:r>
      <w:r w:rsidR="00937353">
        <w:t>.</w:t>
      </w:r>
      <w:r w:rsidR="00BA7951" w:rsidRPr="00BA7951">
        <w:t xml:space="preserve"> </w:t>
      </w:r>
      <w:r w:rsidR="00CB73A1">
        <w:br/>
      </w:r>
      <w:r w:rsidR="00CB73A1">
        <w:br/>
      </w:r>
      <w:proofErr w:type="gramStart"/>
      <w:r w:rsidR="00937353">
        <w:t>S</w:t>
      </w:r>
      <w:r w:rsidR="00BA7951" w:rsidRPr="00BA7951">
        <w:t>o</w:t>
      </w:r>
      <w:proofErr w:type="gramEnd"/>
      <w:r w:rsidR="00BA7951" w:rsidRPr="00BA7951">
        <w:t xml:space="preserve"> think of this like</w:t>
      </w:r>
      <w:r w:rsidR="00937353">
        <w:t xml:space="preserve"> we’re over </w:t>
      </w:r>
      <w:r w:rsidR="00BA7951" w:rsidRPr="00BA7951">
        <w:t xml:space="preserve">here and we have our folder here and </w:t>
      </w:r>
      <w:r w:rsidR="00937353">
        <w:t xml:space="preserve">it’s </w:t>
      </w:r>
      <w:r w:rsidR="00BA7951" w:rsidRPr="00BA7951">
        <w:t>our</w:t>
      </w:r>
      <w:r w:rsidR="00320024">
        <w:t xml:space="preserve"> BOX </w:t>
      </w:r>
      <w:r w:rsidR="00937353">
        <w:t>plus</w:t>
      </w:r>
      <w:r w:rsidR="00BA7951" w:rsidRPr="00BA7951">
        <w:t xml:space="preserve"> VA sur</w:t>
      </w:r>
      <w:r w:rsidR="00937353">
        <w:t>ve</w:t>
      </w:r>
      <w:r w:rsidR="00BA7951" w:rsidRPr="00BA7951">
        <w:t>y folder</w:t>
      </w:r>
      <w:r w:rsidR="00937353">
        <w:t>. I</w:t>
      </w:r>
      <w:r w:rsidR="00BA7951" w:rsidRPr="00BA7951">
        <w:t>magine that is our office space and if I want someone</w:t>
      </w:r>
      <w:r w:rsidR="00E02B88">
        <w:t>,</w:t>
      </w:r>
      <w:r w:rsidR="00BA7951" w:rsidRPr="00BA7951">
        <w:t xml:space="preserve"> my esteemed colleague to come work with me on a long-term basis </w:t>
      </w:r>
      <w:r w:rsidR="00E02B88">
        <w:t>in</w:t>
      </w:r>
      <w:r w:rsidR="00BA7951" w:rsidRPr="00BA7951">
        <w:t xml:space="preserve"> here</w:t>
      </w:r>
      <w:r w:rsidR="00E02B88">
        <w:t>,</w:t>
      </w:r>
      <w:r w:rsidR="00BA7951" w:rsidRPr="00BA7951">
        <w:t xml:space="preserve"> I got </w:t>
      </w:r>
      <w:r w:rsidR="00E02B88">
        <w:t xml:space="preserve">to </w:t>
      </w:r>
      <w:r w:rsidR="00BA7951" w:rsidRPr="00BA7951">
        <w:t>invite them into my office first</w:t>
      </w:r>
      <w:r w:rsidR="00E02B88">
        <w:t>.</w:t>
      </w:r>
      <w:r w:rsidR="00BA7951" w:rsidRPr="00BA7951">
        <w:t xml:space="preserve"> </w:t>
      </w:r>
      <w:proofErr w:type="gramStart"/>
      <w:r w:rsidR="00E02B88">
        <w:t>S</w:t>
      </w:r>
      <w:r w:rsidR="00BA7951" w:rsidRPr="00BA7951">
        <w:t>o</w:t>
      </w:r>
      <w:proofErr w:type="gramEnd"/>
      <w:r w:rsidR="00BA7951" w:rsidRPr="00BA7951">
        <w:t xml:space="preserve"> I might say hey</w:t>
      </w:r>
      <w:r w:rsidR="00E02B88">
        <w:t>,</w:t>
      </w:r>
      <w:r w:rsidR="00BA7951" w:rsidRPr="00BA7951">
        <w:t xml:space="preserve"> like a vampire</w:t>
      </w:r>
      <w:r w:rsidR="00E02B88">
        <w:t>. P</w:t>
      </w:r>
      <w:r w:rsidR="00BA7951" w:rsidRPr="00BA7951">
        <w:t xml:space="preserve">lease come </w:t>
      </w:r>
      <w:r w:rsidR="00E02B88">
        <w:t>in. Y</w:t>
      </w:r>
      <w:r w:rsidR="00BA7951" w:rsidRPr="00BA7951">
        <w:t>ou</w:t>
      </w:r>
      <w:r w:rsidR="007C6903">
        <w:t>’</w:t>
      </w:r>
      <w:r w:rsidR="00BA7951" w:rsidRPr="00BA7951">
        <w:t>re invited</w:t>
      </w:r>
      <w:r w:rsidR="00E02B88">
        <w:t xml:space="preserve"> in. And</w:t>
      </w:r>
      <w:r w:rsidR="00BA7951" w:rsidRPr="00BA7951">
        <w:t xml:space="preserve"> so now you</w:t>
      </w:r>
      <w:r w:rsidR="007C6903">
        <w:t>’</w:t>
      </w:r>
      <w:r w:rsidR="00BA7951" w:rsidRPr="00BA7951">
        <w:t xml:space="preserve">re inside </w:t>
      </w:r>
      <w:r w:rsidR="00E02B88">
        <w:t xml:space="preserve">and </w:t>
      </w:r>
      <w:r w:rsidR="00BA7951" w:rsidRPr="00BA7951">
        <w:t>you</w:t>
      </w:r>
      <w:r w:rsidR="007C6903">
        <w:t>’</w:t>
      </w:r>
      <w:r w:rsidR="00BA7951" w:rsidRPr="00BA7951">
        <w:t>re inside the office space</w:t>
      </w:r>
      <w:r w:rsidR="00E02B88">
        <w:t xml:space="preserve">. </w:t>
      </w:r>
      <w:proofErr w:type="gramStart"/>
      <w:r w:rsidR="00E02B88">
        <w:t>S</w:t>
      </w:r>
      <w:r w:rsidR="00BA7951" w:rsidRPr="00BA7951">
        <w:t>o</w:t>
      </w:r>
      <w:proofErr w:type="gramEnd"/>
      <w:r w:rsidR="00BA7951" w:rsidRPr="00BA7951">
        <w:t xml:space="preserve"> I have to bring you</w:t>
      </w:r>
      <w:r w:rsidR="00434022">
        <w:t xml:space="preserve"> in</w:t>
      </w:r>
      <w:r w:rsidR="00BA7951" w:rsidRPr="00BA7951">
        <w:t xml:space="preserve"> to</w:t>
      </w:r>
      <w:r w:rsidR="00434022">
        <w:t xml:space="preserve"> be able to</w:t>
      </w:r>
      <w:r w:rsidR="00BA7951" w:rsidRPr="00BA7951">
        <w:t xml:space="preserve"> work on that</w:t>
      </w:r>
      <w:r w:rsidR="00434022">
        <w:t>.</w:t>
      </w:r>
      <w:r w:rsidR="00BA7951" w:rsidRPr="00BA7951">
        <w:t xml:space="preserve"> </w:t>
      </w:r>
      <w:r w:rsidR="00434022">
        <w:t>A</w:t>
      </w:r>
      <w:r w:rsidR="00BA7951" w:rsidRPr="00BA7951">
        <w:t>nd maybe you have</w:t>
      </w:r>
      <w:r w:rsidR="00434022">
        <w:t xml:space="preserve"> had</w:t>
      </w:r>
      <w:r w:rsidR="00320024">
        <w:t xml:space="preserve"> BOX </w:t>
      </w:r>
      <w:r w:rsidR="00BA7951" w:rsidRPr="00BA7951">
        <w:t>accounts</w:t>
      </w:r>
      <w:r w:rsidR="00434022">
        <w:t>,</w:t>
      </w:r>
      <w:r w:rsidR="00BA7951" w:rsidRPr="00BA7951">
        <w:t xml:space="preserve"> made you </w:t>
      </w:r>
      <w:proofErr w:type="gramStart"/>
      <w:r w:rsidR="00BA7951" w:rsidRPr="00BA7951">
        <w:t>have to</w:t>
      </w:r>
      <w:proofErr w:type="gramEnd"/>
      <w:r w:rsidR="00434022">
        <w:t xml:space="preserve"> have a badge </w:t>
      </w:r>
      <w:r w:rsidR="00BA7951" w:rsidRPr="00BA7951">
        <w:t xml:space="preserve">to come </w:t>
      </w:r>
      <w:r w:rsidR="00434022">
        <w:t xml:space="preserve">in. </w:t>
      </w:r>
      <w:proofErr w:type="gramStart"/>
      <w:r w:rsidR="00434022">
        <w:t>So</w:t>
      </w:r>
      <w:proofErr w:type="gramEnd"/>
      <w:r w:rsidR="00434022">
        <w:t xml:space="preserve"> you got to</w:t>
      </w:r>
      <w:r w:rsidR="00BA7951" w:rsidRPr="00BA7951">
        <w:t xml:space="preserve"> come in first</w:t>
      </w:r>
      <w:r w:rsidR="00434022">
        <w:t>,</w:t>
      </w:r>
      <w:r w:rsidR="00BA7951" w:rsidRPr="00BA7951">
        <w:t xml:space="preserve"> you </w:t>
      </w:r>
      <w:r w:rsidR="003A6EA8">
        <w:t>got to</w:t>
      </w:r>
      <w:r w:rsidR="00BA7951" w:rsidRPr="00BA7951">
        <w:t xml:space="preserve"> have all the credentials to come into my office space</w:t>
      </w:r>
      <w:r w:rsidR="00434022">
        <w:t xml:space="preserve">. A shared </w:t>
      </w:r>
      <w:r w:rsidR="00BA7951" w:rsidRPr="00BA7951">
        <w:t>link is this way that now that you</w:t>
      </w:r>
      <w:r w:rsidR="007C6903">
        <w:t>’</w:t>
      </w:r>
      <w:r w:rsidR="00BA7951" w:rsidRPr="00BA7951">
        <w:t>re in my space</w:t>
      </w:r>
      <w:r w:rsidR="00434022">
        <w:t>, I</w:t>
      </w:r>
      <w:r w:rsidR="00BA7951" w:rsidRPr="00BA7951">
        <w:t xml:space="preserve"> can </w:t>
      </w:r>
      <w:proofErr w:type="gramStart"/>
      <w:r w:rsidR="00BA7951" w:rsidRPr="00BA7951">
        <w:t>actually just</w:t>
      </w:r>
      <w:proofErr w:type="gramEnd"/>
      <w:r w:rsidR="00BA7951" w:rsidRPr="00BA7951">
        <w:t xml:space="preserve"> hand you a document</w:t>
      </w:r>
      <w:r w:rsidR="00434022">
        <w:t>.</w:t>
      </w:r>
      <w:r w:rsidR="00BA7951" w:rsidRPr="00BA7951">
        <w:t xml:space="preserve"> </w:t>
      </w:r>
      <w:proofErr w:type="gramStart"/>
      <w:r w:rsidR="00434022">
        <w:t>S</w:t>
      </w:r>
      <w:r w:rsidR="00BA7951" w:rsidRPr="00BA7951">
        <w:t>o</w:t>
      </w:r>
      <w:proofErr w:type="gramEnd"/>
      <w:r w:rsidR="00BA7951" w:rsidRPr="00BA7951">
        <w:t xml:space="preserve"> in this case</w:t>
      </w:r>
      <w:r w:rsidR="00434022">
        <w:t>,</w:t>
      </w:r>
      <w:r w:rsidR="00BA7951" w:rsidRPr="00BA7951">
        <w:t xml:space="preserve"> a shared link is </w:t>
      </w:r>
      <w:r w:rsidR="00434022">
        <w:t xml:space="preserve">a unique </w:t>
      </w:r>
      <w:r w:rsidR="00BA7951" w:rsidRPr="00BA7951">
        <w:t>URL that gives the recipient access to a specific file or folder</w:t>
      </w:r>
      <w:r w:rsidR="00434022">
        <w:t>.</w:t>
      </w:r>
      <w:r w:rsidR="00BA7951" w:rsidRPr="00BA7951">
        <w:t xml:space="preserve"> </w:t>
      </w:r>
      <w:r w:rsidR="00CB73A1">
        <w:br/>
      </w:r>
      <w:r w:rsidR="00CB73A1">
        <w:br/>
      </w:r>
      <w:r w:rsidR="00434022">
        <w:t>S</w:t>
      </w:r>
      <w:r w:rsidR="00BA7951" w:rsidRPr="00BA7951">
        <w:t>o again</w:t>
      </w:r>
      <w:r w:rsidR="00434022">
        <w:t>,</w:t>
      </w:r>
      <w:r w:rsidR="00BA7951" w:rsidRPr="00BA7951">
        <w:t xml:space="preserve"> you </w:t>
      </w:r>
      <w:r w:rsidR="005B7B37">
        <w:t>a</w:t>
      </w:r>
      <w:r w:rsidR="00BA7951" w:rsidRPr="00BA7951">
        <w:t xml:space="preserve">re in my office </w:t>
      </w:r>
      <w:r w:rsidR="005B7B37" w:rsidRPr="00BA7951">
        <w:t>space,</w:t>
      </w:r>
      <w:r w:rsidR="00BA7951" w:rsidRPr="00BA7951">
        <w:t xml:space="preserve"> and I</w:t>
      </w:r>
      <w:r w:rsidR="005B7B37">
        <w:t xml:space="preserve">’ve got </w:t>
      </w:r>
      <w:r w:rsidR="00BA7951" w:rsidRPr="00BA7951">
        <w:t>my survey data and I</w:t>
      </w:r>
      <w:r w:rsidR="007C6903">
        <w:t>’</w:t>
      </w:r>
      <w:r w:rsidR="00BA7951" w:rsidRPr="00BA7951">
        <w:t xml:space="preserve">m looking through it out and </w:t>
      </w:r>
      <w:r w:rsidR="005B7B37">
        <w:t xml:space="preserve">I’m like, oh. And I’m just going to </w:t>
      </w:r>
      <w:r w:rsidR="00BA7951" w:rsidRPr="00BA7951">
        <w:t xml:space="preserve">hand it right over to </w:t>
      </w:r>
      <w:r w:rsidR="005B7B37">
        <w:t>you. I’m going</w:t>
      </w:r>
      <w:r w:rsidR="00BA7951" w:rsidRPr="00BA7951">
        <w:t xml:space="preserve"> to say</w:t>
      </w:r>
      <w:r w:rsidR="005B7B37">
        <w:t>,</w:t>
      </w:r>
      <w:r w:rsidR="00BA7951" w:rsidRPr="00BA7951">
        <w:t xml:space="preserve"> he</w:t>
      </w:r>
      <w:r w:rsidR="005B7B37">
        <w:t xml:space="preserve">y, </w:t>
      </w:r>
      <w:r w:rsidR="00BA7951" w:rsidRPr="00BA7951">
        <w:t>Parker</w:t>
      </w:r>
      <w:r w:rsidR="005B7B37">
        <w:t>.</w:t>
      </w:r>
      <w:r w:rsidR="00BA7951" w:rsidRPr="00BA7951">
        <w:t xml:space="preserve"> </w:t>
      </w:r>
      <w:proofErr w:type="gramStart"/>
      <w:r w:rsidR="005B7B37">
        <w:t>T</w:t>
      </w:r>
      <w:r w:rsidR="00BA7951" w:rsidRPr="00BA7951">
        <w:t>ake a look</w:t>
      </w:r>
      <w:proofErr w:type="gramEnd"/>
      <w:r w:rsidR="00BA7951" w:rsidRPr="00BA7951">
        <w:t xml:space="preserve"> at this</w:t>
      </w:r>
      <w:r w:rsidR="005B7B37">
        <w:t>.</w:t>
      </w:r>
      <w:r w:rsidR="00BA7951" w:rsidRPr="00BA7951">
        <w:t xml:space="preserve"> </w:t>
      </w:r>
      <w:r w:rsidR="005B7B37">
        <w:t>C</w:t>
      </w:r>
      <w:r w:rsidR="00BA7951" w:rsidRPr="00BA7951">
        <w:t>ould you tell me</w:t>
      </w:r>
      <w:r w:rsidR="00DB1272">
        <w:t>,</w:t>
      </w:r>
      <w:r w:rsidR="00BA7951" w:rsidRPr="00BA7951">
        <w:t xml:space="preserve"> could you review this</w:t>
      </w:r>
      <w:r w:rsidR="00DB1272">
        <w:t>,</w:t>
      </w:r>
      <w:r w:rsidR="00BA7951" w:rsidRPr="00BA7951">
        <w:t xml:space="preserve"> tell me what you think about it</w:t>
      </w:r>
      <w:r w:rsidR="00DB1272">
        <w:t>.</w:t>
      </w:r>
      <w:r w:rsidR="00BA7951" w:rsidRPr="00BA7951">
        <w:t xml:space="preserve"> </w:t>
      </w:r>
      <w:r w:rsidR="00DB1272">
        <w:t>S</w:t>
      </w:r>
      <w:r w:rsidR="00BA7951" w:rsidRPr="00BA7951">
        <w:t>o that</w:t>
      </w:r>
      <w:r w:rsidR="00DB1272">
        <w:t>’s</w:t>
      </w:r>
      <w:r w:rsidR="00BA7951" w:rsidRPr="00BA7951">
        <w:t xml:space="preserve"> the point of a shared link</w:t>
      </w:r>
      <w:r w:rsidR="00DB1272">
        <w:t>.</w:t>
      </w:r>
      <w:r w:rsidR="00BA7951" w:rsidRPr="00BA7951">
        <w:t xml:space="preserve"> </w:t>
      </w:r>
      <w:proofErr w:type="gramStart"/>
      <w:r w:rsidR="00DB1272">
        <w:t>S</w:t>
      </w:r>
      <w:r w:rsidR="00BA7951" w:rsidRPr="00BA7951">
        <w:t>o</w:t>
      </w:r>
      <w:proofErr w:type="gramEnd"/>
      <w:r w:rsidR="00BA7951" w:rsidRPr="00BA7951">
        <w:t xml:space="preserve"> in this case</w:t>
      </w:r>
      <w:r w:rsidR="00DB1272">
        <w:t>,</w:t>
      </w:r>
      <w:r w:rsidR="00BA7951" w:rsidRPr="00BA7951">
        <w:t xml:space="preserve"> we invite someone into our office as a collaborator</w:t>
      </w:r>
      <w:r w:rsidR="00DB1272">
        <w:t>,</w:t>
      </w:r>
      <w:r w:rsidR="00BA7951" w:rsidRPr="00BA7951">
        <w:t xml:space="preserve"> and then we can use this tool to get them that information quickly</w:t>
      </w:r>
      <w:r w:rsidR="00DB1272">
        <w:t xml:space="preserve"> instead </w:t>
      </w:r>
      <w:r w:rsidR="00BA7951" w:rsidRPr="00BA7951">
        <w:t>of saying hey</w:t>
      </w:r>
      <w:r w:rsidR="00DB1272">
        <w:t xml:space="preserve">, </w:t>
      </w:r>
      <w:r w:rsidR="00BA7951" w:rsidRPr="00BA7951">
        <w:t xml:space="preserve">go find it down here </w:t>
      </w:r>
      <w:r w:rsidR="00DB1272">
        <w:t xml:space="preserve">in the </w:t>
      </w:r>
      <w:r w:rsidR="00BA7951" w:rsidRPr="00BA7951">
        <w:t>folder or instead of say attaching it to an email</w:t>
      </w:r>
      <w:r w:rsidR="00DB1272">
        <w:t>.</w:t>
      </w:r>
      <w:r w:rsidR="00BA7951" w:rsidRPr="00BA7951">
        <w:t xml:space="preserve"> </w:t>
      </w:r>
      <w:r w:rsidR="00DB1272">
        <w:t>W</w:t>
      </w:r>
      <w:r w:rsidR="00BA7951" w:rsidRPr="00BA7951">
        <w:t>e don</w:t>
      </w:r>
      <w:r w:rsidR="007C6903">
        <w:t>’</w:t>
      </w:r>
      <w:r w:rsidR="00BA7951" w:rsidRPr="00BA7951">
        <w:t xml:space="preserve">t want to attach any of </w:t>
      </w:r>
      <w:r w:rsidR="00DB1272">
        <w:t>ou</w:t>
      </w:r>
      <w:r w:rsidR="00BA7951" w:rsidRPr="00BA7951">
        <w:t>r information emails</w:t>
      </w:r>
      <w:r w:rsidR="00DB1272">
        <w:t>,</w:t>
      </w:r>
      <w:r w:rsidR="00BA7951" w:rsidRPr="00BA7951">
        <w:t xml:space="preserve"> because that means it</w:t>
      </w:r>
      <w:r w:rsidR="007C6903">
        <w:t>’</w:t>
      </w:r>
      <w:r w:rsidR="00BA7951" w:rsidRPr="00BA7951">
        <w:t xml:space="preserve">s now outside of </w:t>
      </w:r>
      <w:r w:rsidR="00DB1272">
        <w:t xml:space="preserve">BOX. It’s may not </w:t>
      </w:r>
      <w:r w:rsidR="00BA7951" w:rsidRPr="00BA7951">
        <w:t>be secure an</w:t>
      </w:r>
      <w:r w:rsidR="00DB1272">
        <w:t>y</w:t>
      </w:r>
      <w:r w:rsidR="00BA7951" w:rsidRPr="00BA7951">
        <w:t>more</w:t>
      </w:r>
      <w:r w:rsidR="00DB1272">
        <w:t xml:space="preserve"> or maybe </w:t>
      </w:r>
      <w:r w:rsidR="00BA7951" w:rsidRPr="00BA7951">
        <w:t>we sen</w:t>
      </w:r>
      <w:r w:rsidR="00DB1272">
        <w:t>t</w:t>
      </w:r>
      <w:r w:rsidR="00BA7951" w:rsidRPr="00BA7951">
        <w:t xml:space="preserve"> it to the wrong person</w:t>
      </w:r>
      <w:r w:rsidR="00DB1272">
        <w:t>.</w:t>
      </w:r>
      <w:r w:rsidR="00BA7951" w:rsidRPr="00BA7951">
        <w:t xml:space="preserve"> </w:t>
      </w:r>
      <w:r w:rsidR="00DB1272">
        <w:t>W</w:t>
      </w:r>
      <w:r w:rsidR="00BA7951" w:rsidRPr="00BA7951">
        <w:t xml:space="preserve">e </w:t>
      </w:r>
      <w:r w:rsidR="00DB1272">
        <w:t xml:space="preserve">don’t </w:t>
      </w:r>
      <w:r w:rsidR="00BA7951" w:rsidRPr="00BA7951">
        <w:t>want to do that</w:t>
      </w:r>
      <w:r w:rsidR="00DB1272">
        <w:t>.</w:t>
      </w:r>
      <w:r w:rsidR="00BA7951" w:rsidRPr="00BA7951">
        <w:t xml:space="preserve"> </w:t>
      </w:r>
      <w:r w:rsidR="00DB1272">
        <w:t>W</w:t>
      </w:r>
      <w:r w:rsidR="00BA7951" w:rsidRPr="00BA7951">
        <w:t>e want to keep it all inside of</w:t>
      </w:r>
      <w:r w:rsidR="00320024">
        <w:t xml:space="preserve"> BOX</w:t>
      </w:r>
      <w:r w:rsidR="00CB73A1">
        <w:t xml:space="preserve">. And </w:t>
      </w:r>
      <w:proofErr w:type="gramStart"/>
      <w:r w:rsidR="00CB73A1">
        <w:t>so</w:t>
      </w:r>
      <w:proofErr w:type="gramEnd"/>
      <w:r w:rsidR="00BA7951" w:rsidRPr="00BA7951">
        <w:t xml:space="preserve"> I</w:t>
      </w:r>
      <w:r w:rsidR="007C6903">
        <w:t>’</w:t>
      </w:r>
      <w:r w:rsidR="00BA7951" w:rsidRPr="00BA7951">
        <w:t>m giving this idea kind of conceptually</w:t>
      </w:r>
      <w:r w:rsidR="00CB73A1">
        <w:t xml:space="preserve">, but I’m going </w:t>
      </w:r>
      <w:r w:rsidR="00BA7951" w:rsidRPr="00BA7951">
        <w:t>to show you what this looks like in real</w:t>
      </w:r>
      <w:r w:rsidR="00CB73A1">
        <w:t>-</w:t>
      </w:r>
      <w:r w:rsidR="00BA7951" w:rsidRPr="00BA7951">
        <w:t>time</w:t>
      </w:r>
      <w:r w:rsidR="00CB73A1">
        <w:t>.</w:t>
      </w:r>
      <w:r w:rsidR="00BA7951" w:rsidRPr="00BA7951">
        <w:t xml:space="preserve"> </w:t>
      </w:r>
      <w:r w:rsidR="00CB73A1">
        <w:br/>
      </w:r>
      <w:r w:rsidR="00CB73A1">
        <w:br/>
        <w:t>T</w:t>
      </w:r>
      <w:r w:rsidR="00BA7951" w:rsidRPr="00BA7951">
        <w:t>he first thing I do want to talk about though again</w:t>
      </w:r>
      <w:r w:rsidR="00CB73A1">
        <w:t xml:space="preserve"> as you might</w:t>
      </w:r>
      <w:r w:rsidR="00BA7951" w:rsidRPr="00BA7951">
        <w:t xml:space="preserve"> expect is because we </w:t>
      </w:r>
      <w:r w:rsidR="00CB73A1">
        <w:t xml:space="preserve">got to </w:t>
      </w:r>
      <w:r w:rsidR="00BA7951" w:rsidRPr="00BA7951">
        <w:t>invite folks in first is inviting collaborators</w:t>
      </w:r>
      <w:r w:rsidR="00CB73A1">
        <w:t>.</w:t>
      </w:r>
      <w:r w:rsidR="00BA7951" w:rsidRPr="00BA7951">
        <w:t xml:space="preserve"> </w:t>
      </w:r>
      <w:r w:rsidR="00CB73A1">
        <w:t>A</w:t>
      </w:r>
      <w:r w:rsidR="00BA7951" w:rsidRPr="00BA7951">
        <w:t>nd what</w:t>
      </w:r>
      <w:r w:rsidR="00CB73A1">
        <w:t xml:space="preserve"> does</w:t>
      </w:r>
      <w:r w:rsidR="00BA7951" w:rsidRPr="00BA7951">
        <w:t xml:space="preserve"> that mean inside</w:t>
      </w:r>
      <w:r w:rsidR="00CB73A1">
        <w:t xml:space="preserve"> of this?</w:t>
      </w:r>
      <w:r w:rsidR="00BA7951" w:rsidRPr="00BA7951">
        <w:t xml:space="preserve"> </w:t>
      </w:r>
      <w:proofErr w:type="gramStart"/>
      <w:r w:rsidR="00CB73A1">
        <w:t>S</w:t>
      </w:r>
      <w:r w:rsidR="00BA7951" w:rsidRPr="00BA7951">
        <w:t>o</w:t>
      </w:r>
      <w:proofErr w:type="gramEnd"/>
      <w:r w:rsidR="00BA7951" w:rsidRPr="00BA7951">
        <w:t xml:space="preserve"> first question we w</w:t>
      </w:r>
      <w:r w:rsidR="00CB73A1">
        <w:t>ant to</w:t>
      </w:r>
      <w:r w:rsidR="00BA7951" w:rsidRPr="00BA7951">
        <w:t xml:space="preserve"> ask yourselves before we invite a collaborator is</w:t>
      </w:r>
      <w:r w:rsidR="00CB73A1">
        <w:t>,</w:t>
      </w:r>
      <w:r w:rsidR="00BA7951" w:rsidRPr="00BA7951">
        <w:t xml:space="preserve"> where do we invite them</w:t>
      </w:r>
      <w:r w:rsidR="00CB73A1">
        <w:t>?</w:t>
      </w:r>
      <w:r w:rsidR="00BA7951" w:rsidRPr="00BA7951">
        <w:t xml:space="preserve"> </w:t>
      </w:r>
      <w:proofErr w:type="gramStart"/>
      <w:r w:rsidR="00CB73A1">
        <w:t>S</w:t>
      </w:r>
      <w:r w:rsidR="00BA7951" w:rsidRPr="00BA7951">
        <w:t>o</w:t>
      </w:r>
      <w:proofErr w:type="gramEnd"/>
      <w:r w:rsidR="00BA7951" w:rsidRPr="00BA7951">
        <w:t xml:space="preserve"> I just hinted toward th</w:t>
      </w:r>
      <w:r w:rsidR="00CB73A1">
        <w:t>i</w:t>
      </w:r>
      <w:r w:rsidR="00BA7951" w:rsidRPr="00BA7951">
        <w:t>s about saying</w:t>
      </w:r>
      <w:r w:rsidR="00CB73A1">
        <w:t xml:space="preserve"> hey, there’s actually a</w:t>
      </w:r>
      <w:r w:rsidR="00BA7951" w:rsidRPr="00BA7951">
        <w:t xml:space="preserve"> folder up above my</w:t>
      </w:r>
      <w:r w:rsidR="00320024">
        <w:t xml:space="preserve"> BOX </w:t>
      </w:r>
      <w:r w:rsidR="00CB73A1">
        <w:t xml:space="preserve">plus VA survey </w:t>
      </w:r>
      <w:r w:rsidR="00BA7951" w:rsidRPr="00BA7951">
        <w:t>folder</w:t>
      </w:r>
      <w:r w:rsidR="00CB73A1">
        <w:t>.</w:t>
      </w:r>
      <w:r w:rsidR="00BA7951" w:rsidRPr="00BA7951">
        <w:t xml:space="preserve"> </w:t>
      </w:r>
      <w:proofErr w:type="gramStart"/>
      <w:r w:rsidR="00CB73A1">
        <w:t>S</w:t>
      </w:r>
      <w:r w:rsidR="00BA7951" w:rsidRPr="00BA7951">
        <w:t>o</w:t>
      </w:r>
      <w:proofErr w:type="gramEnd"/>
      <w:r w:rsidR="00BA7951" w:rsidRPr="00BA7951">
        <w:t xml:space="preserve"> the way that folder access works in</w:t>
      </w:r>
      <w:r w:rsidR="00320024">
        <w:t xml:space="preserve"> BOX </w:t>
      </w:r>
      <w:r w:rsidR="00BA7951" w:rsidRPr="00BA7951">
        <w:t xml:space="preserve">is it follows something called </w:t>
      </w:r>
      <w:r w:rsidR="001C0358">
        <w:t>W</w:t>
      </w:r>
      <w:r w:rsidR="00BA7951" w:rsidRPr="00BA7951">
        <w:t xml:space="preserve">aterfall </w:t>
      </w:r>
      <w:r w:rsidR="001C0358">
        <w:t>Permissions.</w:t>
      </w:r>
      <w:r w:rsidR="00BA7951" w:rsidRPr="00BA7951">
        <w:t xml:space="preserve"> </w:t>
      </w:r>
      <w:r w:rsidR="001C0358">
        <w:t>A</w:t>
      </w:r>
      <w:r w:rsidR="00BA7951" w:rsidRPr="00BA7951">
        <w:t>nd simply</w:t>
      </w:r>
      <w:r w:rsidR="001C0358">
        <w:t xml:space="preserve">, that </w:t>
      </w:r>
      <w:r w:rsidR="00BA7951" w:rsidRPr="00BA7951">
        <w:t>just means that access trickles down</w:t>
      </w:r>
      <w:r w:rsidR="001C0358">
        <w:t xml:space="preserve">ward. </w:t>
      </w:r>
      <w:proofErr w:type="gramStart"/>
      <w:r w:rsidR="001C0358">
        <w:t>S</w:t>
      </w:r>
      <w:r w:rsidR="00BA7951" w:rsidRPr="00BA7951">
        <w:t>o</w:t>
      </w:r>
      <w:proofErr w:type="gramEnd"/>
      <w:r w:rsidR="001C0358">
        <w:t xml:space="preserve"> </w:t>
      </w:r>
      <w:r w:rsidR="00BA7951" w:rsidRPr="00BA7951">
        <w:t xml:space="preserve">everything </w:t>
      </w:r>
      <w:r w:rsidR="001C0358">
        <w:t>that’s</w:t>
      </w:r>
      <w:r w:rsidR="00BA7951" w:rsidRPr="00BA7951">
        <w:t xml:space="preserve"> happening kind of its top part</w:t>
      </w:r>
      <w:r w:rsidR="001C0358">
        <w:t>,</w:t>
      </w:r>
      <w:r w:rsidR="00BA7951" w:rsidRPr="00BA7951">
        <w:t xml:space="preserve"> so if I were given access at that </w:t>
      </w:r>
      <w:r w:rsidR="00F82C75">
        <w:t>Qualtrics</w:t>
      </w:r>
      <w:r w:rsidR="00BA7951" w:rsidRPr="00BA7951">
        <w:t xml:space="preserve"> reports top folder </w:t>
      </w:r>
      <w:r w:rsidR="00BA7951" w:rsidRPr="00BA7951">
        <w:lastRenderedPageBreak/>
        <w:t>level</w:t>
      </w:r>
      <w:r w:rsidR="001C0358">
        <w:t>,</w:t>
      </w:r>
      <w:r w:rsidR="00BA7951" w:rsidRPr="00BA7951">
        <w:t xml:space="preserve"> I</w:t>
      </w:r>
      <w:r w:rsidR="001C0358">
        <w:t>’d</w:t>
      </w:r>
      <w:r w:rsidR="00BA7951" w:rsidRPr="00BA7951">
        <w:t xml:space="preserve"> have access to all the folders</w:t>
      </w:r>
      <w:r w:rsidR="001C0358">
        <w:t>,</w:t>
      </w:r>
      <w:r w:rsidR="00BA7951" w:rsidRPr="00BA7951">
        <w:t xml:space="preserve"> and subfolders content underneath that top folder level</w:t>
      </w:r>
      <w:r w:rsidR="001C0358">
        <w:t>.</w:t>
      </w:r>
      <w:r w:rsidR="00BA7951" w:rsidRPr="00BA7951">
        <w:t xml:space="preserve"> </w:t>
      </w:r>
      <w:r w:rsidR="00537799">
        <w:br/>
      </w:r>
      <w:r w:rsidR="00537799">
        <w:br/>
      </w:r>
      <w:proofErr w:type="gramStart"/>
      <w:r w:rsidR="001C0358">
        <w:t>S</w:t>
      </w:r>
      <w:r w:rsidR="00BA7951" w:rsidRPr="00BA7951">
        <w:t>o</w:t>
      </w:r>
      <w:proofErr w:type="gramEnd"/>
      <w:r w:rsidR="00BA7951" w:rsidRPr="00BA7951">
        <w:t xml:space="preserve"> you can imagine I got my coworker</w:t>
      </w:r>
      <w:r w:rsidR="001C0358">
        <w:t xml:space="preserve"> over</w:t>
      </w:r>
      <w:r w:rsidR="00BA7951" w:rsidRPr="00BA7951">
        <w:t xml:space="preserve"> here </w:t>
      </w:r>
      <w:r w:rsidR="001C0358">
        <w:t>Mya, my</w:t>
      </w:r>
      <w:r w:rsidR="00BA7951" w:rsidRPr="00BA7951">
        <w:t xml:space="preserve"> colleague she</w:t>
      </w:r>
      <w:r w:rsidR="007C6903">
        <w:t>’</w:t>
      </w:r>
      <w:r w:rsidR="00BA7951" w:rsidRPr="00BA7951">
        <w:t>s got her own survey results that she</w:t>
      </w:r>
      <w:r w:rsidR="007C6903">
        <w:t>’</w:t>
      </w:r>
      <w:r w:rsidR="00BA7951" w:rsidRPr="00BA7951">
        <w:t>s going through</w:t>
      </w:r>
      <w:r w:rsidR="001C0358">
        <w:t>.</w:t>
      </w:r>
      <w:r w:rsidR="00BA7951" w:rsidRPr="00BA7951">
        <w:t xml:space="preserve"> </w:t>
      </w:r>
      <w:r w:rsidR="001C0358">
        <w:t>T</w:t>
      </w:r>
      <w:r w:rsidR="00BA7951" w:rsidRPr="00BA7951">
        <w:t>hose are hers</w:t>
      </w:r>
      <w:r w:rsidR="001C0358">
        <w:t xml:space="preserve">. It’s </w:t>
      </w:r>
      <w:r w:rsidR="00BA7951" w:rsidRPr="00BA7951">
        <w:t>being pushed specifically to her folder</w:t>
      </w:r>
      <w:r w:rsidR="001C0358">
        <w:t>.</w:t>
      </w:r>
      <w:r w:rsidR="00BA7951" w:rsidRPr="00BA7951">
        <w:t xml:space="preserve"> </w:t>
      </w:r>
      <w:r w:rsidR="001C0358">
        <w:t>T</w:t>
      </w:r>
      <w:r w:rsidR="00BA7951" w:rsidRPr="00BA7951">
        <w:t>his exists over</w:t>
      </w:r>
      <w:r w:rsidR="001C0358">
        <w:t xml:space="preserve"> here on her </w:t>
      </w:r>
      <w:proofErr w:type="gramStart"/>
      <w:r w:rsidR="001C0358">
        <w:t>All Files</w:t>
      </w:r>
      <w:proofErr w:type="gramEnd"/>
      <w:r w:rsidR="001C0358">
        <w:t xml:space="preserve"> page</w:t>
      </w:r>
      <w:r w:rsidR="00DB4090">
        <w:t>,</w:t>
      </w:r>
      <w:r w:rsidR="001C0358">
        <w:t xml:space="preserve"> </w:t>
      </w:r>
      <w:r w:rsidR="00BA7951" w:rsidRPr="00BA7951">
        <w:t xml:space="preserve">so </w:t>
      </w:r>
      <w:r w:rsidR="00DB4090">
        <w:t xml:space="preserve">I really </w:t>
      </w:r>
      <w:r w:rsidR="00BA7951" w:rsidRPr="00BA7951">
        <w:t>don</w:t>
      </w:r>
      <w:r w:rsidR="007C6903">
        <w:t>’</w:t>
      </w:r>
      <w:r w:rsidR="00BA7951" w:rsidRPr="00BA7951">
        <w:t xml:space="preserve">t </w:t>
      </w:r>
      <w:r w:rsidR="00DB4090">
        <w:t xml:space="preserve">want to </w:t>
      </w:r>
      <w:r w:rsidR="00BA7951" w:rsidRPr="00BA7951">
        <w:t>have access to</w:t>
      </w:r>
      <w:r w:rsidR="00DB4090">
        <w:t xml:space="preserve"> that.</w:t>
      </w:r>
      <w:r w:rsidR="00BA7951" w:rsidRPr="00BA7951">
        <w:t xml:space="preserve"> </w:t>
      </w:r>
      <w:r w:rsidR="00DB4090">
        <w:t>S</w:t>
      </w:r>
      <w:r w:rsidR="00BA7951" w:rsidRPr="00BA7951">
        <w:t>o instead</w:t>
      </w:r>
      <w:r w:rsidR="00BD4F08">
        <w:t xml:space="preserve">, </w:t>
      </w:r>
      <w:r w:rsidR="00BA7951" w:rsidRPr="00BA7951">
        <w:t>I am granted automatically access to my folder at that</w:t>
      </w:r>
      <w:r w:rsidR="00320024">
        <w:t xml:space="preserve"> BOX</w:t>
      </w:r>
      <w:r w:rsidR="00BD4F08">
        <w:t xml:space="preserve"> plus VA survey, that </w:t>
      </w:r>
      <w:r w:rsidR="00BA7951" w:rsidRPr="00BA7951">
        <w:t xml:space="preserve">survey folder level and then I have access to the survey results inside of </w:t>
      </w:r>
      <w:r w:rsidR="001F0F96">
        <w:t>it,</w:t>
      </w:r>
      <w:r w:rsidR="00BA7951" w:rsidRPr="00BA7951">
        <w:t xml:space="preserve"> any subfolders I want to make inside of it and nothing else</w:t>
      </w:r>
      <w:r w:rsidR="001F0F96">
        <w:t>. Ju</w:t>
      </w:r>
      <w:r w:rsidR="00BA7951" w:rsidRPr="00BA7951">
        <w:t>st those two</w:t>
      </w:r>
      <w:r w:rsidR="001F0F96">
        <w:t>.</w:t>
      </w:r>
      <w:r w:rsidR="00BA7951" w:rsidRPr="00BA7951">
        <w:t xml:space="preserve"> I don</w:t>
      </w:r>
      <w:r w:rsidR="007C6903">
        <w:t>’</w:t>
      </w:r>
      <w:r w:rsidR="00BA7951" w:rsidRPr="00BA7951">
        <w:t>t see these other folders anymore</w:t>
      </w:r>
      <w:r w:rsidR="001F0F96">
        <w:t>.</w:t>
      </w:r>
      <w:r w:rsidR="00BA7951" w:rsidRPr="00BA7951">
        <w:t xml:space="preserve"> </w:t>
      </w:r>
      <w:r w:rsidR="001F0F96">
        <w:t>A</w:t>
      </w:r>
      <w:r w:rsidR="00BA7951" w:rsidRPr="00BA7951">
        <w:t>nd that</w:t>
      </w:r>
      <w:r w:rsidR="007C6903">
        <w:t>’</w:t>
      </w:r>
      <w:r w:rsidR="00BA7951" w:rsidRPr="00BA7951">
        <w:t xml:space="preserve">s true </w:t>
      </w:r>
      <w:proofErr w:type="gramStart"/>
      <w:r w:rsidR="00BA7951" w:rsidRPr="00BA7951">
        <w:t>here</w:t>
      </w:r>
      <w:proofErr w:type="gramEnd"/>
      <w:r w:rsidR="00BA7951" w:rsidRPr="00BA7951">
        <w:t xml:space="preserve"> right</w:t>
      </w:r>
      <w:r w:rsidR="001F0F96">
        <w:t>? I saw this</w:t>
      </w:r>
      <w:r w:rsidR="00320024">
        <w:t xml:space="preserve"> BOX </w:t>
      </w:r>
      <w:r w:rsidR="001F0F96">
        <w:t>plus</w:t>
      </w:r>
      <w:r w:rsidR="00BA7951" w:rsidRPr="00BA7951">
        <w:t xml:space="preserve"> VA survey</w:t>
      </w:r>
      <w:r w:rsidR="001F0F96">
        <w:t>,</w:t>
      </w:r>
      <w:r w:rsidR="00BA7951" w:rsidRPr="00BA7951">
        <w:t xml:space="preserve"> </w:t>
      </w:r>
      <w:r w:rsidR="001F0F96">
        <w:t>there’s</w:t>
      </w:r>
      <w:r w:rsidR="00BA7951" w:rsidRPr="00BA7951">
        <w:t xml:space="preserve"> </w:t>
      </w:r>
      <w:proofErr w:type="gramStart"/>
      <w:r w:rsidR="00BA7951" w:rsidRPr="00BA7951">
        <w:t>actually folder</w:t>
      </w:r>
      <w:proofErr w:type="gramEnd"/>
      <w:r w:rsidR="00536203">
        <w:t xml:space="preserve"> up here. F</w:t>
      </w:r>
      <w:r w:rsidR="00BA7951" w:rsidRPr="00BA7951">
        <w:t>rom the admin level</w:t>
      </w:r>
      <w:r w:rsidR="00536203">
        <w:t>,</w:t>
      </w:r>
      <w:r w:rsidR="00BA7951" w:rsidRPr="00BA7951">
        <w:t xml:space="preserve"> that folder can be seen</w:t>
      </w:r>
      <w:r w:rsidR="00536203">
        <w:t>.</w:t>
      </w:r>
      <w:r w:rsidR="00BA7951" w:rsidRPr="00BA7951">
        <w:t xml:space="preserve"> </w:t>
      </w:r>
      <w:r w:rsidR="00536203" w:rsidRPr="00BA7951">
        <w:t>W</w:t>
      </w:r>
      <w:r w:rsidR="00BA7951" w:rsidRPr="00BA7951">
        <w:t>e</w:t>
      </w:r>
      <w:r w:rsidR="00536203">
        <w:t xml:space="preserve"> don’t</w:t>
      </w:r>
      <w:r w:rsidR="00BA7951" w:rsidRPr="00BA7951">
        <w:t xml:space="preserve"> see that folder</w:t>
      </w:r>
      <w:r w:rsidR="00536203">
        <w:t>.</w:t>
      </w:r>
      <w:r w:rsidR="00BA7951" w:rsidRPr="00BA7951">
        <w:t xml:space="preserve"> </w:t>
      </w:r>
      <w:r w:rsidR="00536203">
        <w:t>W</w:t>
      </w:r>
      <w:r w:rsidR="00BA7951" w:rsidRPr="00BA7951">
        <w:t xml:space="preserve">e </w:t>
      </w:r>
      <w:r w:rsidR="00536203">
        <w:t xml:space="preserve">just </w:t>
      </w:r>
      <w:r w:rsidR="00BA7951" w:rsidRPr="00BA7951">
        <w:t>see exactly what has been shared with us</w:t>
      </w:r>
      <w:r w:rsidR="00536203">
        <w:t>.</w:t>
      </w:r>
      <w:r w:rsidR="00BA7951" w:rsidRPr="00BA7951">
        <w:t xml:space="preserve"> </w:t>
      </w:r>
      <w:r w:rsidR="00537799">
        <w:br/>
      </w:r>
      <w:r w:rsidR="00537799">
        <w:br/>
      </w:r>
      <w:r w:rsidR="00536203">
        <w:t xml:space="preserve">If again </w:t>
      </w:r>
      <w:r w:rsidR="00BA7951" w:rsidRPr="00BA7951">
        <w:t>I select here</w:t>
      </w:r>
      <w:r w:rsidR="00536203">
        <w:t>,</w:t>
      </w:r>
      <w:r w:rsidR="00BA7951" w:rsidRPr="00BA7951">
        <w:t xml:space="preserve"> we can see so </w:t>
      </w:r>
      <w:r w:rsidR="00536203">
        <w:t>its owned. T</w:t>
      </w:r>
      <w:r w:rsidR="00BA7951" w:rsidRPr="00BA7951">
        <w:t>hat</w:t>
      </w:r>
      <w:r w:rsidR="007C6903">
        <w:t>’</w:t>
      </w:r>
      <w:r w:rsidR="00BA7951" w:rsidRPr="00BA7951">
        <w:t xml:space="preserve">s a </w:t>
      </w:r>
      <w:r w:rsidR="00F82C75">
        <w:t>Qualtrics</w:t>
      </w:r>
      <w:r w:rsidR="00BA7951" w:rsidRPr="00BA7951">
        <w:t xml:space="preserve"> and</w:t>
      </w:r>
      <w:r w:rsidR="00AD2841">
        <w:t xml:space="preserve"> then</w:t>
      </w:r>
      <w:r w:rsidR="00BA7951" w:rsidRPr="00BA7951">
        <w:t xml:space="preserve"> I</w:t>
      </w:r>
      <w:r w:rsidR="007C6903">
        <w:t>’</w:t>
      </w:r>
      <w:r w:rsidR="00BA7951" w:rsidRPr="00BA7951">
        <w:t>m given access at this</w:t>
      </w:r>
      <w:r w:rsidR="00320024">
        <w:t xml:space="preserve"> BOX</w:t>
      </w:r>
      <w:r w:rsidR="00AD2841">
        <w:t xml:space="preserve"> plus VA Survey level, </w:t>
      </w:r>
      <w:r w:rsidR="00BA7951" w:rsidRPr="00BA7951">
        <w:t>and now I can see everything underneath it</w:t>
      </w:r>
      <w:r w:rsidR="00AD2841">
        <w:t>.</w:t>
      </w:r>
      <w:r w:rsidR="00BA7951" w:rsidRPr="00BA7951">
        <w:t xml:space="preserve"> </w:t>
      </w:r>
      <w:r w:rsidR="00AD2841">
        <w:t>W</w:t>
      </w:r>
      <w:r w:rsidR="00BA7951" w:rsidRPr="00BA7951">
        <w:t>hereas my colleague M</w:t>
      </w:r>
      <w:r w:rsidR="00AD2841">
        <w:t>ya,</w:t>
      </w:r>
      <w:r w:rsidR="00BA7951" w:rsidRPr="00BA7951">
        <w:t xml:space="preserve"> she</w:t>
      </w:r>
      <w:r w:rsidR="007C6903">
        <w:t>’</w:t>
      </w:r>
      <w:r w:rsidR="00BA7951" w:rsidRPr="00BA7951">
        <w:t xml:space="preserve">s </w:t>
      </w:r>
      <w:r w:rsidR="00AD2841">
        <w:t>going</w:t>
      </w:r>
      <w:r w:rsidR="00BA7951" w:rsidRPr="00BA7951">
        <w:t xml:space="preserve"> to see her surveys that are pushed </w:t>
      </w:r>
      <w:r w:rsidR="00AD2841">
        <w:t xml:space="preserve">to </w:t>
      </w:r>
      <w:r w:rsidR="00BA7951" w:rsidRPr="00BA7951">
        <w:t>her specifically</w:t>
      </w:r>
      <w:r w:rsidR="00AD2841">
        <w:t>. And that’s an</w:t>
      </w:r>
      <w:r w:rsidR="00BA7951" w:rsidRPr="00BA7951">
        <w:t xml:space="preserve"> </w:t>
      </w:r>
      <w:r w:rsidR="00AD2841">
        <w:t xml:space="preserve">important </w:t>
      </w:r>
      <w:r w:rsidR="00BA7951" w:rsidRPr="00BA7951">
        <w:t>thing just for you to know in general</w:t>
      </w:r>
      <w:r w:rsidR="00AD2841">
        <w:t xml:space="preserve">. </w:t>
      </w:r>
      <w:proofErr w:type="gramStart"/>
      <w:r w:rsidR="00AD2841">
        <w:t>S</w:t>
      </w:r>
      <w:r w:rsidR="00BA7951" w:rsidRPr="00BA7951">
        <w:t>o</w:t>
      </w:r>
      <w:proofErr w:type="gramEnd"/>
      <w:r w:rsidR="00BA7951" w:rsidRPr="00BA7951">
        <w:t xml:space="preserve"> when I started</w:t>
      </w:r>
      <w:r w:rsidR="00AD2841">
        <w:t xml:space="preserve"> and</w:t>
      </w:r>
      <w:r w:rsidR="00BA7951" w:rsidRPr="00BA7951">
        <w:t xml:space="preserve"> I said</w:t>
      </w:r>
      <w:r w:rsidR="00AD2841">
        <w:t xml:space="preserve"> hey, where on our All files page and we</w:t>
      </w:r>
      <w:r w:rsidR="00BA7951" w:rsidRPr="00BA7951">
        <w:t xml:space="preserve"> only </w:t>
      </w:r>
      <w:r w:rsidR="00AD2841">
        <w:t>see the acces</w:t>
      </w:r>
      <w:r w:rsidR="00BA7951" w:rsidRPr="00BA7951">
        <w:t>s that have been granted and provided to us</w:t>
      </w:r>
      <w:r w:rsidR="00AD2841">
        <w:t xml:space="preserve">, </w:t>
      </w:r>
      <w:r w:rsidR="00BA7951" w:rsidRPr="00BA7951">
        <w:t>that</w:t>
      </w:r>
      <w:r w:rsidR="007C6903">
        <w:t>’</w:t>
      </w:r>
      <w:r w:rsidR="00BA7951" w:rsidRPr="00BA7951">
        <w:t>s what I meant</w:t>
      </w:r>
      <w:r w:rsidR="00AD2841">
        <w:t xml:space="preserve">. </w:t>
      </w:r>
      <w:r w:rsidR="00BA7951" w:rsidRPr="00BA7951">
        <w:t xml:space="preserve">I </w:t>
      </w:r>
      <w:r w:rsidR="00AD2841">
        <w:t xml:space="preserve">don’t see that Qualtrics reports folder. I only see </w:t>
      </w:r>
      <w:r w:rsidR="00BA7951" w:rsidRPr="00BA7951">
        <w:t>these folders that have been shared with me</w:t>
      </w:r>
      <w:r w:rsidR="00AD2841">
        <w:t>. That</w:t>
      </w:r>
      <w:r w:rsidR="00BA7951" w:rsidRPr="00BA7951">
        <w:t xml:space="preserve"> can be files to</w:t>
      </w:r>
      <w:r w:rsidR="00AD2841">
        <w:t>o.</w:t>
      </w:r>
      <w:r w:rsidR="00BA7951" w:rsidRPr="00BA7951">
        <w:t xml:space="preserve"> </w:t>
      </w:r>
      <w:r w:rsidR="00AD2841">
        <w:t>S</w:t>
      </w:r>
      <w:r w:rsidR="00BA7951" w:rsidRPr="00BA7951">
        <w:t>o again</w:t>
      </w:r>
      <w:r w:rsidR="00AD2841">
        <w:t>,</w:t>
      </w:r>
      <w:r w:rsidR="00BA7951" w:rsidRPr="00BA7951">
        <w:t xml:space="preserve"> I</w:t>
      </w:r>
      <w:r w:rsidR="007C6903">
        <w:t>’</w:t>
      </w:r>
      <w:r w:rsidR="00BA7951" w:rsidRPr="00BA7951">
        <w:t>ve been invited into the office space that is</w:t>
      </w:r>
      <w:r w:rsidR="00AD2841">
        <w:t xml:space="preserve">. </w:t>
      </w:r>
      <w:r w:rsidR="00537799">
        <w:br/>
      </w:r>
      <w:r w:rsidR="00537799">
        <w:br/>
      </w:r>
      <w:r w:rsidR="00AD2841">
        <w:t>And</w:t>
      </w:r>
      <w:r w:rsidR="00BA7951" w:rsidRPr="00BA7951">
        <w:t xml:space="preserve"> this is something to think about</w:t>
      </w:r>
      <w:r w:rsidR="00AD2841">
        <w:t xml:space="preserve"> when we’re </w:t>
      </w:r>
      <w:r w:rsidR="00BA7951" w:rsidRPr="00BA7951">
        <w:t>thinking if we</w:t>
      </w:r>
      <w:r w:rsidR="000F7CAC">
        <w:t>’</w:t>
      </w:r>
      <w:r w:rsidR="00BA7951" w:rsidRPr="00BA7951">
        <w:t xml:space="preserve">re going to invite anyone else in to </w:t>
      </w:r>
      <w:proofErr w:type="gramStart"/>
      <w:r w:rsidR="00BA7951" w:rsidRPr="00BA7951">
        <w:t>take a look</w:t>
      </w:r>
      <w:proofErr w:type="gramEnd"/>
      <w:r w:rsidR="00BA7951" w:rsidRPr="00BA7951">
        <w:t xml:space="preserve"> at our information</w:t>
      </w:r>
      <w:r w:rsidR="00AD2841">
        <w:t>.</w:t>
      </w:r>
      <w:r w:rsidR="00BA7951" w:rsidRPr="00BA7951">
        <w:t xml:space="preserve"> </w:t>
      </w:r>
      <w:r w:rsidR="00AD2841">
        <w:t>W</w:t>
      </w:r>
      <w:r w:rsidR="00BA7951" w:rsidRPr="00BA7951">
        <w:t>here do I want to invite</w:t>
      </w:r>
      <w:r w:rsidR="00AD2841">
        <w:t xml:space="preserve"> them at?</w:t>
      </w:r>
      <w:r w:rsidR="00BA7951" w:rsidRPr="00BA7951">
        <w:t xml:space="preserve"> </w:t>
      </w:r>
      <w:r w:rsidR="00AD2841">
        <w:t>D</w:t>
      </w:r>
      <w:r w:rsidR="00BA7951" w:rsidRPr="00BA7951">
        <w:t>o I want to invite them</w:t>
      </w:r>
      <w:r w:rsidR="00AD2841">
        <w:t xml:space="preserve"> in down </w:t>
      </w:r>
      <w:r w:rsidR="00BA7951" w:rsidRPr="00BA7951">
        <w:t>here at the survey results if there</w:t>
      </w:r>
      <w:r w:rsidR="007C6903">
        <w:t>’</w:t>
      </w:r>
      <w:r w:rsidR="00BA7951" w:rsidRPr="00BA7951">
        <w:t>s a subfolder in here that I</w:t>
      </w:r>
      <w:r w:rsidR="007C6903">
        <w:t>’</w:t>
      </w:r>
      <w:r w:rsidR="00BA7951" w:rsidRPr="00BA7951">
        <w:t>ve me that is specific for them</w:t>
      </w:r>
      <w:r w:rsidR="00AD2841">
        <w:t>?</w:t>
      </w:r>
      <w:r w:rsidR="00BA7951" w:rsidRPr="00BA7951">
        <w:t xml:space="preserve"> </w:t>
      </w:r>
      <w:r w:rsidR="00AD2841">
        <w:t>W</w:t>
      </w:r>
      <w:r w:rsidR="00BA7951" w:rsidRPr="00BA7951">
        <w:t xml:space="preserve">e get to decide and then just know because of </w:t>
      </w:r>
      <w:r w:rsidR="00AD2841">
        <w:t>W</w:t>
      </w:r>
      <w:r w:rsidR="00BA7951" w:rsidRPr="00BA7951">
        <w:t xml:space="preserve">aterfall </w:t>
      </w:r>
      <w:r w:rsidR="00AD2841">
        <w:t>P</w:t>
      </w:r>
      <w:r w:rsidR="00BA7951" w:rsidRPr="00BA7951">
        <w:t xml:space="preserve">ermissions that access is </w:t>
      </w:r>
      <w:r w:rsidR="00E33D26">
        <w:t>going to</w:t>
      </w:r>
      <w:r w:rsidR="00BA7951" w:rsidRPr="00BA7951">
        <w:t xml:space="preserve"> trickle downward</w:t>
      </w:r>
      <w:r w:rsidR="008E316B">
        <w:t>. Li</w:t>
      </w:r>
      <w:r w:rsidR="00BA7951" w:rsidRPr="00BA7951">
        <w:t>ke a waterfall</w:t>
      </w:r>
      <w:r w:rsidR="008E316B">
        <w:t>, it</w:t>
      </w:r>
      <w:r w:rsidR="00BA7951" w:rsidRPr="00BA7951">
        <w:t xml:space="preserve"> can</w:t>
      </w:r>
      <w:r w:rsidR="007C6903">
        <w:t>’</w:t>
      </w:r>
      <w:r w:rsidR="00BA7951" w:rsidRPr="00BA7951">
        <w:t xml:space="preserve">t go upward unfortunately because </w:t>
      </w:r>
      <w:r w:rsidR="008E316B">
        <w:t xml:space="preserve">of </w:t>
      </w:r>
      <w:r w:rsidR="00BA7951" w:rsidRPr="00BA7951">
        <w:t>gravity</w:t>
      </w:r>
      <w:r w:rsidR="008E316B">
        <w:t>. It</w:t>
      </w:r>
      <w:r w:rsidR="00BA7951" w:rsidRPr="00BA7951">
        <w:t xml:space="preserve"> can</w:t>
      </w:r>
      <w:r w:rsidR="008E316B">
        <w:t xml:space="preserve">’t go </w:t>
      </w:r>
      <w:r w:rsidR="00BA7951" w:rsidRPr="00BA7951">
        <w:t>laterally because it</w:t>
      </w:r>
      <w:r w:rsidR="007C6903">
        <w:t>’</w:t>
      </w:r>
      <w:r w:rsidR="00BA7951" w:rsidRPr="00BA7951">
        <w:t xml:space="preserve">s </w:t>
      </w:r>
      <w:r w:rsidR="008E316B">
        <w:t xml:space="preserve">not </w:t>
      </w:r>
      <w:r w:rsidR="00BA7951" w:rsidRPr="00BA7951">
        <w:t>a cool waterfall</w:t>
      </w:r>
      <w:r w:rsidR="008E316B">
        <w:t>. I</w:t>
      </w:r>
      <w:r w:rsidR="00BA7951" w:rsidRPr="00BA7951">
        <w:t>t</w:t>
      </w:r>
      <w:r w:rsidR="007C6903">
        <w:t>’</w:t>
      </w:r>
      <w:r w:rsidR="00BA7951" w:rsidRPr="00BA7951">
        <w:t>s just a downward waterfall</w:t>
      </w:r>
      <w:r w:rsidR="008E316B">
        <w:t>.</w:t>
      </w:r>
      <w:r w:rsidR="00BA7951" w:rsidRPr="00BA7951">
        <w:t xml:space="preserve"> </w:t>
      </w:r>
      <w:r w:rsidR="008E316B">
        <w:t>S</w:t>
      </w:r>
      <w:r w:rsidR="00BA7951" w:rsidRPr="00BA7951">
        <w:t>o again</w:t>
      </w:r>
      <w:r w:rsidR="008E316B">
        <w:t>,</w:t>
      </w:r>
      <w:r w:rsidR="00BA7951" w:rsidRPr="00BA7951">
        <w:t xml:space="preserve"> from here everything is going to flow down</w:t>
      </w:r>
      <w:r w:rsidR="008E316B">
        <w:t>ward.</w:t>
      </w:r>
      <w:r w:rsidR="00BA7951" w:rsidRPr="00BA7951">
        <w:t xml:space="preserve"> </w:t>
      </w:r>
      <w:r w:rsidR="008E316B">
        <w:t>S</w:t>
      </w:r>
      <w:r w:rsidR="00BA7951" w:rsidRPr="00BA7951">
        <w:t xml:space="preserve">o </w:t>
      </w:r>
      <w:r w:rsidR="008E316B">
        <w:t xml:space="preserve">that’s </w:t>
      </w:r>
      <w:r w:rsidR="00BA7951" w:rsidRPr="00BA7951">
        <w:t>the first question we want to ask yourselves about</w:t>
      </w:r>
      <w:r w:rsidR="008E316B">
        <w:t>,</w:t>
      </w:r>
      <w:r w:rsidR="00BA7951" w:rsidRPr="00BA7951">
        <w:t xml:space="preserve"> what do I have access to and what do I want to give people access to</w:t>
      </w:r>
      <w:r w:rsidR="008E316B">
        <w:t>?</w:t>
      </w:r>
      <w:r w:rsidR="00BA7951" w:rsidRPr="00BA7951">
        <w:t xml:space="preserve"> </w:t>
      </w:r>
      <w:r w:rsidR="008E316B">
        <w:br/>
      </w:r>
      <w:r w:rsidR="008E316B">
        <w:br/>
      </w:r>
      <w:r w:rsidR="00A842F0" w:rsidRPr="00207715">
        <w:t xml:space="preserve">And then the second question is, we want to think one, what permission levels do I have? And two, if I’m inviting someone in, what permission level do I want to give them? </w:t>
      </w:r>
      <w:proofErr w:type="gramStart"/>
      <w:r w:rsidR="00A842F0" w:rsidRPr="00207715">
        <w:t>So</w:t>
      </w:r>
      <w:proofErr w:type="gramEnd"/>
      <w:r w:rsidR="00A842F0" w:rsidRPr="00207715">
        <w:t xml:space="preserve"> to invite a collaborator first thing is</w:t>
      </w:r>
      <w:r w:rsidR="00A842F0">
        <w:t xml:space="preserve">, </w:t>
      </w:r>
      <w:r w:rsidR="00A842F0" w:rsidRPr="00207715">
        <w:t>I actually have to have a co-owner permission level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 have </w:t>
      </w:r>
      <w:r w:rsidR="00A842F0">
        <w:t xml:space="preserve">a </w:t>
      </w:r>
      <w:r w:rsidR="00A842F0" w:rsidRPr="00207715">
        <w:t>co-owner permissions to be able to even invite anyone i</w:t>
      </w:r>
      <w:r w:rsidR="00A842F0">
        <w:t xml:space="preserve">nto </w:t>
      </w:r>
      <w:r w:rsidR="00A842F0" w:rsidRPr="00207715">
        <w:t>my office space to work with me</w:t>
      </w:r>
      <w:r w:rsidR="00A842F0">
        <w:t xml:space="preserve">. And that’s </w:t>
      </w:r>
      <w:r w:rsidR="00A842F0" w:rsidRPr="00207715">
        <w:t>kind</w:t>
      </w:r>
      <w:r w:rsidR="00A842F0">
        <w:t xml:space="preserve"> of what this </w:t>
      </w:r>
      <w:r w:rsidR="00A842F0" w:rsidRPr="00207715">
        <w:t>owner permissions piece refers to here</w:t>
      </w:r>
      <w:r w:rsidR="00A842F0">
        <w:t>. J</w:t>
      </w:r>
      <w:r w:rsidR="00A842F0" w:rsidRPr="00207715">
        <w:t>ust for general context</w:t>
      </w:r>
      <w:r w:rsidR="00A842F0">
        <w:t xml:space="preserve">, there’s </w:t>
      </w:r>
      <w:proofErr w:type="gramStart"/>
      <w:r w:rsidR="00A842F0" w:rsidRPr="00207715">
        <w:t>actually a</w:t>
      </w:r>
      <w:proofErr w:type="gramEnd"/>
      <w:r w:rsidR="00A842F0" w:rsidRPr="00207715">
        <w:t xml:space="preserve"> lot of kind of permissions </w:t>
      </w:r>
      <w:r w:rsidR="00A842F0" w:rsidRPr="00207715">
        <w:lastRenderedPageBreak/>
        <w:t>associated with the</w:t>
      </w:r>
      <w:r w:rsidR="00A842F0">
        <w:t>se. T</w:t>
      </w:r>
      <w:r w:rsidR="00A842F0" w:rsidRPr="00207715">
        <w:t>his is kind of just the summary</w:t>
      </w:r>
      <w:r w:rsidR="00A842F0">
        <w:t xml:space="preserve"> that </w:t>
      </w:r>
      <w:r w:rsidR="00A842F0" w:rsidRPr="00207715">
        <w:t xml:space="preserve">kind of </w:t>
      </w:r>
      <w:r w:rsidR="00A842F0">
        <w:t xml:space="preserve">gives you the </w:t>
      </w:r>
      <w:r w:rsidR="00A842F0" w:rsidRPr="00207715">
        <w:t xml:space="preserve">basics </w:t>
      </w:r>
      <w:r w:rsidR="00A842F0">
        <w:t xml:space="preserve">of </w:t>
      </w:r>
      <w:r w:rsidR="00A842F0" w:rsidRPr="00207715">
        <w:t>what folks can do</w:t>
      </w:r>
      <w:r w:rsidR="00A842F0">
        <w:t xml:space="preserve">. </w:t>
      </w:r>
      <w:proofErr w:type="gramStart"/>
      <w:r w:rsidR="00A842F0">
        <w:t>There’s</w:t>
      </w:r>
      <w:proofErr w:type="gramEnd"/>
      <w:r w:rsidR="00A842F0">
        <w:t xml:space="preserve"> </w:t>
      </w:r>
      <w:r w:rsidR="00A842F0" w:rsidRPr="00207715">
        <w:t>seven granular permission levels in BOX</w:t>
      </w:r>
      <w:r w:rsidR="00A842F0">
        <w:t>,</w:t>
      </w:r>
      <w:r w:rsidR="00A842F0" w:rsidRPr="00207715">
        <w:t xml:space="preserve"> which can be super helpful because </w:t>
      </w:r>
      <w:r w:rsidR="00A842F0">
        <w:t xml:space="preserve">it </w:t>
      </w:r>
      <w:r w:rsidR="00A842F0" w:rsidRPr="00207715">
        <w:t>gets</w:t>
      </w:r>
      <w:r w:rsidR="00A842F0">
        <w:t xml:space="preserve"> to</w:t>
      </w:r>
      <w:r w:rsidR="00A842F0" w:rsidRPr="00207715">
        <w:t xml:space="preserve"> help us decide exactly what permission we want folks to have</w:t>
      </w:r>
      <w:r w:rsidR="00A842F0">
        <w:t xml:space="preserve">. </w:t>
      </w:r>
      <w:r w:rsidR="00A842F0">
        <w:br/>
      </w:r>
      <w:r w:rsidR="00A842F0">
        <w:br/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if I’m an editor</w:t>
      </w:r>
      <w:r w:rsidR="00A842F0">
        <w:t>,</w:t>
      </w:r>
      <w:r w:rsidR="00A842F0" w:rsidRPr="00207715">
        <w:t xml:space="preserve"> I can’t do my collaborators</w:t>
      </w:r>
      <w:r w:rsidR="00A842F0">
        <w:t>.</w:t>
      </w:r>
      <w:r w:rsidR="00A842F0" w:rsidRPr="00207715">
        <w:t xml:space="preserve"> I can’t really</w:t>
      </w:r>
      <w:r w:rsidR="00A842F0">
        <w:t>—there</w:t>
      </w:r>
      <w:r w:rsidR="00A842F0" w:rsidRPr="00207715">
        <w:t>’s some things I can’t do</w:t>
      </w:r>
      <w:r w:rsidR="00A842F0">
        <w:t>,</w:t>
      </w:r>
      <w:r w:rsidR="00A842F0" w:rsidRPr="00207715">
        <w:t xml:space="preserve"> but I could still edit files inside of BOX</w:t>
      </w:r>
      <w:r w:rsidR="00A842F0">
        <w:t>.</w:t>
      </w:r>
      <w:r w:rsidR="00A842F0" w:rsidRPr="00207715">
        <w:t xml:space="preserve"> I could still delete</w:t>
      </w:r>
      <w:r w:rsidR="00A842F0">
        <w:t>.</w:t>
      </w:r>
      <w:r w:rsidR="00A842F0" w:rsidRPr="00207715">
        <w:t xml:space="preserve"> I could get link</w:t>
      </w:r>
      <w:r w:rsidR="00A842F0">
        <w:t>.</w:t>
      </w:r>
      <w:r w:rsidR="00A842F0" w:rsidRPr="00207715">
        <w:t xml:space="preserve"> I could upload information</w:t>
      </w:r>
      <w:r w:rsidR="00A842F0">
        <w:t>,</w:t>
      </w:r>
      <w:r w:rsidR="00A842F0" w:rsidRPr="00207715">
        <w:t xml:space="preserve"> download information everything I need to do</w:t>
      </w:r>
      <w:r w:rsidR="00A842F0">
        <w:t>. I</w:t>
      </w:r>
      <w:r w:rsidR="00A842F0" w:rsidRPr="00207715">
        <w:t xml:space="preserve">f </w:t>
      </w:r>
      <w:r w:rsidR="00A842F0">
        <w:t>were a</w:t>
      </w:r>
      <w:r w:rsidR="00A842F0" w:rsidRPr="00207715">
        <w:t xml:space="preserve"> review</w:t>
      </w:r>
      <w:r w:rsidR="00A842F0">
        <w:t>er/</w:t>
      </w:r>
      <w:r w:rsidR="00A842F0" w:rsidRPr="00207715">
        <w:t>upload</w:t>
      </w:r>
      <w:r w:rsidR="00A842F0">
        <w:t>er, I could d</w:t>
      </w:r>
      <w:r w:rsidR="00A842F0" w:rsidRPr="00207715">
        <w:t>o all th</w:t>
      </w:r>
      <w:r w:rsidR="00A842F0">
        <w:t>ese</w:t>
      </w:r>
      <w:r w:rsidR="00A842F0" w:rsidRPr="00207715">
        <w:t xml:space="preserve"> </w:t>
      </w:r>
      <w:proofErr w:type="gramStart"/>
      <w:r w:rsidR="00A842F0" w:rsidRPr="00207715">
        <w:t>things</w:t>
      </w:r>
      <w:proofErr w:type="gramEnd"/>
      <w:r w:rsidR="00A842F0" w:rsidRPr="00207715">
        <w:t xml:space="preserve"> but I can’t delete for instance</w:t>
      </w:r>
      <w:r w:rsidR="00A842F0">
        <w:t xml:space="preserve">. Or a preview </w:t>
      </w:r>
      <w:r w:rsidR="00A842F0" w:rsidRPr="00207715">
        <w:t>uploade</w:t>
      </w:r>
      <w:r w:rsidR="00A842F0">
        <w:t>r</w:t>
      </w:r>
      <w:r w:rsidR="00A842F0" w:rsidRPr="00207715">
        <w:t xml:space="preserve"> can just upload a</w:t>
      </w:r>
      <w:r w:rsidR="00A842F0">
        <w:t>nd p</w:t>
      </w:r>
      <w:r w:rsidR="00A842F0" w:rsidRPr="00207715">
        <w:t>review just like what its name says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</w:t>
      </w:r>
      <w:r w:rsidR="00A842F0">
        <w:t>it we’re</w:t>
      </w:r>
      <w:r w:rsidR="00A842F0" w:rsidRPr="00207715">
        <w:t xml:space="preserve"> thinking about the kinds of permissions we give people</w:t>
      </w:r>
      <w:r w:rsidR="00A842F0">
        <w:t>,</w:t>
      </w:r>
      <w:r w:rsidR="00A842F0" w:rsidRPr="00207715">
        <w:t xml:space="preserve"> we get to decide exactly what we want them to be able to do</w:t>
      </w:r>
      <w:r w:rsidR="00A842F0">
        <w:t xml:space="preserve">. </w:t>
      </w:r>
      <w:r w:rsidR="00A842F0" w:rsidRPr="00207715">
        <w:t>I</w:t>
      </w:r>
      <w:r w:rsidR="00A842F0">
        <w:t xml:space="preserve"> have</w:t>
      </w:r>
      <w:r w:rsidR="00A842F0" w:rsidRPr="00207715">
        <w:t xml:space="preserve"> </w:t>
      </w:r>
      <w:proofErr w:type="gramStart"/>
      <w:r w:rsidR="00A842F0" w:rsidRPr="00207715">
        <w:t>definitely invited</w:t>
      </w:r>
      <w:proofErr w:type="gramEnd"/>
      <w:r w:rsidR="00A842F0">
        <w:t xml:space="preserve"> folks in where I</w:t>
      </w:r>
      <w:r w:rsidR="00A842F0" w:rsidRPr="00207715">
        <w:t xml:space="preserve"> just like</w:t>
      </w:r>
      <w:r w:rsidR="00A842F0">
        <w:t>, you know what? No, I don’t want you added.</w:t>
      </w:r>
      <w:r w:rsidR="00A842F0" w:rsidRPr="00207715">
        <w:t xml:space="preserve"> </w:t>
      </w:r>
      <w:proofErr w:type="gramStart"/>
      <w:r w:rsidR="00A842F0">
        <w:t>So</w:t>
      </w:r>
      <w:proofErr w:type="gramEnd"/>
      <w:r w:rsidR="00A842F0">
        <w:t xml:space="preserve"> you get </w:t>
      </w:r>
      <w:r w:rsidR="00A842F0" w:rsidRPr="00207715">
        <w:t>to be a viewer</w:t>
      </w:r>
      <w:r w:rsidR="00A842F0">
        <w:t xml:space="preserve">. It’s view </w:t>
      </w:r>
      <w:r w:rsidR="00A842F0" w:rsidRPr="00207715">
        <w:t>only for you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you</w:t>
      </w:r>
      <w:r w:rsidR="00A842F0">
        <w:t xml:space="preserve">’re just a viewer or </w:t>
      </w:r>
      <w:r w:rsidR="00A842F0" w:rsidRPr="00207715">
        <w:t>I do need you to edit</w:t>
      </w:r>
      <w:r w:rsidR="00A842F0">
        <w:t>,</w:t>
      </w:r>
      <w:r w:rsidR="00A842F0" w:rsidRPr="00207715">
        <w:t xml:space="preserve"> but I don’t </w:t>
      </w:r>
      <w:r w:rsidR="00A842F0">
        <w:t>want you to</w:t>
      </w:r>
      <w:r w:rsidR="00A842F0" w:rsidRPr="00207715">
        <w:t xml:space="preserve"> delete anything</w:t>
      </w:r>
      <w:r w:rsidR="00A842F0">
        <w:t xml:space="preserve">. No </w:t>
      </w:r>
      <w:r w:rsidR="00A842F0" w:rsidRPr="00207715">
        <w:t>thank you</w:t>
      </w:r>
      <w:r w:rsidR="00A842F0">
        <w:t>.</w:t>
      </w:r>
      <w:r w:rsidR="00A842F0" w:rsidRPr="00207715">
        <w:t xml:space="preserve"> </w:t>
      </w:r>
      <w:r w:rsidR="00A842F0">
        <w:t>S</w:t>
      </w:r>
      <w:r w:rsidR="00A842F0" w:rsidRPr="00207715">
        <w:t xml:space="preserve">o now </w:t>
      </w:r>
      <w:r w:rsidR="00A842F0">
        <w:t>you’re a</w:t>
      </w:r>
      <w:r w:rsidR="00A842F0" w:rsidRPr="00207715">
        <w:t xml:space="preserve"> viewer</w:t>
      </w:r>
      <w:r w:rsidR="00A842F0">
        <w:t xml:space="preserve">/uploader. So </w:t>
      </w:r>
      <w:r w:rsidR="00A842F0" w:rsidRPr="00207715">
        <w:t>that’s the way we get to think about it in terms of those permissions</w:t>
      </w:r>
      <w:r w:rsidR="00A842F0">
        <w:t>.</w:t>
      </w:r>
      <w:r w:rsidR="00A842F0" w:rsidRPr="00207715">
        <w:t xml:space="preserve"> </w:t>
      </w:r>
      <w:r w:rsidR="00A842F0">
        <w:br/>
      </w:r>
      <w:r w:rsidR="00A842F0">
        <w:br/>
      </w:r>
      <w:proofErr w:type="gramStart"/>
      <w:r w:rsidR="00A842F0">
        <w:t>S</w:t>
      </w:r>
      <w:r w:rsidR="00A842F0" w:rsidRPr="00207715">
        <w:t>o</w:t>
      </w:r>
      <w:proofErr w:type="gramEnd"/>
      <w:r w:rsidR="00A842F0">
        <w:t xml:space="preserve"> I’m going to </w:t>
      </w:r>
      <w:r w:rsidR="00A842F0" w:rsidRPr="00207715">
        <w:t xml:space="preserve">hop back </w:t>
      </w:r>
      <w:r w:rsidR="00A842F0">
        <w:t xml:space="preserve">and I’m going to </w:t>
      </w:r>
      <w:r w:rsidR="00A842F0" w:rsidRPr="00207715">
        <w:t>show you what this looks like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remember just kind of </w:t>
      </w:r>
      <w:r w:rsidR="00A842F0">
        <w:t>a</w:t>
      </w:r>
      <w:r w:rsidR="00A842F0" w:rsidRPr="00207715">
        <w:t xml:space="preserve">s a review with those </w:t>
      </w:r>
      <w:r w:rsidR="00A842F0">
        <w:t>W</w:t>
      </w:r>
      <w:r w:rsidR="00A842F0" w:rsidRPr="00207715">
        <w:t xml:space="preserve">aterfall </w:t>
      </w:r>
      <w:r w:rsidR="00A842F0">
        <w:t>P</w:t>
      </w:r>
      <w:r w:rsidR="00A842F0" w:rsidRPr="00207715">
        <w:t>ermissions</w:t>
      </w:r>
      <w:r w:rsidR="00A842F0">
        <w:t>,</w:t>
      </w:r>
      <w:r w:rsidR="00A842F0" w:rsidRPr="00207715">
        <w:t xml:space="preserve"> we got that landing folder for our survey information from Qualtrics</w:t>
      </w:r>
      <w:r w:rsidR="00A842F0">
        <w:t>. I</w:t>
      </w:r>
      <w:r w:rsidR="00A842F0" w:rsidRPr="00207715">
        <w:t xml:space="preserve">t’s </w:t>
      </w:r>
      <w:r w:rsidR="00A842F0">
        <w:t>that</w:t>
      </w:r>
      <w:r w:rsidR="00A842F0" w:rsidRPr="00207715">
        <w:t xml:space="preserve"> Qualtrics report which </w:t>
      </w:r>
      <w:r w:rsidR="00A842F0">
        <w:t>gets</w:t>
      </w:r>
      <w:r w:rsidR="00A842F0" w:rsidRPr="00207715">
        <w:t xml:space="preserve"> pushed into my folder that’s personal to me</w:t>
      </w:r>
      <w:r w:rsidR="00A842F0">
        <w:t>, m</w:t>
      </w:r>
      <w:r w:rsidR="00A842F0" w:rsidRPr="00207715">
        <w:t>y survey name</w:t>
      </w:r>
      <w:r w:rsidR="00A842F0">
        <w:t xml:space="preserve"> so</w:t>
      </w:r>
      <w:r w:rsidR="00A842F0" w:rsidRPr="00207715">
        <w:t xml:space="preserve"> BOX </w:t>
      </w:r>
      <w:r w:rsidR="00A842F0">
        <w:t>plus</w:t>
      </w:r>
      <w:r w:rsidR="00A842F0" w:rsidRPr="00207715">
        <w:t xml:space="preserve"> VA </w:t>
      </w:r>
      <w:r w:rsidR="00A842F0">
        <w:t>S</w:t>
      </w:r>
      <w:r w:rsidR="00A842F0" w:rsidRPr="00207715">
        <w:t>urvey</w:t>
      </w:r>
      <w:r w:rsidR="00A842F0">
        <w:t>.</w:t>
      </w:r>
      <w:r w:rsidR="00A842F0" w:rsidRPr="00207715">
        <w:t xml:space="preserve"> </w:t>
      </w:r>
      <w:r w:rsidR="00A842F0">
        <w:t>A</w:t>
      </w:r>
      <w:r w:rsidR="00A842F0" w:rsidRPr="00207715">
        <w:t>nd then the survey results themselves</w:t>
      </w:r>
      <w:r w:rsidR="00A842F0">
        <w:t>, so</w:t>
      </w:r>
      <w:r w:rsidR="00A842F0" w:rsidRPr="00207715">
        <w:t xml:space="preserve"> those folders</w:t>
      </w:r>
      <w:r w:rsidR="00A842F0">
        <w:t>,</w:t>
      </w:r>
      <w:r w:rsidR="00A842F0" w:rsidRPr="00207715">
        <w:t xml:space="preserve"> the</w:t>
      </w:r>
      <w:r w:rsidR="00A842F0">
        <w:t>y’re</w:t>
      </w:r>
      <w:r w:rsidR="00A842F0" w:rsidRPr="00207715">
        <w:t xml:space="preserve"> automatically created by the system</w:t>
      </w:r>
      <w:r w:rsidR="00A842F0">
        <w:t>. I</w:t>
      </w:r>
      <w:r w:rsidR="00A842F0" w:rsidRPr="00207715">
        <w:t>f I didn’t want to make a new folder</w:t>
      </w:r>
      <w:r w:rsidR="00A842F0">
        <w:t xml:space="preserve"> and here, I’ll just</w:t>
      </w:r>
      <w:r w:rsidR="00A842F0" w:rsidRPr="00207715">
        <w:t xml:space="preserve"> show you what that looks like just because we have a little bit of time</w:t>
      </w:r>
      <w:r w:rsidR="00A842F0">
        <w:t>. There’s a</w:t>
      </w:r>
      <w:r w:rsidR="00A842F0" w:rsidRPr="00207715">
        <w:t xml:space="preserve"> new button up here inside of this folder that</w:t>
      </w:r>
      <w:r w:rsidR="00A842F0">
        <w:t>’</w:t>
      </w:r>
      <w:r w:rsidR="00A842F0" w:rsidRPr="00207715">
        <w:t>s been granted to me</w:t>
      </w:r>
      <w:r w:rsidR="00A842F0">
        <w:t>. M</w:t>
      </w:r>
      <w:r w:rsidR="00A842F0" w:rsidRPr="00207715">
        <w:t xml:space="preserve">aybe I do want to set a specific folder in here where </w:t>
      </w:r>
      <w:r w:rsidR="00A842F0">
        <w:t xml:space="preserve">I’m going to </w:t>
      </w:r>
      <w:r w:rsidR="00A842F0" w:rsidRPr="00207715">
        <w:t>say for external sharing</w:t>
      </w:r>
      <w:r w:rsidR="00A842F0">
        <w:t xml:space="preserve">. </w:t>
      </w:r>
      <w:r w:rsidR="00A842F0">
        <w:br/>
      </w:r>
      <w:r w:rsidR="00A842F0">
        <w:br/>
        <w:t xml:space="preserve">Let’s say as an </w:t>
      </w:r>
      <w:r w:rsidR="00A842F0" w:rsidRPr="00207715">
        <w:t>example</w:t>
      </w:r>
      <w:r w:rsidR="00A842F0">
        <w:t>. And</w:t>
      </w:r>
      <w:r w:rsidR="00A842F0" w:rsidRPr="00207715">
        <w:t xml:space="preserve"> I’ll go into some external rules</w:t>
      </w:r>
      <w:r w:rsidR="00A842F0">
        <w:t>.</w:t>
      </w:r>
      <w:r w:rsidR="00A842F0" w:rsidRPr="00207715">
        <w:t xml:space="preserve"> </w:t>
      </w:r>
      <w:r w:rsidR="00A842F0">
        <w:t>It’s the</w:t>
      </w:r>
      <w:r w:rsidR="00A842F0" w:rsidRPr="00207715">
        <w:t xml:space="preserve"> worst thing in the world to type </w:t>
      </w:r>
      <w:r w:rsidR="00A842F0">
        <w:t>while</w:t>
      </w:r>
      <w:r w:rsidR="00A842F0" w:rsidRPr="00207715">
        <w:t xml:space="preserve"> people are looking at </w:t>
      </w:r>
      <w:r w:rsidR="00A842F0">
        <w:t>you. Because then you’re like, can I spell? And</w:t>
      </w:r>
      <w:r w:rsidR="00A842F0" w:rsidRPr="00207715">
        <w:t xml:space="preserve"> the answer is no</w:t>
      </w:r>
      <w:r w:rsidR="00A842F0">
        <w:t>. Y</w:t>
      </w:r>
      <w:r w:rsidR="00A842F0" w:rsidRPr="00207715">
        <w:t>ou can’t spell Aspen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</w:t>
      </w:r>
      <w:r w:rsidR="00A842F0">
        <w:t>’ve</w:t>
      </w:r>
      <w:r w:rsidR="00A842F0" w:rsidRPr="00207715">
        <w:t xml:space="preserve"> </w:t>
      </w:r>
      <w:r w:rsidR="00A842F0">
        <w:t>now c</w:t>
      </w:r>
      <w:r w:rsidR="00A842F0" w:rsidRPr="00207715">
        <w:t xml:space="preserve">reated a folder survey results for external sharing just by way of kind of </w:t>
      </w:r>
      <w:r w:rsidR="00A842F0">
        <w:t xml:space="preserve">an </w:t>
      </w:r>
      <w:r w:rsidR="00A842F0" w:rsidRPr="00207715">
        <w:t>example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 get to</w:t>
      </w:r>
      <w:r w:rsidR="00A842F0">
        <w:t xml:space="preserve"> kind of</w:t>
      </w:r>
      <w:r w:rsidR="00A842F0" w:rsidRPr="00207715">
        <w:t xml:space="preserve"> decide where do I want to invite someone in</w:t>
      </w:r>
      <w:r w:rsidR="00A842F0">
        <w:t>.</w:t>
      </w:r>
      <w:r w:rsidR="00A842F0" w:rsidRPr="00207715">
        <w:t xml:space="preserve"> </w:t>
      </w:r>
      <w:r w:rsidR="00A842F0">
        <w:t>A</w:t>
      </w:r>
      <w:r w:rsidR="00A842F0" w:rsidRPr="00207715">
        <w:t>nd maybe what I want to do is I want to invite them in at that folder level</w:t>
      </w:r>
      <w:r w:rsidR="00A842F0">
        <w:t>.</w:t>
      </w:r>
      <w:r w:rsidR="00A842F0" w:rsidRPr="00207715">
        <w:t xml:space="preserve"> </w:t>
      </w:r>
      <w:r w:rsidR="00A842F0">
        <w:t>A</w:t>
      </w:r>
      <w:r w:rsidR="00A842F0" w:rsidRPr="00207715">
        <w:t xml:space="preserve">nd I can move those results </w:t>
      </w:r>
      <w:r w:rsidR="00A842F0">
        <w:t>in</w:t>
      </w:r>
      <w:r w:rsidR="00A842F0" w:rsidRPr="00207715">
        <w:t xml:space="preserve"> there</w:t>
      </w:r>
      <w:r w:rsidR="00A842F0">
        <w:t xml:space="preserve"> if I</w:t>
      </w:r>
      <w:r w:rsidR="00A842F0" w:rsidRPr="00207715">
        <w:t xml:space="preserve"> want to or maybe I make some edits to this, and I</w:t>
      </w:r>
      <w:r w:rsidR="00A842F0">
        <w:t xml:space="preserve">’ve </w:t>
      </w:r>
      <w:r w:rsidR="00A842F0" w:rsidRPr="00207715">
        <w:t>got some final pieces in here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</w:t>
      </w:r>
      <w:r w:rsidR="00A842F0">
        <w:t xml:space="preserve">if </w:t>
      </w:r>
      <w:r w:rsidR="00A842F0" w:rsidRPr="00207715">
        <w:t>I click into this folder</w:t>
      </w:r>
      <w:r w:rsidR="00A842F0">
        <w:t>,</w:t>
      </w:r>
      <w:r w:rsidR="00A842F0" w:rsidRPr="00207715">
        <w:t xml:space="preserve"> you can see I’m a co-owner</w:t>
      </w:r>
      <w:r w:rsidR="00A842F0">
        <w:t>,</w:t>
      </w:r>
      <w:r w:rsidR="00A842F0" w:rsidRPr="00207715">
        <w:t xml:space="preserve"> so I can invite a collaborator</w:t>
      </w:r>
      <w:r w:rsidR="00A842F0">
        <w:t xml:space="preserve">. </w:t>
      </w:r>
      <w:r w:rsidR="00A842F0">
        <w:br/>
      </w:r>
      <w:r w:rsidR="00A842F0">
        <w:br/>
        <w:t xml:space="preserve">And </w:t>
      </w:r>
      <w:r w:rsidR="00A842F0" w:rsidRPr="00207715">
        <w:t>the way to invite a collaborator in</w:t>
      </w:r>
      <w:r w:rsidR="00A842F0">
        <w:t xml:space="preserve"> is f</w:t>
      </w:r>
      <w:r w:rsidR="00A842F0" w:rsidRPr="00207715">
        <w:t>rom wh</w:t>
      </w:r>
      <w:r w:rsidR="00A842F0">
        <w:t xml:space="preserve">ich </w:t>
      </w:r>
      <w:r w:rsidR="00A842F0" w:rsidRPr="00207715">
        <w:t>ever level you want</w:t>
      </w:r>
      <w:r w:rsidR="00A842F0">
        <w:t xml:space="preserve"> it </w:t>
      </w:r>
      <w:r w:rsidR="00A842F0" w:rsidRPr="00207715">
        <w:t>to be at</w:t>
      </w:r>
      <w:r w:rsidR="00A842F0">
        <w:t xml:space="preserve"> to</w:t>
      </w:r>
      <w:r w:rsidR="00A842F0" w:rsidRPr="00207715">
        <w:t xml:space="preserve"> click that big share button at the top</w:t>
      </w:r>
      <w:r w:rsidR="00A842F0">
        <w:t xml:space="preserve">. And it’s going to </w:t>
      </w:r>
      <w:r w:rsidR="00A842F0" w:rsidRPr="00207715">
        <w:t>pop up with invite people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</w:t>
      </w:r>
      <w:r w:rsidR="00A842F0">
        <w:t>I’</w:t>
      </w:r>
      <w:r w:rsidR="00A842F0" w:rsidRPr="00207715">
        <w:t>ll invite M</w:t>
      </w:r>
      <w:r w:rsidR="00A842F0">
        <w:t>ya</w:t>
      </w:r>
      <w:r w:rsidR="00A842F0" w:rsidRPr="00207715">
        <w:t xml:space="preserve"> my coworker</w:t>
      </w:r>
      <w:r w:rsidR="00A842F0">
        <w:t xml:space="preserve"> and another one. </w:t>
      </w:r>
      <w:r w:rsidR="00A842F0">
        <w:lastRenderedPageBreak/>
        <w:t xml:space="preserve">Kamala too.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I’ve invited </w:t>
      </w:r>
      <w:r w:rsidR="00A842F0">
        <w:t xml:space="preserve">in </w:t>
      </w:r>
      <w:r w:rsidR="00A842F0" w:rsidRPr="00207715">
        <w:t>my coworkers</w:t>
      </w:r>
      <w:r w:rsidR="00A842F0">
        <w:t>. T</w:t>
      </w:r>
      <w:r w:rsidR="00A842F0" w:rsidRPr="00207715">
        <w:t>hese are VA folks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>hey have BOX VA accounts</w:t>
      </w:r>
      <w:r w:rsidR="00A842F0">
        <w:t>. T</w:t>
      </w:r>
      <w:r w:rsidR="00A842F0" w:rsidRPr="00207715">
        <w:t xml:space="preserve">his </w:t>
      </w:r>
      <w:r w:rsidR="00A842F0">
        <w:t xml:space="preserve">little </w:t>
      </w:r>
      <w:r w:rsidR="00A842F0" w:rsidRPr="00207715">
        <w:t>drop down here is where I get to decide what access I want them to have</w:t>
      </w:r>
      <w:r w:rsidR="00A842F0">
        <w:t>.</w:t>
      </w:r>
      <w:r w:rsidR="00A842F0" w:rsidRPr="00207715">
        <w:t xml:space="preserve"> </w:t>
      </w:r>
      <w:r w:rsidR="00A842F0">
        <w:t>A</w:t>
      </w:r>
      <w:r w:rsidR="00A842F0" w:rsidRPr="00207715">
        <w:t>gain</w:t>
      </w:r>
      <w:r w:rsidR="00A842F0">
        <w:t>,</w:t>
      </w:r>
      <w:r w:rsidR="00A842F0" w:rsidRPr="00207715">
        <w:t xml:space="preserve"> I can do this because</w:t>
      </w:r>
      <w:r w:rsidR="00A842F0">
        <w:t xml:space="preserve"> I’m a </w:t>
      </w:r>
      <w:r w:rsidR="00A842F0" w:rsidRPr="00207715">
        <w:t>co-owner</w:t>
      </w:r>
      <w:r w:rsidR="00A842F0">
        <w:t>. C</w:t>
      </w:r>
      <w:r w:rsidR="00A842F0" w:rsidRPr="00207715">
        <w:t>ouldn’t if I were an editor</w:t>
      </w:r>
      <w:r w:rsidR="00A842F0">
        <w:t>.</w:t>
      </w:r>
      <w:r w:rsidR="00A842F0" w:rsidRPr="00207715">
        <w:t xml:space="preserve"> </w:t>
      </w:r>
      <w:r w:rsidR="00A842F0">
        <w:t>S</w:t>
      </w:r>
      <w:r w:rsidR="00A842F0" w:rsidRPr="00207715">
        <w:t>o m</w:t>
      </w:r>
      <w:r w:rsidR="00A842F0">
        <w:t>aybe</w:t>
      </w:r>
      <w:r w:rsidR="00A842F0" w:rsidRPr="00207715">
        <w:t xml:space="preserve"> for </w:t>
      </w:r>
      <w:r w:rsidR="00A842F0">
        <w:t>Mya and Kamala</w:t>
      </w:r>
      <w:r w:rsidR="00A842F0" w:rsidRPr="00207715">
        <w:t xml:space="preserve"> I just need them to </w:t>
      </w:r>
      <w:proofErr w:type="gramStart"/>
      <w:r w:rsidR="00A842F0" w:rsidRPr="00207715">
        <w:t>take a look</w:t>
      </w:r>
      <w:proofErr w:type="gramEnd"/>
      <w:r w:rsidR="00A842F0" w:rsidRPr="00207715">
        <w:t xml:space="preserve"> at th</w:t>
      </w:r>
      <w:r w:rsidR="00A842F0">
        <w:t>is,</w:t>
      </w:r>
      <w:r w:rsidR="00A842F0" w:rsidRPr="00207715">
        <w:t xml:space="preserve"> so maybe </w:t>
      </w:r>
      <w:r w:rsidR="00A842F0">
        <w:t xml:space="preserve">I </w:t>
      </w:r>
      <w:r w:rsidR="00A842F0" w:rsidRPr="00207715">
        <w:t>will give them viewer access for instance</w:t>
      </w:r>
      <w:r w:rsidR="00A842F0">
        <w:t>.</w:t>
      </w:r>
      <w:r w:rsidR="00A842F0" w:rsidRPr="00207715">
        <w:t xml:space="preserve"> I don’t really need them to edit anything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>his is good to go</w:t>
      </w:r>
      <w:r w:rsidR="00A842F0">
        <w:t>. B</w:t>
      </w:r>
      <w:r w:rsidR="00A842F0" w:rsidRPr="00207715">
        <w:t>ut this is where you kind of get to decide</w:t>
      </w:r>
      <w:r w:rsidR="00A842F0">
        <w:t xml:space="preserve"> and</w:t>
      </w:r>
      <w:r w:rsidR="00A842F0" w:rsidRPr="00207715">
        <w:t xml:space="preserve"> BOX gives you kind of the run down just as a reminder for you</w:t>
      </w:r>
      <w:r w:rsidR="00A842F0">
        <w:t>.</w:t>
      </w:r>
      <w:r w:rsidR="00A842F0" w:rsidRPr="00207715">
        <w:t xml:space="preserve"> </w:t>
      </w:r>
      <w:proofErr w:type="gramStart"/>
      <w:r w:rsidR="00A842F0">
        <w:t>So</w:t>
      </w:r>
      <w:proofErr w:type="gramEnd"/>
      <w:r w:rsidR="00A842F0">
        <w:t xml:space="preserve"> I’ll</w:t>
      </w:r>
      <w:r w:rsidR="00A842F0" w:rsidRPr="00207715">
        <w:t xml:space="preserve"> click send</w:t>
      </w:r>
      <w:r w:rsidR="00A842F0">
        <w:t>,</w:t>
      </w:r>
      <w:r w:rsidR="00A842F0" w:rsidRPr="00207715">
        <w:t xml:space="preserve"> and now they pop up there in my sharing pa</w:t>
      </w:r>
      <w:r w:rsidR="00A842F0">
        <w:t xml:space="preserve">ne. </w:t>
      </w:r>
      <w:r w:rsidR="00A842F0">
        <w:br/>
      </w:r>
      <w:r w:rsidR="00A842F0">
        <w:br/>
        <w:t>S</w:t>
      </w:r>
      <w:r w:rsidR="00A842F0" w:rsidRPr="00207715">
        <w:t>o super helpful</w:t>
      </w:r>
      <w:r w:rsidR="00A842F0">
        <w:t>.</w:t>
      </w:r>
      <w:r w:rsidR="00A842F0" w:rsidRPr="00207715">
        <w:t xml:space="preserve"> I can see them in the space</w:t>
      </w:r>
      <w:r w:rsidR="00A842F0">
        <w:t>. I</w:t>
      </w:r>
      <w:r w:rsidR="00A842F0" w:rsidRPr="00207715">
        <w:t>f I wanted to change that access level</w:t>
      </w:r>
      <w:r w:rsidR="00A842F0">
        <w:t>.</w:t>
      </w:r>
      <w:r w:rsidR="00A842F0" w:rsidRPr="00207715">
        <w:t xml:space="preserve"> I </w:t>
      </w:r>
      <w:r w:rsidR="00A842F0">
        <w:t>can</w:t>
      </w:r>
      <w:r w:rsidR="00A842F0" w:rsidRPr="00207715">
        <w:t xml:space="preserve"> always come to the three little dots here and maybe I make</w:t>
      </w:r>
      <w:r w:rsidR="00A842F0">
        <w:t xml:space="preserve"> Mya</w:t>
      </w:r>
      <w:r w:rsidR="00A842F0" w:rsidRPr="00207715">
        <w:t xml:space="preserve"> viewer</w:t>
      </w:r>
      <w:r w:rsidR="00A842F0">
        <w:t>/uploader. S</w:t>
      </w:r>
      <w:r w:rsidR="00A842F0" w:rsidRPr="00207715">
        <w:t xml:space="preserve">o now she can </w:t>
      </w:r>
      <w:proofErr w:type="gramStart"/>
      <w:r w:rsidR="00A842F0" w:rsidRPr="00207715">
        <w:t>actually edit</w:t>
      </w:r>
      <w:proofErr w:type="gramEnd"/>
      <w:r w:rsidR="00A842F0" w:rsidRPr="00207715">
        <w:t xml:space="preserve"> if she needs to</w:t>
      </w:r>
      <w:r w:rsidR="00A842F0">
        <w:t xml:space="preserve">. So that’s </w:t>
      </w:r>
      <w:proofErr w:type="gramStart"/>
      <w:r w:rsidR="00A842F0">
        <w:t xml:space="preserve">really </w:t>
      </w:r>
      <w:r w:rsidR="00A842F0" w:rsidRPr="00207715">
        <w:t>helpful</w:t>
      </w:r>
      <w:proofErr w:type="gramEnd"/>
      <w:r w:rsidR="00A842F0" w:rsidRPr="00207715">
        <w:t xml:space="preserve"> for me</w:t>
      </w:r>
      <w:r w:rsidR="00A842F0">
        <w:t>. O</w:t>
      </w:r>
      <w:r w:rsidR="00A842F0" w:rsidRPr="00207715">
        <w:t>r I could if I needed to</w:t>
      </w:r>
      <w:r w:rsidR="00A842F0">
        <w:t xml:space="preserve">, </w:t>
      </w:r>
      <w:r w:rsidR="00A842F0" w:rsidRPr="00207715">
        <w:t>maybe someone is no longer on this project anymore</w:t>
      </w:r>
      <w:r w:rsidR="00A842F0">
        <w:t>.</w:t>
      </w:r>
      <w:r w:rsidR="00A842F0" w:rsidRPr="00207715">
        <w:t xml:space="preserve"> I don’t need them to be in th</w:t>
      </w:r>
      <w:r w:rsidR="00A842F0">
        <w:t>is</w:t>
      </w:r>
      <w:r w:rsidR="00A842F0" w:rsidRPr="00207715">
        <w:t xml:space="preserve"> space</w:t>
      </w:r>
      <w:r w:rsidR="00A842F0">
        <w:t>.</w:t>
      </w:r>
      <w:r w:rsidR="00A842F0" w:rsidRPr="00207715">
        <w:t xml:space="preserve"> I kick them out of my office as it were</w:t>
      </w:r>
      <w:r w:rsidR="00A842F0">
        <w:t>.</w:t>
      </w:r>
      <w:r w:rsidR="00A842F0" w:rsidRPr="00207715">
        <w:t xml:space="preserve"> I could click remove and g</w:t>
      </w:r>
      <w:r w:rsidR="00A842F0">
        <w:t>o</w:t>
      </w:r>
      <w:r w:rsidR="00A842F0" w:rsidRPr="00207715">
        <w:t>t remove collaborator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when I invite them </w:t>
      </w:r>
      <w:r w:rsidR="00A842F0">
        <w:t>in,</w:t>
      </w:r>
      <w:r w:rsidR="00A842F0" w:rsidRPr="00207715">
        <w:t xml:space="preserve"> they’re going to see this folder and they’re not going to see the BOX </w:t>
      </w:r>
      <w:r w:rsidR="00A842F0">
        <w:t>plus</w:t>
      </w:r>
      <w:r w:rsidR="00A842F0" w:rsidRPr="00207715">
        <w:t xml:space="preserve"> VA </w:t>
      </w:r>
      <w:r w:rsidR="00A842F0">
        <w:t>S</w:t>
      </w:r>
      <w:r w:rsidR="00A842F0" w:rsidRPr="00207715">
        <w:t>urvey folder</w:t>
      </w:r>
      <w:r w:rsidR="00A842F0">
        <w:t xml:space="preserve">. </w:t>
      </w:r>
      <w:proofErr w:type="gramStart"/>
      <w:r w:rsidR="00A842F0">
        <w:t>So</w:t>
      </w:r>
      <w:proofErr w:type="gramEnd"/>
      <w:r w:rsidR="00A842F0">
        <w:t xml:space="preserve"> you see</w:t>
      </w:r>
      <w:r w:rsidR="00A842F0" w:rsidRPr="00207715">
        <w:t xml:space="preserve"> M</w:t>
      </w:r>
      <w:r w:rsidR="00A842F0">
        <w:t>ya</w:t>
      </w:r>
      <w:r w:rsidR="00A842F0" w:rsidRPr="00207715">
        <w:t>’s name is not in here</w:t>
      </w:r>
      <w:r w:rsidR="00A842F0">
        <w:t>,</w:t>
      </w:r>
      <w:r w:rsidR="00A842F0" w:rsidRPr="00207715">
        <w:t xml:space="preserve"> but she is going to see this and any information that’s inside of this folder</w:t>
      </w:r>
      <w:r w:rsidR="00A842F0">
        <w:t>.</w:t>
      </w:r>
      <w:r w:rsidR="00A842F0" w:rsidRPr="00207715">
        <w:t xml:space="preserve"> </w:t>
      </w:r>
      <w:r w:rsidR="00A842F0">
        <w:t>S</w:t>
      </w:r>
      <w:r w:rsidR="00A842F0" w:rsidRPr="00207715">
        <w:t>o that</w:t>
      </w:r>
      <w:r w:rsidR="00A842F0">
        <w:t xml:space="preserve">’s one </w:t>
      </w:r>
      <w:r w:rsidR="00A842F0" w:rsidRPr="00207715">
        <w:t>thing to know</w:t>
      </w:r>
      <w:r w:rsidR="00A842F0">
        <w:t>. W</w:t>
      </w:r>
      <w:r w:rsidR="00A842F0" w:rsidRPr="00207715">
        <w:t>hat level</w:t>
      </w:r>
      <w:r w:rsidR="00A842F0">
        <w:t xml:space="preserve"> am I inviting </w:t>
      </w:r>
      <w:r w:rsidR="00A842F0" w:rsidRPr="00207715">
        <w:t xml:space="preserve">folks </w:t>
      </w:r>
      <w:r w:rsidR="00A842F0">
        <w:t xml:space="preserve">in at. </w:t>
      </w:r>
      <w:r w:rsidR="00A842F0">
        <w:br/>
      </w:r>
      <w:r w:rsidR="00A842F0">
        <w:br/>
        <w:t>Now</w:t>
      </w:r>
      <w:r w:rsidR="00A842F0" w:rsidRPr="00207715">
        <w:t xml:space="preserve"> I do want to point out some specific external collaborator sharing instructions</w:t>
      </w:r>
      <w:r w:rsidR="00A842F0">
        <w:t>. See how e</w:t>
      </w:r>
      <w:r w:rsidR="00A842F0" w:rsidRPr="00207715">
        <w:t xml:space="preserve">xcited I am </w:t>
      </w:r>
      <w:r w:rsidR="00A842F0">
        <w:t>about</w:t>
      </w:r>
      <w:r w:rsidR="00A842F0" w:rsidRPr="00207715">
        <w:t xml:space="preserve"> external collaboration</w:t>
      </w:r>
      <w:r w:rsidR="00A842F0">
        <w:t>.</w:t>
      </w:r>
      <w:r w:rsidR="00A842F0" w:rsidRPr="00207715">
        <w:t xml:space="preserve"> </w:t>
      </w:r>
      <w:r w:rsidR="00A842F0">
        <w:t>W</w:t>
      </w:r>
      <w:r w:rsidR="00A842F0" w:rsidRPr="00207715">
        <w:t>hat a real nerd</w:t>
      </w:r>
      <w:r w:rsidR="00A842F0">
        <w:t xml:space="preserve">.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</w:t>
      </w:r>
      <w:r w:rsidR="00A842F0">
        <w:t xml:space="preserve">Mya </w:t>
      </w:r>
      <w:r w:rsidR="00A842F0" w:rsidRPr="00207715">
        <w:t>was part of the VA right</w:t>
      </w:r>
      <w:r w:rsidR="00A842F0">
        <w:t>?</w:t>
      </w:r>
      <w:r w:rsidR="00A842F0" w:rsidRPr="00207715">
        <w:t xml:space="preserve"> </w:t>
      </w:r>
      <w:r w:rsidR="00A842F0">
        <w:t>L</w:t>
      </w:r>
      <w:r w:rsidR="00A842F0" w:rsidRPr="00207715">
        <w:t xml:space="preserve">et’s say this is </w:t>
      </w:r>
      <w:r w:rsidR="00A842F0">
        <w:t>a</w:t>
      </w:r>
      <w:r w:rsidR="00A842F0" w:rsidRPr="00207715">
        <w:t xml:space="preserve"> survey results </w:t>
      </w:r>
      <w:r w:rsidR="00A842F0">
        <w:t>or external</w:t>
      </w:r>
      <w:r w:rsidR="00A842F0" w:rsidRPr="00207715">
        <w:t xml:space="preserve"> shar</w:t>
      </w:r>
      <w:r w:rsidR="00A842F0">
        <w:t>ing.</w:t>
      </w:r>
      <w:r w:rsidR="00A842F0" w:rsidRPr="00207715">
        <w:t xml:space="preserve"> I have an extra colleague outside of the VA</w:t>
      </w:r>
      <w:r w:rsidR="00A842F0">
        <w:t xml:space="preserve">, but </w:t>
      </w:r>
      <w:r w:rsidR="00A842F0" w:rsidRPr="00207715">
        <w:t>I want to share information with</w:t>
      </w:r>
      <w:r w:rsidR="00A842F0">
        <w:t>. N</w:t>
      </w:r>
      <w:r w:rsidR="00A842F0" w:rsidRPr="00207715">
        <w:t>ow in this case</w:t>
      </w:r>
      <w:r w:rsidR="00A842F0">
        <w:t>,</w:t>
      </w:r>
      <w:r w:rsidR="00A842F0" w:rsidRPr="00207715">
        <w:t xml:space="preserve"> external users </w:t>
      </w:r>
      <w:proofErr w:type="gramStart"/>
      <w:r w:rsidR="00A842F0" w:rsidRPr="00207715">
        <w:t>ha</w:t>
      </w:r>
      <w:r w:rsidR="00A842F0">
        <w:t>ve</w:t>
      </w:r>
      <w:r w:rsidR="00A842F0" w:rsidRPr="00207715">
        <w:t xml:space="preserve"> to</w:t>
      </w:r>
      <w:proofErr w:type="gramEnd"/>
      <w:r w:rsidR="00A842F0" w:rsidRPr="00207715">
        <w:t xml:space="preserve"> get pro</w:t>
      </w:r>
      <w:r w:rsidR="00A842F0">
        <w:t>visioned</w:t>
      </w:r>
      <w:r w:rsidR="00A842F0" w:rsidRPr="00207715">
        <w:t xml:space="preserve"> first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they have to submit a request to </w:t>
      </w:r>
      <w:r w:rsidR="00A842F0">
        <w:t>the VA team. T</w:t>
      </w:r>
      <w:r w:rsidR="00A842F0" w:rsidRPr="00207715">
        <w:t xml:space="preserve">here’s a </w:t>
      </w:r>
      <w:r w:rsidR="00A842F0">
        <w:t>S</w:t>
      </w:r>
      <w:r w:rsidR="00A842F0" w:rsidRPr="00207715">
        <w:t xml:space="preserve">alesforce form that we have a link to because if you have </w:t>
      </w:r>
      <w:proofErr w:type="gramStart"/>
      <w:r w:rsidR="00A842F0" w:rsidRPr="00207715">
        <w:t>a large number of</w:t>
      </w:r>
      <w:proofErr w:type="gramEnd"/>
      <w:r w:rsidR="00A842F0" w:rsidRPr="00207715">
        <w:t xml:space="preserve"> external users</w:t>
      </w:r>
      <w:r w:rsidR="00A842F0">
        <w:t>,</w:t>
      </w:r>
      <w:r w:rsidR="00A842F0" w:rsidRPr="00207715">
        <w:t xml:space="preserve"> you can email</w:t>
      </w:r>
      <w:r w:rsidR="00A842F0">
        <w:t>. T</w:t>
      </w:r>
      <w:r w:rsidR="00A842F0" w:rsidRPr="00207715">
        <w:t>here’s a template</w:t>
      </w:r>
      <w:r w:rsidR="00A842F0">
        <w:t>d</w:t>
      </w:r>
      <w:r w:rsidR="00A842F0" w:rsidRPr="00207715">
        <w:t xml:space="preserve"> user spreadsheet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in this case</w:t>
      </w:r>
      <w:r w:rsidR="00A842F0">
        <w:t>,</w:t>
      </w:r>
      <w:r w:rsidR="00A842F0" w:rsidRPr="00207715">
        <w:t xml:space="preserve"> they have to be p</w:t>
      </w:r>
      <w:r w:rsidR="00A842F0">
        <w:t>rovisioned</w:t>
      </w:r>
      <w:r w:rsidR="00A842F0" w:rsidRPr="00207715">
        <w:t xml:space="preserve"> first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 xml:space="preserve">his is </w:t>
      </w:r>
      <w:r w:rsidR="00A842F0">
        <w:t>a</w:t>
      </w:r>
      <w:r w:rsidR="00A842F0" w:rsidRPr="00207715">
        <w:t xml:space="preserve"> security thing</w:t>
      </w:r>
      <w:r w:rsidR="00A842F0">
        <w:t xml:space="preserve">. We’re not just going to </w:t>
      </w:r>
      <w:r w:rsidR="00A842F0" w:rsidRPr="00207715">
        <w:t>willy-nilly go out and add folks</w:t>
      </w:r>
      <w:r w:rsidR="00A842F0">
        <w:t>.</w:t>
      </w:r>
      <w:r w:rsidR="00A842F0" w:rsidRPr="00207715">
        <w:t xml:space="preserve"> </w:t>
      </w:r>
      <w:r w:rsidR="00A842F0">
        <w:br/>
      </w:r>
      <w:r w:rsidR="00A842F0">
        <w:br/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let’s say someone is provision</w:t>
      </w:r>
      <w:r w:rsidR="00A842F0">
        <w:t>ed,</w:t>
      </w:r>
      <w:r w:rsidR="00A842F0" w:rsidRPr="00207715">
        <w:t xml:space="preserve"> we</w:t>
      </w:r>
      <w:r w:rsidR="00A842F0">
        <w:t xml:space="preserve">’ve </w:t>
      </w:r>
      <w:r w:rsidR="00A842F0" w:rsidRPr="00207715">
        <w:t>got that good to go</w:t>
      </w:r>
      <w:r w:rsidR="00A842F0">
        <w:t>.</w:t>
      </w:r>
      <w:r w:rsidR="00A842F0" w:rsidRPr="00207715">
        <w:t xml:space="preserve"> </w:t>
      </w:r>
      <w:r w:rsidR="00A842F0">
        <w:t>I</w:t>
      </w:r>
      <w:r w:rsidR="00A842F0" w:rsidRPr="00207715">
        <w:t>f I invited in an external colleague</w:t>
      </w:r>
      <w:r w:rsidR="00A842F0">
        <w:t>,</w:t>
      </w:r>
      <w:r w:rsidR="00A842F0" w:rsidRPr="00207715">
        <w:t xml:space="preserve"> so w</w:t>
      </w:r>
      <w:r w:rsidR="00A842F0">
        <w:t>e’</w:t>
      </w:r>
      <w:r w:rsidR="00A842F0" w:rsidRPr="00207715">
        <w:t xml:space="preserve">ll do </w:t>
      </w:r>
      <w:r w:rsidR="00A842F0">
        <w:t xml:space="preserve">let’s </w:t>
      </w:r>
      <w:r w:rsidR="00A842F0" w:rsidRPr="00207715">
        <w:t>say</w:t>
      </w:r>
      <w:r w:rsidR="00A842F0">
        <w:t xml:space="preserve"> _____ [00:31:53]</w:t>
      </w:r>
      <w:r w:rsidR="00A842F0" w:rsidRPr="00207715">
        <w:t xml:space="preserve"> and </w:t>
      </w:r>
      <w:r w:rsidR="00A842F0">
        <w:t xml:space="preserve">I decided I’m going to </w:t>
      </w:r>
      <w:r w:rsidR="00A842F0" w:rsidRPr="00207715">
        <w:t>make him an editor</w:t>
      </w:r>
      <w:r w:rsidR="00A842F0">
        <w:t>. I</w:t>
      </w:r>
      <w:r w:rsidR="00A842F0" w:rsidRPr="00207715">
        <w:t xml:space="preserve"> click send</w:t>
      </w:r>
      <w:r w:rsidR="00A842F0">
        <w:t>.</w:t>
      </w:r>
      <w:r w:rsidR="00A842F0" w:rsidRPr="00207715">
        <w:t xml:space="preserve"> </w:t>
      </w:r>
      <w:r w:rsidR="00A842F0">
        <w:t>W</w:t>
      </w:r>
      <w:r w:rsidR="00A842F0" w:rsidRPr="00207715">
        <w:t>e can see that because he</w:t>
      </w:r>
      <w:r w:rsidR="00A842F0">
        <w:t xml:space="preserve"> is</w:t>
      </w:r>
      <w:r w:rsidR="00A842F0" w:rsidRPr="00207715">
        <w:t xml:space="preserve"> external</w:t>
      </w:r>
      <w:r w:rsidR="00A842F0">
        <w:t>,</w:t>
      </w:r>
      <w:r w:rsidR="00A842F0" w:rsidRPr="00207715">
        <w:t xml:space="preserve"> he’s got a little globe next to his name</w:t>
      </w:r>
      <w:r w:rsidR="00A842F0">
        <w:t>. S</w:t>
      </w:r>
      <w:r w:rsidR="00A842F0" w:rsidRPr="00207715">
        <w:t>o that means that he is from outside of my company</w:t>
      </w:r>
      <w:r w:rsidR="00A842F0">
        <w:t>. N</w:t>
      </w:r>
      <w:r w:rsidR="00A842F0" w:rsidRPr="00207715">
        <w:t>ow currently</w:t>
      </w:r>
      <w:r w:rsidR="00A842F0">
        <w:t xml:space="preserve">, he says </w:t>
      </w:r>
      <w:r w:rsidR="00A842F0" w:rsidRPr="00207715">
        <w:t>pending</w:t>
      </w:r>
      <w:r w:rsidR="00A842F0">
        <w:t>. L</w:t>
      </w:r>
      <w:r w:rsidR="00A842F0" w:rsidRPr="00207715">
        <w:t xml:space="preserve">ikely </w:t>
      </w:r>
      <w:r w:rsidR="00A842F0">
        <w:t xml:space="preserve">you </w:t>
      </w:r>
      <w:r w:rsidR="00A842F0" w:rsidRPr="00207715">
        <w:t xml:space="preserve">won’t see this because </w:t>
      </w:r>
      <w:r w:rsidR="00A842F0">
        <w:t>i</w:t>
      </w:r>
      <w:r w:rsidR="00A842F0" w:rsidRPr="00207715">
        <w:t>f someone</w:t>
      </w:r>
      <w:r w:rsidR="00A842F0">
        <w:t xml:space="preserve"> i</w:t>
      </w:r>
      <w:r w:rsidR="00A842F0" w:rsidRPr="00207715">
        <w:t>s provision</w:t>
      </w:r>
      <w:r w:rsidR="00A842F0">
        <w:t>ed</w:t>
      </w:r>
      <w:r w:rsidR="00A842F0" w:rsidRPr="00207715">
        <w:t xml:space="preserve"> first</w:t>
      </w:r>
      <w:r w:rsidR="00A842F0">
        <w:t>,</w:t>
      </w:r>
      <w:r w:rsidR="00A842F0" w:rsidRPr="00207715">
        <w:t xml:space="preserve"> then it’s </w:t>
      </w:r>
      <w:r w:rsidR="00A842F0">
        <w:t>not going to say</w:t>
      </w:r>
      <w:r w:rsidR="00A842F0" w:rsidRPr="00207715">
        <w:t xml:space="preserve"> pending</w:t>
      </w:r>
      <w:r w:rsidR="00A842F0">
        <w:t>. B</w:t>
      </w:r>
      <w:r w:rsidR="00A842F0" w:rsidRPr="00207715">
        <w:t>ut pending comes up if you’ve invited someone who doesn’t have a BOX account</w:t>
      </w:r>
      <w:r w:rsidR="00A842F0">
        <w:t xml:space="preserve">. </w:t>
      </w:r>
      <w:r w:rsidR="00A842F0">
        <w:br/>
      </w:r>
      <w:r w:rsidR="00A842F0">
        <w:br/>
        <w:t xml:space="preserve">So just </w:t>
      </w:r>
      <w:r w:rsidR="00A842F0" w:rsidRPr="00207715">
        <w:t>note</w:t>
      </w:r>
      <w:r w:rsidR="00A842F0">
        <w:t>,</w:t>
      </w:r>
      <w:r w:rsidR="00A842F0" w:rsidRPr="00207715">
        <w:t xml:space="preserve"> if you see pending</w:t>
      </w:r>
      <w:r w:rsidR="00A842F0">
        <w:t>,</w:t>
      </w:r>
      <w:r w:rsidR="00A842F0" w:rsidRPr="00207715">
        <w:t xml:space="preserve"> that person doesn’t have a BOX account</w:t>
      </w:r>
      <w:r w:rsidR="00A842F0">
        <w:t>. I</w:t>
      </w:r>
      <w:r w:rsidR="00A842F0" w:rsidRPr="00207715">
        <w:t>t’s like they don’t have a ba</w:t>
      </w:r>
      <w:r w:rsidR="00A842F0">
        <w:t>dge</w:t>
      </w:r>
      <w:r w:rsidR="00A842F0" w:rsidRPr="00207715">
        <w:t xml:space="preserve"> to enter my office</w:t>
      </w:r>
      <w:r w:rsidR="00A842F0">
        <w:t xml:space="preserve">, </w:t>
      </w:r>
      <w:r w:rsidR="00A842F0" w:rsidRPr="00207715">
        <w:t xml:space="preserve">so they can’t come in </w:t>
      </w:r>
      <w:r w:rsidR="00A842F0" w:rsidRPr="00207715">
        <w:lastRenderedPageBreak/>
        <w:t xml:space="preserve">until they got </w:t>
      </w:r>
      <w:r w:rsidR="00A842F0">
        <w:t xml:space="preserve">that </w:t>
      </w:r>
      <w:r w:rsidR="00A842F0" w:rsidRPr="00207715">
        <w:t>BOX account because I want them to be able to do specific things in here</w:t>
      </w:r>
      <w:r w:rsidR="00A842F0">
        <w:t>. I</w:t>
      </w:r>
      <w:r w:rsidR="00A842F0" w:rsidRPr="00207715">
        <w:t>f I were to</w:t>
      </w:r>
      <w:r w:rsidR="00A842F0">
        <w:t xml:space="preserve">—I’ll just </w:t>
      </w:r>
      <w:r w:rsidR="00A842F0" w:rsidRPr="00207715">
        <w:t>my regular as an example because I do have a BOX account</w:t>
      </w:r>
      <w:r w:rsidR="00A842F0">
        <w:t>. Y</w:t>
      </w:r>
      <w:r w:rsidR="00A842F0" w:rsidRPr="00207715">
        <w:t xml:space="preserve">ou can see it now </w:t>
      </w:r>
      <w:proofErr w:type="gramStart"/>
      <w:r w:rsidR="00A842F0">
        <w:t>invited—I</w:t>
      </w:r>
      <w:proofErr w:type="gramEnd"/>
      <w:r w:rsidR="00A842F0">
        <w:t xml:space="preserve"> a</w:t>
      </w:r>
      <w:r w:rsidR="00A842F0" w:rsidRPr="00207715">
        <w:t>m in here just as an editor</w:t>
      </w:r>
      <w:r w:rsidR="00A842F0">
        <w:t>,</w:t>
      </w:r>
      <w:r w:rsidR="00A842F0" w:rsidRPr="00207715">
        <w:t xml:space="preserve"> but I have the same thing</w:t>
      </w:r>
      <w:r w:rsidR="00A842F0">
        <w:t xml:space="preserve">. We’ve </w:t>
      </w:r>
      <w:r w:rsidR="00A842F0" w:rsidRPr="00207715">
        <w:t>got that little globe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 xml:space="preserve">his </w:t>
      </w:r>
      <w:r w:rsidR="00A842F0">
        <w:t xml:space="preserve">Aspen is outside </w:t>
      </w:r>
      <w:r w:rsidR="00A842F0" w:rsidRPr="00207715">
        <w:t>of the company</w:t>
      </w:r>
      <w:r w:rsidR="00A842F0">
        <w:t>. So</w:t>
      </w:r>
      <w:r w:rsidR="00A842F0" w:rsidRPr="00207715">
        <w:t xml:space="preserve"> that’s what it’s</w:t>
      </w:r>
      <w:r w:rsidR="00A842F0">
        <w:t xml:space="preserve"> going to—it’s </w:t>
      </w:r>
      <w:r w:rsidR="00A842F0" w:rsidRPr="00207715">
        <w:t>what you’re going to see if someone is an external collaborator</w:t>
      </w:r>
      <w:r w:rsidR="00A842F0">
        <w:t xml:space="preserve"> and</w:t>
      </w:r>
      <w:r w:rsidR="00A842F0" w:rsidRPr="00207715">
        <w:t xml:space="preserve"> external user</w:t>
      </w:r>
      <w:r w:rsidR="00A842F0">
        <w:t>.</w:t>
      </w:r>
      <w:r w:rsidR="00A842F0" w:rsidRPr="00207715">
        <w:t xml:space="preserve"> </w:t>
      </w:r>
      <w:r w:rsidR="00A842F0">
        <w:t>S</w:t>
      </w:r>
      <w:r w:rsidR="00A842F0" w:rsidRPr="00207715">
        <w:t>o just note that difference and what that could look like</w:t>
      </w:r>
      <w:r w:rsidR="00A842F0">
        <w:t>.</w:t>
      </w:r>
      <w:r w:rsidR="00A842F0" w:rsidRPr="00207715">
        <w:t xml:space="preserve"> </w:t>
      </w:r>
      <w:r w:rsidR="00A842F0">
        <w:br/>
      </w:r>
      <w:r w:rsidR="00A842F0">
        <w:br/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we’ve invited folks </w:t>
      </w:r>
      <w:r w:rsidR="00A842F0">
        <w:t>in,</w:t>
      </w:r>
      <w:r w:rsidR="00A842F0" w:rsidRPr="00207715">
        <w:t xml:space="preserve"> they</w:t>
      </w:r>
      <w:r w:rsidR="00A842F0">
        <w:t>’re</w:t>
      </w:r>
      <w:r w:rsidR="00A842F0" w:rsidRPr="00207715">
        <w:t xml:space="preserve"> inside of </w:t>
      </w:r>
      <w:r w:rsidR="00A842F0">
        <w:t>our</w:t>
      </w:r>
      <w:r w:rsidR="00A842F0" w:rsidRPr="00207715">
        <w:t xml:space="preserve"> space</w:t>
      </w:r>
      <w:r w:rsidR="00A842F0">
        <w:t>. Fabulous.</w:t>
      </w:r>
      <w:r w:rsidR="00A842F0" w:rsidRPr="00207715">
        <w:t xml:space="preserve"> </w:t>
      </w:r>
      <w:r w:rsidR="00A842F0">
        <w:t>Rig</w:t>
      </w:r>
      <w:r w:rsidR="00A842F0" w:rsidRPr="00207715">
        <w:t xml:space="preserve">ht </w:t>
      </w:r>
      <w:proofErr w:type="gramStart"/>
      <w:r w:rsidR="00A842F0" w:rsidRPr="00207715">
        <w:t>now</w:t>
      </w:r>
      <w:proofErr w:type="gramEnd"/>
      <w:r w:rsidR="00A842F0" w:rsidRPr="00207715">
        <w:t xml:space="preserve"> </w:t>
      </w:r>
      <w:r w:rsidR="00A842F0">
        <w:t xml:space="preserve">in </w:t>
      </w:r>
      <w:r w:rsidR="00A842F0" w:rsidRPr="00207715">
        <w:t>this folder</w:t>
      </w:r>
      <w:r w:rsidR="00A842F0">
        <w:t>, I a</w:t>
      </w:r>
      <w:r w:rsidR="00A842F0" w:rsidRPr="00207715">
        <w:t>ctually don’t have any information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we</w:t>
      </w:r>
      <w:r w:rsidR="00A842F0">
        <w:t>’ve</w:t>
      </w:r>
      <w:r w:rsidR="00A842F0" w:rsidRPr="00207715">
        <w:t xml:space="preserve"> got that BOX survey results</w:t>
      </w:r>
      <w:r w:rsidR="00A842F0">
        <w:t>,</w:t>
      </w:r>
      <w:r w:rsidR="00A842F0" w:rsidRPr="00207715">
        <w:t xml:space="preserve"> let’s say maybe I want to actually move it into that subfolder</w:t>
      </w:r>
      <w:r w:rsidR="00A842F0">
        <w:t xml:space="preserve">, </w:t>
      </w:r>
      <w:r w:rsidR="00A842F0" w:rsidRPr="00207715">
        <w:t>I can actually just kind of pull it right up and move it</w:t>
      </w:r>
      <w:r w:rsidR="00A842F0">
        <w:t>. I</w:t>
      </w:r>
      <w:r w:rsidR="00A842F0" w:rsidRPr="00207715">
        <w:t>f I wanted to copy it</w:t>
      </w:r>
      <w:r w:rsidR="00A842F0">
        <w:t>,</w:t>
      </w:r>
      <w:r w:rsidR="00A842F0" w:rsidRPr="00207715">
        <w:t xml:space="preserve"> I could also</w:t>
      </w:r>
      <w:r w:rsidR="00A842F0">
        <w:t xml:space="preserve">—let’s see. If </w:t>
      </w:r>
      <w:r w:rsidR="00A842F0" w:rsidRPr="00207715">
        <w:t>I select</w:t>
      </w:r>
      <w:r w:rsidR="00A842F0">
        <w:t xml:space="preserve">—we’ve </w:t>
      </w:r>
      <w:r w:rsidR="00A842F0" w:rsidRPr="00207715">
        <w:t xml:space="preserve">got a few new things </w:t>
      </w:r>
      <w:r w:rsidR="00A842F0">
        <w:t xml:space="preserve">up here. </w:t>
      </w:r>
      <w:r w:rsidR="00A842F0" w:rsidRPr="00207715">
        <w:t>I can go to move or copy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 could go ahead</w:t>
      </w:r>
      <w:r w:rsidR="00A842F0">
        <w:t>,</w:t>
      </w:r>
      <w:r w:rsidR="00A842F0" w:rsidRPr="00207715">
        <w:t xml:space="preserve"> I could click in here and I could let</w:t>
      </w:r>
      <w:r w:rsidR="00A842F0">
        <w:t>’s say I j</w:t>
      </w:r>
      <w:r w:rsidR="00A842F0" w:rsidRPr="00207715">
        <w:t>ust want to copy that information in there</w:t>
      </w:r>
      <w:r w:rsidR="00A842F0">
        <w:t>.</w:t>
      </w:r>
      <w:r w:rsidR="00A842F0" w:rsidRPr="00207715">
        <w:t xml:space="preserve"> </w:t>
      </w:r>
      <w:r w:rsidR="00A842F0">
        <w:t>A</w:t>
      </w:r>
      <w:r w:rsidR="00A842F0" w:rsidRPr="00207715">
        <w:t xml:space="preserve">nd now it’s going to be available because I </w:t>
      </w:r>
      <w:r w:rsidR="00A842F0">
        <w:t xml:space="preserve">have </w:t>
      </w:r>
      <w:r w:rsidR="00A842F0" w:rsidRPr="00207715">
        <w:t xml:space="preserve">external collaborators </w:t>
      </w:r>
      <w:r w:rsidR="00A842F0">
        <w:t>in</w:t>
      </w:r>
      <w:r w:rsidR="00A842F0" w:rsidRPr="00207715">
        <w:t xml:space="preserve"> there</w:t>
      </w:r>
      <w:r w:rsidR="00A842F0">
        <w:t xml:space="preserve"> so just kind of some ways </w:t>
      </w:r>
      <w:r w:rsidR="00A842F0" w:rsidRPr="00207715">
        <w:t>to know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there’s just some other fun tricks you can do inside the BOX</w:t>
      </w:r>
      <w:r w:rsidR="00A842F0">
        <w:t>.</w:t>
      </w:r>
      <w:r w:rsidR="00A842F0" w:rsidRPr="00207715">
        <w:t xml:space="preserve"> </w:t>
      </w:r>
      <w:r w:rsidR="00A842F0">
        <w:t>A</w:t>
      </w:r>
      <w:r w:rsidR="00A842F0" w:rsidRPr="00207715">
        <w:t>gain</w:t>
      </w:r>
      <w:r w:rsidR="00A842F0">
        <w:t>,</w:t>
      </w:r>
      <w:r w:rsidR="00A842F0" w:rsidRPr="00207715">
        <w:t xml:space="preserve"> you can move it in there or if I just wanted to make this accessible to folks</w:t>
      </w:r>
      <w:r w:rsidR="00A842F0">
        <w:t>,</w:t>
      </w:r>
      <w:r w:rsidR="00A842F0" w:rsidRPr="00207715">
        <w:t xml:space="preserve"> I could always just invite a collaborator in just to a file</w:t>
      </w:r>
      <w:r w:rsidR="00A842F0">
        <w:t>.</w:t>
      </w:r>
      <w:r w:rsidR="00A842F0" w:rsidRPr="00207715">
        <w:t xml:space="preserve"> </w:t>
      </w:r>
      <w:r w:rsidR="00A842F0">
        <w:t>B</w:t>
      </w:r>
      <w:r w:rsidR="00A842F0" w:rsidRPr="00207715">
        <w:t>ut in this case</w:t>
      </w:r>
      <w:r w:rsidR="00A842F0">
        <w:t>,</w:t>
      </w:r>
      <w:r w:rsidR="00A842F0" w:rsidRPr="00207715">
        <w:t xml:space="preserve"> I know</w:t>
      </w:r>
      <w:r w:rsidR="00A842F0">
        <w:t xml:space="preserve"> I</w:t>
      </w:r>
      <w:r w:rsidR="00A842F0" w:rsidRPr="00207715">
        <w:t xml:space="preserve"> got my information inside of that external sharing folder</w:t>
      </w:r>
      <w:r w:rsidR="00A842F0">
        <w:t>.</w:t>
      </w:r>
      <w:r w:rsidR="00A842F0" w:rsidRPr="00207715">
        <w:t xml:space="preserve"> </w:t>
      </w:r>
      <w:r w:rsidR="00A842F0">
        <w:t>A</w:t>
      </w:r>
      <w:r w:rsidR="00A842F0" w:rsidRPr="00207715">
        <w:t>ll these folks can see it</w:t>
      </w:r>
      <w:r w:rsidR="00A842F0">
        <w:t xml:space="preserve"> m</w:t>
      </w:r>
      <w:r w:rsidR="00A842F0" w:rsidRPr="00207715">
        <w:t>y internal and external colleagues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>
        <w:t xml:space="preserve"> it’s in </w:t>
      </w:r>
      <w:r w:rsidR="00A842F0" w:rsidRPr="00207715">
        <w:t>here and now w</w:t>
      </w:r>
      <w:r w:rsidR="00A842F0">
        <w:t>e’re going</w:t>
      </w:r>
      <w:r w:rsidR="00A842F0" w:rsidRPr="00207715">
        <w:t xml:space="preserve"> </w:t>
      </w:r>
      <w:r w:rsidR="00A842F0">
        <w:t>t</w:t>
      </w:r>
      <w:r w:rsidR="00A842F0" w:rsidRPr="00207715">
        <w:t>o do that next piece</w:t>
      </w:r>
      <w:r w:rsidR="00A842F0">
        <w:t xml:space="preserve">, </w:t>
      </w:r>
      <w:r w:rsidR="00A842F0" w:rsidRPr="00207715">
        <w:t>which is the shared link</w:t>
      </w:r>
      <w:r w:rsidR="00A842F0">
        <w:t xml:space="preserve">, </w:t>
      </w:r>
      <w:r w:rsidR="00A842F0" w:rsidRPr="00207715">
        <w:t>that unique URL</w:t>
      </w:r>
      <w:r w:rsidR="00A842F0">
        <w:t>.</w:t>
      </w:r>
      <w:r w:rsidR="00A842F0" w:rsidRPr="00207715">
        <w:t xml:space="preserve"> </w:t>
      </w:r>
      <w:r w:rsidR="00A842F0">
        <w:br/>
      </w:r>
      <w:r w:rsidR="00A842F0">
        <w:br/>
        <w:t>S</w:t>
      </w:r>
      <w:r w:rsidR="00A842F0" w:rsidRPr="00207715">
        <w:t>o instead of me being like</w:t>
      </w:r>
      <w:r w:rsidR="00A842F0">
        <w:t xml:space="preserve"> Mya, </w:t>
      </w:r>
      <w:r w:rsidR="00A842F0" w:rsidRPr="00207715">
        <w:t>can you go into the survey</w:t>
      </w:r>
      <w:r w:rsidR="00A842F0">
        <w:t>—can you</w:t>
      </w:r>
      <w:r w:rsidR="00A842F0" w:rsidRPr="00207715">
        <w:t xml:space="preserve"> go </w:t>
      </w:r>
      <w:r w:rsidR="00A842F0">
        <w:t>in</w:t>
      </w:r>
      <w:r w:rsidR="00A842F0" w:rsidRPr="00207715">
        <w:t>to th</w:t>
      </w:r>
      <w:r w:rsidR="00A842F0">
        <w:t>at</w:t>
      </w:r>
      <w:r w:rsidR="00A842F0" w:rsidRPr="00207715">
        <w:t xml:space="preserve"> folder and find that</w:t>
      </w:r>
      <w:r w:rsidR="00A842F0">
        <w:t>?</w:t>
      </w:r>
      <w:r w:rsidR="00A842F0" w:rsidRPr="00207715">
        <w:t xml:space="preserve"> </w:t>
      </w:r>
      <w:r w:rsidR="00A842F0">
        <w:t>O</w:t>
      </w:r>
      <w:r w:rsidR="00A842F0" w:rsidRPr="00207715">
        <w:t xml:space="preserve">r again like </w:t>
      </w:r>
      <w:r w:rsidR="00A842F0">
        <w:t xml:space="preserve">I said </w:t>
      </w:r>
      <w:r w:rsidR="00A842F0" w:rsidRPr="00207715">
        <w:t>before</w:t>
      </w:r>
      <w:r w:rsidR="00A842F0">
        <w:t>,</w:t>
      </w:r>
      <w:r w:rsidR="00A842F0" w:rsidRPr="00207715">
        <w:t xml:space="preserve"> instead of taking this downloading it</w:t>
      </w:r>
      <w:r w:rsidR="00A842F0">
        <w:t>,</w:t>
      </w:r>
      <w:r w:rsidR="00A842F0" w:rsidRPr="00207715">
        <w:t xml:space="preserve"> attaching it to an email</w:t>
      </w:r>
      <w:r w:rsidR="00A842F0">
        <w:t>,</w:t>
      </w:r>
      <w:r w:rsidR="00A842F0" w:rsidRPr="00207715">
        <w:t xml:space="preserve"> which is let’s not do that</w:t>
      </w:r>
      <w:r w:rsidR="00A842F0">
        <w:t>.</w:t>
      </w:r>
      <w:r w:rsidR="00A842F0" w:rsidRPr="00207715">
        <w:t xml:space="preserve"> </w:t>
      </w:r>
      <w:proofErr w:type="gramStart"/>
      <w:r w:rsidR="00A842F0">
        <w:t>I</w:t>
      </w:r>
      <w:r w:rsidR="00A842F0" w:rsidRPr="00207715">
        <w:t>nstead</w:t>
      </w:r>
      <w:proofErr w:type="gramEnd"/>
      <w:r w:rsidR="00A842F0" w:rsidRPr="00207715">
        <w:t xml:space="preserve"> what I can do is I can come over and hover over the space</w:t>
      </w:r>
      <w:r w:rsidR="00A842F0">
        <w:t>. I got</w:t>
      </w:r>
      <w:r w:rsidR="00A842F0" w:rsidRPr="00207715">
        <w:t xml:space="preserve"> BOX survey results here</w:t>
      </w:r>
      <w:r w:rsidR="00A842F0">
        <w:t>.</w:t>
      </w:r>
      <w:r w:rsidR="00A842F0" w:rsidRPr="00207715">
        <w:t xml:space="preserve"> I get this </w:t>
      </w:r>
      <w:r w:rsidR="00A842F0">
        <w:t>little</w:t>
      </w:r>
      <w:r w:rsidR="00A842F0" w:rsidRPr="00207715">
        <w:t xml:space="preserve"> link in the chain here</w:t>
      </w:r>
      <w:r w:rsidR="00A842F0">
        <w:t xml:space="preserve"> and</w:t>
      </w:r>
      <w:r w:rsidR="00A842F0" w:rsidRPr="00207715">
        <w:t xml:space="preserve"> I click that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>hat</w:t>
      </w:r>
      <w:r w:rsidR="00A842F0">
        <w:t xml:space="preserve"> is going to </w:t>
      </w:r>
      <w:r w:rsidR="00A842F0" w:rsidRPr="00207715">
        <w:t>pull up a shared link</w:t>
      </w:r>
      <w:r w:rsidR="00A842F0">
        <w:t xml:space="preserve"> </w:t>
      </w:r>
      <w:r w:rsidR="00A842F0" w:rsidRPr="00207715">
        <w:t>and</w:t>
      </w:r>
      <w:r w:rsidR="00A842F0">
        <w:t xml:space="preserve"> it’s going to au</w:t>
      </w:r>
      <w:r w:rsidR="00A842F0" w:rsidRPr="00207715">
        <w:t>tomatically toggle it on for me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>his is fabulous</w:t>
      </w:r>
      <w:r w:rsidR="00A842F0">
        <w:t>. W</w:t>
      </w:r>
      <w:r w:rsidR="00A842F0" w:rsidRPr="00207715">
        <w:t>hen I click that</w:t>
      </w:r>
      <w:r w:rsidR="00A842F0">
        <w:t>, you re</w:t>
      </w:r>
      <w:r w:rsidR="00A842F0" w:rsidRPr="00207715">
        <w:t>member this</w:t>
      </w:r>
      <w:r w:rsidR="00A842F0">
        <w:t>?</w:t>
      </w:r>
      <w:r w:rsidR="00A842F0" w:rsidRPr="00207715">
        <w:t xml:space="preserve"> </w:t>
      </w:r>
      <w:r w:rsidR="00A842F0">
        <w:t>This</w:t>
      </w:r>
      <w:r w:rsidR="00A842F0" w:rsidRPr="00207715">
        <w:t xml:space="preserve"> was the invite people</w:t>
      </w:r>
      <w:r w:rsidR="00A842F0">
        <w:t>.</w:t>
      </w:r>
      <w:r w:rsidR="00A842F0" w:rsidRPr="00207715">
        <w:t xml:space="preserve"> </w:t>
      </w:r>
      <w:r w:rsidR="00A842F0">
        <w:t>W</w:t>
      </w:r>
      <w:r w:rsidR="00A842F0" w:rsidRPr="00207715">
        <w:t>e</w:t>
      </w:r>
      <w:r w:rsidR="00A842F0">
        <w:t>’</w:t>
      </w:r>
      <w:r w:rsidR="00A842F0" w:rsidRPr="00207715">
        <w:t xml:space="preserve">re going </w:t>
      </w:r>
      <w:r w:rsidR="00A842F0">
        <w:t xml:space="preserve">to ignore that. BOX just kind of has </w:t>
      </w:r>
      <w:r w:rsidR="00A842F0" w:rsidRPr="00207715">
        <w:t>the pop up together</w:t>
      </w:r>
      <w:r w:rsidR="00A842F0">
        <w:t xml:space="preserve">. We </w:t>
      </w:r>
      <w:r w:rsidR="00A842F0" w:rsidRPr="00207715">
        <w:t>do</w:t>
      </w:r>
      <w:r w:rsidR="00A842F0">
        <w:t xml:space="preserve">n’t have to do </w:t>
      </w:r>
      <w:r w:rsidR="00A842F0" w:rsidRPr="00207715">
        <w:t>this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>his is that welcome to my office piece</w:t>
      </w:r>
      <w:r w:rsidR="00A842F0">
        <w:t>.</w:t>
      </w:r>
      <w:r w:rsidR="00A842F0" w:rsidRPr="00207715">
        <w:t xml:space="preserve"> </w:t>
      </w:r>
      <w:r w:rsidR="00A842F0">
        <w:t>T</w:t>
      </w:r>
      <w:r w:rsidR="00A842F0" w:rsidRPr="00207715">
        <w:t>his is the</w:t>
      </w:r>
      <w:r w:rsidR="00A842F0">
        <w:t xml:space="preserve"> hey,</w:t>
      </w:r>
      <w:r w:rsidR="00A842F0" w:rsidRPr="00207715">
        <w:t xml:space="preserve"> I got my </w:t>
      </w:r>
      <w:r w:rsidR="00A842F0">
        <w:t xml:space="preserve">survey results here. I’m going to </w:t>
      </w:r>
      <w:r w:rsidR="00A842F0" w:rsidRPr="00207715">
        <w:t>hand them over to</w:t>
      </w:r>
      <w:r w:rsidR="00A842F0">
        <w:t xml:space="preserve"> you.</w:t>
      </w:r>
      <w:r w:rsidR="00A842F0" w:rsidRPr="00207715">
        <w:t xml:space="preserve"> </w:t>
      </w:r>
      <w:proofErr w:type="gramStart"/>
      <w:r w:rsidR="00A842F0">
        <w:t>T</w:t>
      </w:r>
      <w:r w:rsidR="00A842F0" w:rsidRPr="00207715">
        <w:t>ake a look</w:t>
      </w:r>
      <w:proofErr w:type="gramEnd"/>
      <w:r w:rsidR="00A842F0" w:rsidRPr="00207715">
        <w:t xml:space="preserve"> at them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it is automatically toggled on</w:t>
      </w:r>
      <w:r w:rsidR="00A842F0">
        <w:t xml:space="preserve"> a</w:t>
      </w:r>
      <w:r w:rsidR="00A842F0" w:rsidRPr="00207715">
        <w:t xml:space="preserve"> shared link</w:t>
      </w:r>
      <w:r w:rsidR="00A842F0">
        <w:t xml:space="preserve">. </w:t>
      </w:r>
      <w:r w:rsidR="00A842F0">
        <w:br/>
      </w:r>
      <w:r w:rsidR="00A842F0">
        <w:br/>
        <w:t xml:space="preserve">And </w:t>
      </w:r>
      <w:r w:rsidR="00A842F0" w:rsidRPr="00207715">
        <w:t>this link here is persistent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once </w:t>
      </w:r>
      <w:r w:rsidR="00A842F0">
        <w:t>I</w:t>
      </w:r>
      <w:r w:rsidR="00A842F0" w:rsidRPr="00207715">
        <w:t xml:space="preserve"> turns on</w:t>
      </w:r>
      <w:r w:rsidR="00A842F0">
        <w:t>,</w:t>
      </w:r>
      <w:r w:rsidR="00A842F0" w:rsidRPr="00207715">
        <w:t xml:space="preserve"> I can actually move this file into another folder</w:t>
      </w:r>
      <w:r w:rsidR="00A842F0">
        <w:t>. It can be so</w:t>
      </w:r>
      <w:r w:rsidR="00A842F0" w:rsidRPr="00207715">
        <w:t>mewhere else entirely</w:t>
      </w:r>
      <w:r w:rsidR="00A842F0">
        <w:t>. B</w:t>
      </w:r>
      <w:r w:rsidR="00A842F0" w:rsidRPr="00207715">
        <w:t xml:space="preserve">ut </w:t>
      </w:r>
      <w:proofErr w:type="gramStart"/>
      <w:r w:rsidR="00A842F0">
        <w:t>a</w:t>
      </w:r>
      <w:r w:rsidR="00A842F0" w:rsidRPr="00207715">
        <w:t>s lo</w:t>
      </w:r>
      <w:r w:rsidR="00A842F0">
        <w:t xml:space="preserve">ng </w:t>
      </w:r>
      <w:r w:rsidR="00A842F0" w:rsidRPr="00207715">
        <w:t>as</w:t>
      </w:r>
      <w:proofErr w:type="gramEnd"/>
      <w:r w:rsidR="00A842F0" w:rsidRPr="00207715">
        <w:t xml:space="preserve"> people still have access to </w:t>
      </w:r>
      <w:r w:rsidR="00A842F0">
        <w:t xml:space="preserve">it, </w:t>
      </w:r>
      <w:r w:rsidR="00A842F0" w:rsidRPr="00207715">
        <w:t>this link is going to persist</w:t>
      </w:r>
      <w:r w:rsidR="00A842F0">
        <w:t>. A</w:t>
      </w:r>
      <w:r w:rsidR="00A842F0" w:rsidRPr="00207715">
        <w:t>nd w</w:t>
      </w:r>
      <w:r w:rsidR="00A842F0">
        <w:t>e’</w:t>
      </w:r>
      <w:r w:rsidR="00A842F0" w:rsidRPr="00207715">
        <w:t xml:space="preserve">ll note here when I toggle this </w:t>
      </w:r>
      <w:r w:rsidR="00A842F0">
        <w:t>now,</w:t>
      </w:r>
      <w:r w:rsidR="00A842F0" w:rsidRPr="00207715">
        <w:t xml:space="preserve"> it’s only accessible to these people here in the sharing pa</w:t>
      </w:r>
      <w:r w:rsidR="00A842F0">
        <w:t>ne.</w:t>
      </w:r>
      <w:r w:rsidR="00A842F0" w:rsidRPr="00207715">
        <w:t xml:space="preserve"> </w:t>
      </w:r>
      <w:r w:rsidR="00A842F0">
        <w:t>O</w:t>
      </w:r>
      <w:r w:rsidR="00A842F0" w:rsidRPr="00207715">
        <w:t>nly people inside this folder can see this link</w:t>
      </w:r>
      <w:r w:rsidR="00A842F0">
        <w:t>.</w:t>
      </w:r>
      <w:r w:rsidR="00A842F0" w:rsidRPr="00207715">
        <w:t xml:space="preserve">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in fact if I were to send this link over to you right now</w:t>
      </w:r>
      <w:r w:rsidR="00A842F0">
        <w:t>,</w:t>
      </w:r>
      <w:r w:rsidR="00A842F0" w:rsidRPr="00207715">
        <w:t xml:space="preserve"> you wouldn’t be able to open </w:t>
      </w:r>
      <w:r w:rsidR="00A842F0" w:rsidRPr="00207715">
        <w:lastRenderedPageBreak/>
        <w:t>it because you are not inside of this folder</w:t>
      </w:r>
      <w:r w:rsidR="00A842F0">
        <w:t>.</w:t>
      </w:r>
      <w:r w:rsidR="00A842F0" w:rsidRPr="00207715">
        <w:t xml:space="preserve"> </w:t>
      </w:r>
      <w:r w:rsidR="00A842F0">
        <w:t>B</w:t>
      </w:r>
      <w:r w:rsidR="00A842F0" w:rsidRPr="00207715">
        <w:t xml:space="preserve">ut because I am for instance when I do </w:t>
      </w:r>
      <w:r w:rsidR="00A842F0">
        <w:t>p</w:t>
      </w:r>
      <w:r w:rsidR="00A842F0" w:rsidRPr="00207715">
        <w:t>ut that</w:t>
      </w:r>
      <w:r w:rsidR="00A842F0">
        <w:t xml:space="preserve"> link in, </w:t>
      </w:r>
      <w:r w:rsidR="00A842F0" w:rsidRPr="00207715">
        <w:t>it’s going to take me to the preview page</w:t>
      </w:r>
      <w:r w:rsidR="00A842F0">
        <w:t xml:space="preserve">. Remember </w:t>
      </w:r>
      <w:r w:rsidR="00A842F0" w:rsidRPr="00207715">
        <w:t>the preview page we were on</w:t>
      </w:r>
      <w:r w:rsidR="00A842F0">
        <w:t xml:space="preserve">. </w:t>
      </w:r>
      <w:proofErr w:type="gramStart"/>
      <w:r w:rsidR="00A842F0">
        <w:t>S</w:t>
      </w:r>
      <w:r w:rsidR="00A842F0" w:rsidRPr="00207715">
        <w:t>o</w:t>
      </w:r>
      <w:proofErr w:type="gramEnd"/>
      <w:r w:rsidR="00A842F0" w:rsidRPr="00207715">
        <w:t xml:space="preserve"> it just takes someone,</w:t>
      </w:r>
      <w:r w:rsidR="00A842F0">
        <w:t xml:space="preserve"> and it directs </w:t>
      </w:r>
      <w:r w:rsidR="00A842F0" w:rsidRPr="00207715">
        <w:t>them right to th</w:t>
      </w:r>
      <w:r w:rsidR="00A842F0">
        <w:t>at</w:t>
      </w:r>
      <w:r w:rsidR="00A842F0" w:rsidRPr="00207715">
        <w:t xml:space="preserve"> file</w:t>
      </w:r>
      <w:r w:rsidR="00A842F0">
        <w:t>. It</w:t>
      </w:r>
      <w:r w:rsidR="00A842F0" w:rsidRPr="00207715">
        <w:t xml:space="preserve"> takes right to</w:t>
      </w:r>
      <w:r w:rsidR="00A842F0">
        <w:t xml:space="preserve"> p</w:t>
      </w:r>
      <w:r w:rsidR="00A842F0" w:rsidRPr="00207715">
        <w:t>review page they can start reviewing it</w:t>
      </w:r>
      <w:r w:rsidR="00A842F0">
        <w:t>,</w:t>
      </w:r>
      <w:r w:rsidR="00A842F0" w:rsidRPr="00207715">
        <w:t xml:space="preserve"> </w:t>
      </w:r>
      <w:proofErr w:type="gramStart"/>
      <w:r w:rsidR="00A842F0" w:rsidRPr="00207715">
        <w:t>taking a look</w:t>
      </w:r>
      <w:proofErr w:type="gramEnd"/>
      <w:r w:rsidR="00A842F0">
        <w:t>,</w:t>
      </w:r>
      <w:r w:rsidR="00A842F0" w:rsidRPr="00207715">
        <w:t xml:space="preserve"> and</w:t>
      </w:r>
      <w:r w:rsidR="00A842F0">
        <w:t xml:space="preserve"> kind of</w:t>
      </w:r>
      <w:r w:rsidR="00A842F0" w:rsidRPr="00207715">
        <w:t xml:space="preserve"> moving forward with </w:t>
      </w:r>
      <w:r w:rsidR="00A842F0">
        <w:t xml:space="preserve">it. </w:t>
      </w:r>
      <w:r w:rsidR="00A842F0">
        <w:br/>
      </w:r>
      <w:r w:rsidR="00A842F0">
        <w:br/>
        <w:t>A</w:t>
      </w:r>
      <w:r w:rsidR="00A842F0" w:rsidRPr="00207715">
        <w:t xml:space="preserve">nd just </w:t>
      </w:r>
      <w:r w:rsidR="00A842F0">
        <w:t>to kind of</w:t>
      </w:r>
      <w:r w:rsidR="00A842F0" w:rsidRPr="00207715">
        <w:t xml:space="preserve"> point out</w:t>
      </w:r>
      <w:r w:rsidR="00A842F0">
        <w:t>,</w:t>
      </w:r>
      <w:r w:rsidR="00A842F0" w:rsidRPr="00207715">
        <w:t xml:space="preserve"> there’s </w:t>
      </w:r>
      <w:r w:rsidR="00A842F0">
        <w:t>some</w:t>
      </w:r>
      <w:r w:rsidR="00A842F0" w:rsidRPr="00207715">
        <w:t xml:space="preserve"> link settings you could say put </w:t>
      </w:r>
      <w:r w:rsidR="00A842F0">
        <w:t>in a</w:t>
      </w:r>
      <w:r w:rsidR="00A842F0" w:rsidRPr="00207715">
        <w:t xml:space="preserve"> link expiration</w:t>
      </w:r>
      <w:r w:rsidR="00A842F0">
        <w:t>. L</w:t>
      </w:r>
      <w:r w:rsidR="00A842F0" w:rsidRPr="00207715">
        <w:t>et’s</w:t>
      </w:r>
      <w:r w:rsidR="00A842F0">
        <w:t xml:space="preserve"> say</w:t>
      </w:r>
      <w:r w:rsidR="00A842F0" w:rsidRPr="00207715">
        <w:t xml:space="preserve"> I want</w:t>
      </w:r>
      <w:r w:rsidR="00A842F0">
        <w:t xml:space="preserve"> it</w:t>
      </w:r>
      <w:r w:rsidR="00A842F0" w:rsidRPr="00207715">
        <w:t xml:space="preserve"> to expire on Friday for instance</w:t>
      </w:r>
      <w:r w:rsidR="00A842F0">
        <w:t>,</w:t>
      </w:r>
      <w:r w:rsidR="00A842F0" w:rsidRPr="00207715">
        <w:t xml:space="preserve"> you can kind of even narrow it down even more</w:t>
      </w:r>
      <w:r w:rsidR="00A842F0">
        <w:t>. O</w:t>
      </w:r>
      <w:r w:rsidR="00A842F0" w:rsidRPr="00207715">
        <w:t>r if you wanted to send that here</w:t>
      </w:r>
      <w:r w:rsidR="00A842F0">
        <w:t>,</w:t>
      </w:r>
      <w:r w:rsidR="00A842F0" w:rsidRPr="00207715">
        <w:t xml:space="preserve"> you can put an email </w:t>
      </w:r>
      <w:r w:rsidR="00A842F0">
        <w:t xml:space="preserve">instead of </w:t>
      </w:r>
      <w:r w:rsidR="00A842F0" w:rsidRPr="00207715">
        <w:t>maybe</w:t>
      </w:r>
      <w:r w:rsidR="00A842F0">
        <w:t xml:space="preserve">—I </w:t>
      </w:r>
      <w:r w:rsidR="00A842F0" w:rsidRPr="00207715">
        <w:t>will often take shared links and I’ll put them inside of emails themselves</w:t>
      </w:r>
      <w:r w:rsidR="00A842F0">
        <w:t xml:space="preserve">. I’ll </w:t>
      </w:r>
      <w:r w:rsidR="00A842F0" w:rsidRPr="00207715">
        <w:t>direct</w:t>
      </w:r>
      <w:r w:rsidR="00A842F0">
        <w:t>. I’ll</w:t>
      </w:r>
      <w:r w:rsidR="00A842F0" w:rsidRPr="00207715">
        <w:t xml:space="preserve"> put </w:t>
      </w:r>
      <w:r w:rsidR="00A842F0">
        <w:t>in</w:t>
      </w:r>
      <w:r w:rsidR="00A842F0" w:rsidRPr="00207715">
        <w:t xml:space="preserve"> link URL</w:t>
      </w:r>
      <w:r w:rsidR="00A842F0">
        <w:t xml:space="preserve">s. Say hey, </w:t>
      </w:r>
      <w:r w:rsidR="00A842F0" w:rsidRPr="00207715">
        <w:t xml:space="preserve">you can check out the survey results here </w:t>
      </w:r>
      <w:r w:rsidR="00A842F0">
        <w:t xml:space="preserve">and then I’ll </w:t>
      </w:r>
      <w:r w:rsidR="00A842F0" w:rsidRPr="00207715">
        <w:t>put that URL inside of my email</w:t>
      </w:r>
      <w:r w:rsidR="00A842F0">
        <w:t xml:space="preserve"> or </w:t>
      </w:r>
      <w:r w:rsidR="00A842F0" w:rsidRPr="00207715">
        <w:t>internal chat systems whatever works</w:t>
      </w:r>
      <w:r w:rsidR="00A842F0">
        <w:t xml:space="preserve"> for you.</w:t>
      </w:r>
      <w:r w:rsidR="00A842F0" w:rsidRPr="00207715">
        <w:t xml:space="preserve"> But again</w:t>
      </w:r>
      <w:r w:rsidR="00A842F0">
        <w:t>,</w:t>
      </w:r>
      <w:r w:rsidR="00A842F0" w:rsidRPr="00207715">
        <w:t xml:space="preserve"> you have to be logged into your BOX account and you have to be invited to the space to view this link</w:t>
      </w:r>
      <w:r w:rsidR="00A842F0">
        <w:t>.</w:t>
      </w:r>
      <w:r w:rsidR="00124FA6">
        <w:br/>
      </w:r>
      <w:r w:rsidR="00124FA6">
        <w:br/>
        <w:t>S</w:t>
      </w:r>
      <w:r w:rsidR="00124FA6" w:rsidRPr="00207715">
        <w:t>o</w:t>
      </w:r>
      <w:r w:rsidR="00124FA6">
        <w:t xml:space="preserve"> while </w:t>
      </w:r>
      <w:r w:rsidR="00124FA6" w:rsidRPr="00207715">
        <w:t>we</w:t>
      </w:r>
      <w:r w:rsidR="00124FA6">
        <w:t>’</w:t>
      </w:r>
      <w:r w:rsidR="00124FA6" w:rsidRPr="00207715">
        <w:t xml:space="preserve">re in this </w:t>
      </w:r>
      <w:proofErr w:type="gramStart"/>
      <w:r w:rsidR="00124FA6" w:rsidRPr="00207715">
        <w:t>shared</w:t>
      </w:r>
      <w:r w:rsidR="00124FA6">
        <w:t>—</w:t>
      </w:r>
      <w:r w:rsidR="00124FA6" w:rsidRPr="00207715">
        <w:t>kind</w:t>
      </w:r>
      <w:proofErr w:type="gramEnd"/>
      <w:r w:rsidR="00124FA6" w:rsidRPr="00207715">
        <w:t xml:space="preserve"> of this preview page and we still got a little bit of time</w:t>
      </w:r>
      <w:r w:rsidR="00124FA6">
        <w:t>; I do want</w:t>
      </w:r>
      <w:r w:rsidR="00124FA6" w:rsidRPr="00207715">
        <w:t xml:space="preserve"> to note </w:t>
      </w:r>
      <w:r w:rsidR="00124FA6">
        <w:t>just a</w:t>
      </w:r>
      <w:r w:rsidR="00124FA6" w:rsidRPr="00207715">
        <w:t xml:space="preserve"> couple of fun things we can do in this space</w:t>
      </w:r>
      <w:r w:rsidR="00124FA6">
        <w:t>.</w:t>
      </w:r>
      <w:r w:rsidR="00124FA6" w:rsidRPr="00207715">
        <w:t xml:space="preserve"> </w:t>
      </w:r>
      <w:r w:rsidR="00124FA6">
        <w:t>I</w:t>
      </w:r>
      <w:r w:rsidR="00124FA6" w:rsidRPr="00207715">
        <w:t>f I did want to open it</w:t>
      </w:r>
      <w:r w:rsidR="00124FA6">
        <w:t>,</w:t>
      </w:r>
      <w:r w:rsidR="00124FA6" w:rsidRPr="00207715">
        <w:t xml:space="preserve"> I could come up to the open button here and let’s say I did want to</w:t>
      </w:r>
      <w:r w:rsidR="00124FA6">
        <w:t xml:space="preserve">—if </w:t>
      </w:r>
      <w:r w:rsidR="00124FA6" w:rsidRPr="00207715">
        <w:t>I did want to make any changes</w:t>
      </w:r>
      <w:r w:rsidR="00124FA6">
        <w:t>, if I c</w:t>
      </w:r>
      <w:r w:rsidR="00124FA6" w:rsidRPr="00207715">
        <w:t>lick open</w:t>
      </w:r>
      <w:r w:rsidR="00124FA6">
        <w:t>,</w:t>
      </w:r>
      <w:r w:rsidR="00124FA6" w:rsidRPr="00207715">
        <w:t xml:space="preserve"> I’m to be opening this up natively to my desktop</w:t>
      </w:r>
      <w:r w:rsidR="00124FA6">
        <w:t xml:space="preserve">. </w:t>
      </w:r>
      <w:proofErr w:type="gramStart"/>
      <w:r w:rsidR="00124FA6">
        <w:t>S</w:t>
      </w:r>
      <w:r w:rsidR="00124FA6" w:rsidRPr="00207715">
        <w:t>o</w:t>
      </w:r>
      <w:proofErr w:type="gramEnd"/>
      <w:r w:rsidR="00124FA6" w:rsidRPr="00207715">
        <w:t xml:space="preserve"> I could always lock this file first if I wanted to make sure no one else is editing it</w:t>
      </w:r>
      <w:r w:rsidR="00124FA6">
        <w:t>.</w:t>
      </w:r>
      <w:r w:rsidR="00124FA6" w:rsidRPr="00207715">
        <w:t xml:space="preserve"> </w:t>
      </w:r>
      <w:r w:rsidR="00124FA6">
        <w:t>I don’t</w:t>
      </w:r>
      <w:r w:rsidR="00124FA6" w:rsidRPr="00207715">
        <w:t xml:space="preserve"> want them to have any conflicting edits with </w:t>
      </w:r>
      <w:r w:rsidR="00124FA6">
        <w:t>me, so I</w:t>
      </w:r>
      <w:r w:rsidR="00124FA6" w:rsidRPr="00207715">
        <w:t xml:space="preserve"> click lock</w:t>
      </w:r>
      <w:r w:rsidR="00124FA6">
        <w:t>. Now you can see</w:t>
      </w:r>
      <w:r w:rsidR="00124FA6" w:rsidRPr="00207715">
        <w:t xml:space="preserve"> it’s locked</w:t>
      </w:r>
      <w:r w:rsidR="00124FA6">
        <w:t>.</w:t>
      </w:r>
      <w:r w:rsidR="00124FA6" w:rsidRPr="00207715">
        <w:t xml:space="preserve"> </w:t>
      </w:r>
      <w:r w:rsidR="00124FA6">
        <w:t>Someone could come i</w:t>
      </w:r>
      <w:r w:rsidR="00124FA6" w:rsidRPr="00207715">
        <w:t xml:space="preserve">n here </w:t>
      </w:r>
      <w:r w:rsidR="00124FA6">
        <w:t xml:space="preserve">and </w:t>
      </w:r>
      <w:r w:rsidR="00124FA6" w:rsidRPr="00207715">
        <w:t>they can’t make changes while I do</w:t>
      </w:r>
      <w:r w:rsidR="00124FA6">
        <w:t>. And</w:t>
      </w:r>
      <w:r w:rsidR="00124FA6" w:rsidRPr="00207715">
        <w:t xml:space="preserve"> it’s open</w:t>
      </w:r>
      <w:r w:rsidR="00124FA6">
        <w:t>. I</w:t>
      </w:r>
      <w:r w:rsidR="00124FA6" w:rsidRPr="00207715">
        <w:t>t came up in Excel</w:t>
      </w:r>
      <w:r w:rsidR="00124FA6">
        <w:t>.</w:t>
      </w:r>
      <w:r w:rsidR="00124FA6" w:rsidRPr="00207715">
        <w:t xml:space="preserve"> </w:t>
      </w:r>
      <w:r w:rsidR="00124FA6">
        <w:t>A</w:t>
      </w:r>
      <w:r w:rsidR="00124FA6" w:rsidRPr="00207715">
        <w:t>nd</w:t>
      </w:r>
      <w:r w:rsidR="00124FA6">
        <w:t xml:space="preserve"> _____ [00:37:08], </w:t>
      </w:r>
      <w:r w:rsidR="00124FA6" w:rsidRPr="00207715">
        <w:t xml:space="preserve">so </w:t>
      </w:r>
      <w:r w:rsidR="00124FA6">
        <w:t>w</w:t>
      </w:r>
      <w:r w:rsidR="00124FA6" w:rsidRPr="00207715">
        <w:t>e’ll see what kind of changes I can make</w:t>
      </w:r>
      <w:r w:rsidR="00124FA6">
        <w:t>.</w:t>
      </w:r>
      <w:r w:rsidR="00124FA6" w:rsidRPr="00207715">
        <w:t xml:space="preserve"> </w:t>
      </w:r>
      <w:r w:rsidR="00124FA6">
        <w:t>B</w:t>
      </w:r>
      <w:r w:rsidR="00124FA6" w:rsidRPr="00207715">
        <w:t>ut if I did want to make edits</w:t>
      </w:r>
      <w:r w:rsidR="00124FA6">
        <w:t>,</w:t>
      </w:r>
      <w:r w:rsidR="00124FA6" w:rsidRPr="00207715">
        <w:t xml:space="preserve"> I </w:t>
      </w:r>
      <w:r w:rsidR="00124FA6">
        <w:t xml:space="preserve">always </w:t>
      </w:r>
      <w:r w:rsidR="00124FA6" w:rsidRPr="00207715">
        <w:t>could in here and it would save right back to BOX</w:t>
      </w:r>
      <w:r w:rsidR="00124FA6">
        <w:t xml:space="preserve">. In fact, let’s see </w:t>
      </w:r>
      <w:r w:rsidR="00124FA6" w:rsidRPr="00207715">
        <w:t>if we can make th</w:t>
      </w:r>
      <w:r w:rsidR="00124FA6">
        <w:t>is a little</w:t>
      </w:r>
      <w:r w:rsidR="00124FA6" w:rsidRPr="00207715">
        <w:t xml:space="preserve"> bit bigger </w:t>
      </w:r>
      <w:r w:rsidR="00124FA6">
        <w:t xml:space="preserve">as a </w:t>
      </w:r>
      <w:r w:rsidR="00124FA6" w:rsidRPr="00207715">
        <w:t>change</w:t>
      </w:r>
      <w:r w:rsidR="00124FA6">
        <w:t>. P</w:t>
      </w:r>
      <w:r w:rsidR="00124FA6" w:rsidRPr="00207715">
        <w:t>erfect</w:t>
      </w:r>
      <w:r w:rsidR="00124FA6">
        <w:t>.</w:t>
      </w:r>
      <w:r w:rsidR="00124FA6" w:rsidRPr="00207715">
        <w:t xml:space="preserve"> </w:t>
      </w:r>
      <w:r w:rsidR="00124FA6">
        <w:t>A</w:t>
      </w:r>
      <w:r w:rsidR="00124FA6" w:rsidRPr="00207715">
        <w:t>nd</w:t>
      </w:r>
      <w:r w:rsidR="00124FA6">
        <w:t xml:space="preserve"> now we’ll c</w:t>
      </w:r>
      <w:r w:rsidR="00124FA6" w:rsidRPr="00207715">
        <w:t>lick save and close</w:t>
      </w:r>
      <w:r w:rsidR="00124FA6">
        <w:t>. Y</w:t>
      </w:r>
      <w:r w:rsidR="00124FA6" w:rsidRPr="00207715">
        <w:t>eah</w:t>
      </w:r>
      <w:r w:rsidR="00124FA6">
        <w:t>.</w:t>
      </w:r>
      <w:r w:rsidR="00124FA6" w:rsidRPr="00207715">
        <w:t xml:space="preserve"> </w:t>
      </w:r>
    </w:p>
    <w:p w14:paraId="02C406F8" w14:textId="77777777" w:rsidR="00124FA6" w:rsidRDefault="00124FA6" w:rsidP="00124FA6">
      <w:pPr>
        <w:ind w:hanging="2160"/>
        <w:contextualSpacing/>
      </w:pPr>
    </w:p>
    <w:p w14:paraId="354C0E6B" w14:textId="670AB77D" w:rsidR="00124FA6" w:rsidRDefault="001D2B0D" w:rsidP="00124FA6">
      <w:pPr>
        <w:ind w:hanging="2160"/>
        <w:contextualSpacing/>
      </w:pPr>
      <w:r>
        <w:t>Taryn Brice:</w:t>
      </w:r>
      <w:r w:rsidR="00124FA6">
        <w:tab/>
        <w:t xml:space="preserve">Just need to clarify something for </w:t>
      </w:r>
      <w:r w:rsidR="00124FA6" w:rsidRPr="00207715">
        <w:t>folks</w:t>
      </w:r>
      <w:r w:rsidR="00124FA6">
        <w:t xml:space="preserve"> real fast. A</w:t>
      </w:r>
      <w:r w:rsidR="00124FA6" w:rsidRPr="00207715">
        <w:t>s far as what</w:t>
      </w:r>
      <w:r w:rsidR="00124FA6">
        <w:t xml:space="preserve"> we’re </w:t>
      </w:r>
      <w:r w:rsidR="00124FA6" w:rsidRPr="00207715">
        <w:t>capable of on the</w:t>
      </w:r>
      <w:r w:rsidR="00124FA6">
        <w:t xml:space="preserve"> VA</w:t>
      </w:r>
      <w:r w:rsidR="00124FA6" w:rsidRPr="00207715">
        <w:t xml:space="preserve"> BOX in terms of folks </w:t>
      </w:r>
      <w:r w:rsidR="00124FA6">
        <w:t xml:space="preserve">who </w:t>
      </w:r>
      <w:r w:rsidR="00124FA6" w:rsidRPr="00207715">
        <w:t xml:space="preserve">do not have BOX </w:t>
      </w:r>
      <w:r w:rsidR="00124FA6">
        <w:t xml:space="preserve">accounts, we do </w:t>
      </w:r>
      <w:r w:rsidR="00124FA6" w:rsidRPr="00207715">
        <w:t>not allow</w:t>
      </w:r>
      <w:r w:rsidR="00124FA6">
        <w:t xml:space="preserve"> the preview </w:t>
      </w:r>
      <w:r w:rsidR="00124FA6" w:rsidRPr="00207715">
        <w:t xml:space="preserve">for anybody </w:t>
      </w:r>
      <w:r w:rsidR="00124FA6">
        <w:t xml:space="preserve">who does not have a </w:t>
      </w:r>
      <w:r w:rsidR="00124FA6" w:rsidRPr="00207715">
        <w:t>BOX account</w:t>
      </w:r>
      <w:r w:rsidR="00124FA6">
        <w:t>.</w:t>
      </w:r>
      <w:r w:rsidR="00124FA6" w:rsidRPr="00207715">
        <w:t xml:space="preserve"> </w:t>
      </w:r>
      <w:r w:rsidR="00124FA6">
        <w:t>T</w:t>
      </w:r>
      <w:r w:rsidR="00124FA6" w:rsidRPr="00207715">
        <w:t>he only option we</w:t>
      </w:r>
      <w:r w:rsidR="00124FA6">
        <w:t xml:space="preserve"> allow </w:t>
      </w:r>
      <w:r w:rsidR="00124FA6" w:rsidRPr="00207715">
        <w:t xml:space="preserve">is for </w:t>
      </w:r>
      <w:r w:rsidR="00124FA6">
        <w:t>_____ [00:37:51] file request links. There i</w:t>
      </w:r>
      <w:r w:rsidR="00124FA6" w:rsidRPr="00207715">
        <w:t>s no access to</w:t>
      </w:r>
      <w:r w:rsidR="00124FA6">
        <w:t xml:space="preserve"> see data </w:t>
      </w:r>
      <w:r w:rsidR="00124FA6" w:rsidRPr="00207715">
        <w:t>with</w:t>
      </w:r>
      <w:r w:rsidR="00124FA6">
        <w:t xml:space="preserve">out a </w:t>
      </w:r>
      <w:r w:rsidR="00124FA6" w:rsidRPr="00207715">
        <w:t xml:space="preserve">BOX </w:t>
      </w:r>
      <w:r w:rsidR="00124FA6">
        <w:t>account.</w:t>
      </w:r>
    </w:p>
    <w:p w14:paraId="60DFC024" w14:textId="080FC6FC" w:rsidR="00BA39D1" w:rsidRDefault="00BA39D1" w:rsidP="00956C87">
      <w:pPr>
        <w:ind w:hanging="2160"/>
        <w:contextualSpacing/>
      </w:pPr>
    </w:p>
    <w:p w14:paraId="163491DE" w14:textId="77777777" w:rsidR="00B65C6C" w:rsidRDefault="00B65C6C" w:rsidP="00B65C6C">
      <w:pPr>
        <w:ind w:hanging="2160"/>
        <w:contextualSpacing/>
      </w:pPr>
      <w:r w:rsidRPr="004D1A13">
        <w:t>Aspen Webster</w:t>
      </w:r>
      <w:r>
        <w:t>:</w:t>
      </w:r>
      <w:r>
        <w:tab/>
        <w:t>Y</w:t>
      </w:r>
      <w:r w:rsidRPr="00207715">
        <w:t>es</w:t>
      </w:r>
      <w:r>
        <w:t>,</w:t>
      </w:r>
      <w:r w:rsidRPr="00207715">
        <w:t xml:space="preserve"> </w:t>
      </w:r>
      <w:r>
        <w:t>e</w:t>
      </w:r>
      <w:r w:rsidRPr="00207715">
        <w:t>xactly</w:t>
      </w:r>
      <w:r>
        <w:t>. Y</w:t>
      </w:r>
      <w:r w:rsidRPr="00207715">
        <w:t>es</w:t>
      </w:r>
      <w:r>
        <w:t>,</w:t>
      </w:r>
      <w:r w:rsidRPr="00207715">
        <w:t xml:space="preserve"> thank you so much for that</w:t>
      </w:r>
      <w:r>
        <w:t>.</w:t>
      </w:r>
      <w:r w:rsidRPr="00207715">
        <w:t xml:space="preserve"> </w:t>
      </w:r>
      <w:r>
        <w:t>T</w:t>
      </w:r>
      <w:r w:rsidRPr="00207715">
        <w:t>o be able to see this</w:t>
      </w:r>
      <w:r>
        <w:t>,</w:t>
      </w:r>
      <w:r w:rsidRPr="00207715">
        <w:t xml:space="preserve"> you </w:t>
      </w:r>
      <w:proofErr w:type="gramStart"/>
      <w:r w:rsidRPr="00207715">
        <w:t>have to</w:t>
      </w:r>
      <w:proofErr w:type="gramEnd"/>
      <w:r w:rsidRPr="00207715">
        <w:t xml:space="preserve"> have a BOX account</w:t>
      </w:r>
      <w:r>
        <w:t>.</w:t>
      </w:r>
      <w:r w:rsidRPr="00207715">
        <w:t xml:space="preserve"> </w:t>
      </w:r>
      <w:r>
        <w:t>T</w:t>
      </w:r>
      <w:r w:rsidRPr="00207715">
        <w:t>his guy cannot see it</w:t>
      </w:r>
      <w:r>
        <w:t>. O</w:t>
      </w:r>
      <w:r w:rsidRPr="00207715">
        <w:t>nly these people in here can see this information</w:t>
      </w:r>
      <w:r>
        <w:t>. T</w:t>
      </w:r>
      <w:r w:rsidRPr="00207715">
        <w:t>he</w:t>
      </w:r>
      <w:r>
        <w:t>y</w:t>
      </w:r>
      <w:r w:rsidRPr="00207715">
        <w:t xml:space="preserve"> </w:t>
      </w:r>
      <w:proofErr w:type="gramStart"/>
      <w:r w:rsidRPr="00207715">
        <w:t>have to</w:t>
      </w:r>
      <w:proofErr w:type="gramEnd"/>
      <w:r w:rsidRPr="00207715">
        <w:t xml:space="preserve"> have a BOX account </w:t>
      </w:r>
      <w:r>
        <w:t xml:space="preserve">to </w:t>
      </w:r>
      <w:r w:rsidRPr="00207715">
        <w:t>be able to see it</w:t>
      </w:r>
      <w:r>
        <w:t>,</w:t>
      </w:r>
      <w:r w:rsidRPr="00207715">
        <w:t xml:space="preserve"> to be able to come and view it</w:t>
      </w:r>
      <w:r>
        <w:t>. L</w:t>
      </w:r>
      <w:r w:rsidRPr="00207715">
        <w:t>ove that clarification</w:t>
      </w:r>
      <w:r>
        <w:t>.</w:t>
      </w:r>
      <w:r w:rsidRPr="00207715">
        <w:t xml:space="preserve"> </w:t>
      </w:r>
      <w:r>
        <w:t>W</w:t>
      </w:r>
      <w:r w:rsidRPr="00207715">
        <w:t>e can’t send this out to anyone</w:t>
      </w:r>
      <w:r>
        <w:t>. T</w:t>
      </w:r>
      <w:r w:rsidRPr="00207715">
        <w:t>hey won’t be able to see th</w:t>
      </w:r>
      <w:r>
        <w:t xml:space="preserve">is </w:t>
      </w:r>
      <w:r w:rsidRPr="00207715">
        <w:t xml:space="preserve">preview </w:t>
      </w:r>
      <w:r>
        <w:t>un</w:t>
      </w:r>
      <w:r w:rsidRPr="00207715">
        <w:t>less they</w:t>
      </w:r>
      <w:r>
        <w:t xml:space="preserve"> are</w:t>
      </w:r>
      <w:r w:rsidRPr="00207715">
        <w:t xml:space="preserve"> in here with a BOX account</w:t>
      </w:r>
      <w:r>
        <w:t>,</w:t>
      </w:r>
      <w:r w:rsidRPr="00207715">
        <w:t xml:space="preserve"> so exactly</w:t>
      </w:r>
      <w:r>
        <w:t>. S</w:t>
      </w:r>
      <w:r w:rsidRPr="00207715">
        <w:t>o ye</w:t>
      </w:r>
      <w:r>
        <w:t xml:space="preserve">ah, that’s a </w:t>
      </w:r>
      <w:r w:rsidRPr="00207715">
        <w:t>great clarification here that we</w:t>
      </w:r>
      <w:r>
        <w:t>’</w:t>
      </w:r>
      <w:r w:rsidRPr="00207715">
        <w:t>re coming in</w:t>
      </w:r>
      <w:r>
        <w:t>.</w:t>
      </w:r>
      <w:r w:rsidRPr="00207715">
        <w:t xml:space="preserve"> </w:t>
      </w:r>
      <w:r>
        <w:t>W</w:t>
      </w:r>
      <w:r w:rsidRPr="00207715">
        <w:t>e can see it</w:t>
      </w:r>
      <w:r>
        <w:t>. Y</w:t>
      </w:r>
      <w:r w:rsidRPr="00207715">
        <w:t xml:space="preserve">ou </w:t>
      </w:r>
      <w:proofErr w:type="gramStart"/>
      <w:r w:rsidRPr="00207715">
        <w:t>have to</w:t>
      </w:r>
      <w:proofErr w:type="gramEnd"/>
      <w:r w:rsidRPr="00207715">
        <w:t xml:space="preserve"> have </w:t>
      </w:r>
      <w:r>
        <w:t xml:space="preserve">a BOX account and </w:t>
      </w:r>
      <w:r w:rsidRPr="00207715">
        <w:t>be provisioned with such</w:t>
      </w:r>
      <w:r>
        <w:t xml:space="preserve">. And just a </w:t>
      </w:r>
      <w:r w:rsidRPr="00207715">
        <w:t>couple things</w:t>
      </w:r>
      <w:r>
        <w:t>. I</w:t>
      </w:r>
      <w:r w:rsidRPr="00207715">
        <w:t xml:space="preserve">f </w:t>
      </w:r>
      <w:r w:rsidRPr="00207715">
        <w:lastRenderedPageBreak/>
        <w:t>you do ha</w:t>
      </w:r>
      <w:r>
        <w:t xml:space="preserve">ve the </w:t>
      </w:r>
      <w:r w:rsidRPr="00207715">
        <w:t>ability</w:t>
      </w:r>
      <w:r>
        <w:t>, you’re in</w:t>
      </w:r>
      <w:r w:rsidRPr="00207715">
        <w:t xml:space="preserve"> here</w:t>
      </w:r>
      <w:r>
        <w:t>, y</w:t>
      </w:r>
      <w:r w:rsidRPr="00207715">
        <w:t>ou can see things</w:t>
      </w:r>
      <w:r>
        <w:t>;</w:t>
      </w:r>
      <w:r w:rsidRPr="00207715">
        <w:t xml:space="preserve"> I just want to point out that there </w:t>
      </w:r>
      <w:proofErr w:type="gramStart"/>
      <w:r w:rsidRPr="00207715">
        <w:t>is</w:t>
      </w:r>
      <w:proofErr w:type="gramEnd"/>
      <w:r w:rsidRPr="00207715">
        <w:t xml:space="preserve"> some great collaboration tools on this preview page</w:t>
      </w:r>
      <w:r>
        <w:t xml:space="preserve">. </w:t>
      </w:r>
      <w:r>
        <w:br/>
      </w:r>
      <w:r>
        <w:br/>
        <w:t>I</w:t>
      </w:r>
      <w:r w:rsidRPr="00207715">
        <w:t xml:space="preserve">f you did want to </w:t>
      </w:r>
      <w:r>
        <w:t xml:space="preserve">just kind of </w:t>
      </w:r>
      <w:r w:rsidRPr="00207715">
        <w:t>interact this way you could always</w:t>
      </w:r>
      <w:r>
        <w:t>—</w:t>
      </w:r>
      <w:proofErr w:type="gramStart"/>
      <w:r>
        <w:t>let’s</w:t>
      </w:r>
      <w:proofErr w:type="gramEnd"/>
      <w:r>
        <w:t xml:space="preserve"> say I wanted </w:t>
      </w:r>
      <w:r w:rsidRPr="00207715">
        <w:t xml:space="preserve">to come in </w:t>
      </w:r>
      <w:r>
        <w:t>and @</w:t>
      </w:r>
      <w:r w:rsidRPr="00207715">
        <w:t>mention someone</w:t>
      </w:r>
      <w:r>
        <w:t>,</w:t>
      </w:r>
      <w:r w:rsidRPr="00207715">
        <w:t xml:space="preserve"> I can</w:t>
      </w:r>
      <w:r>
        <w:t xml:space="preserve"> @</w:t>
      </w:r>
      <w:r w:rsidRPr="00207715">
        <w:t xml:space="preserve">mention </w:t>
      </w:r>
      <w:r>
        <w:t xml:space="preserve">Mya </w:t>
      </w:r>
      <w:r w:rsidRPr="00207715">
        <w:t>and say</w:t>
      </w:r>
      <w:r>
        <w:t>,</w:t>
      </w:r>
      <w:r w:rsidRPr="00207715">
        <w:t xml:space="preserve"> please review the data</w:t>
      </w:r>
      <w:r>
        <w:t>.</w:t>
      </w:r>
      <w:r w:rsidRPr="00207715">
        <w:t xml:space="preserve"> </w:t>
      </w:r>
      <w:r>
        <w:t>A</w:t>
      </w:r>
      <w:r w:rsidRPr="00207715">
        <w:t>nd then she would know I’m interacting with her</w:t>
      </w:r>
      <w:r>
        <w:t xml:space="preserve">. I’m </w:t>
      </w:r>
      <w:r w:rsidRPr="00207715">
        <w:t>asking her hey</w:t>
      </w:r>
      <w:r>
        <w:t>, can you</w:t>
      </w:r>
      <w:r w:rsidRPr="00207715">
        <w:t xml:space="preserve"> </w:t>
      </w:r>
      <w:proofErr w:type="gramStart"/>
      <w:r w:rsidRPr="00207715">
        <w:t>take a look</w:t>
      </w:r>
      <w:proofErr w:type="gramEnd"/>
      <w:r w:rsidRPr="00207715">
        <w:t xml:space="preserve"> at this for me</w:t>
      </w:r>
      <w:r>
        <w:t>?</w:t>
      </w:r>
      <w:r w:rsidRPr="00207715">
        <w:t xml:space="preserve"> </w:t>
      </w:r>
      <w:r>
        <w:t>C</w:t>
      </w:r>
      <w:r w:rsidRPr="00207715">
        <w:t>an you review this</w:t>
      </w:r>
      <w:r>
        <w:t xml:space="preserve">? And she’ll </w:t>
      </w:r>
      <w:r w:rsidRPr="00207715">
        <w:t xml:space="preserve">get an email notifying her that I have </w:t>
      </w:r>
      <w:r>
        <w:t>@</w:t>
      </w:r>
      <w:r w:rsidRPr="00207715">
        <w:t>mention</w:t>
      </w:r>
      <w:r>
        <w:t xml:space="preserve">ed here and </w:t>
      </w:r>
      <w:r w:rsidRPr="00207715">
        <w:t>specifically asked her for some pieces</w:t>
      </w:r>
      <w:r>
        <w:t>. I could write</w:t>
      </w:r>
      <w:r w:rsidRPr="00207715">
        <w:t xml:space="preserve"> general comments as well</w:t>
      </w:r>
      <w:r>
        <w:t>. I could also</w:t>
      </w:r>
      <w:r w:rsidRPr="00207715">
        <w:t xml:space="preserve"> add task</w:t>
      </w:r>
      <w:r>
        <w:t>s.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if there’s just a general task I want to add in</w:t>
      </w:r>
      <w:r>
        <w:t>,</w:t>
      </w:r>
      <w:r w:rsidRPr="00207715">
        <w:t xml:space="preserve"> again</w:t>
      </w:r>
      <w:r>
        <w:t>,</w:t>
      </w:r>
      <w:r w:rsidRPr="00207715">
        <w:t xml:space="preserve"> it could be that review </w:t>
      </w:r>
      <w:r>
        <w:t xml:space="preserve">of </w:t>
      </w:r>
      <w:r w:rsidRPr="00207715">
        <w:t>the data</w:t>
      </w:r>
      <w:r>
        <w:t xml:space="preserve">. </w:t>
      </w:r>
      <w:r w:rsidRPr="00207715">
        <w:t xml:space="preserve">I could assign that to </w:t>
      </w:r>
      <w:r>
        <w:t>Mya.</w:t>
      </w:r>
      <w:r w:rsidRPr="00207715">
        <w:t xml:space="preserve"> </w:t>
      </w:r>
      <w:r>
        <w:br/>
      </w:r>
      <w:r>
        <w:br/>
        <w:t>O</w:t>
      </w:r>
      <w:r w:rsidRPr="00207715">
        <w:t>r as an example</w:t>
      </w:r>
      <w:r>
        <w:t xml:space="preserve">, </w:t>
      </w:r>
      <w:r w:rsidRPr="00207715">
        <w:t>I can do a</w:t>
      </w:r>
      <w:r>
        <w:t>n a</w:t>
      </w:r>
      <w:r w:rsidRPr="00207715">
        <w:t>pproval task</w:t>
      </w:r>
      <w:r>
        <w:t xml:space="preserve">. Maybe </w:t>
      </w:r>
      <w:r w:rsidRPr="00207715">
        <w:t>we</w:t>
      </w:r>
      <w:r>
        <w:t>’</w:t>
      </w:r>
      <w:r w:rsidRPr="00207715">
        <w:t xml:space="preserve">re working </w:t>
      </w:r>
      <w:r>
        <w:t xml:space="preserve">with </w:t>
      </w:r>
      <w:r w:rsidRPr="00207715">
        <w:t>this data</w:t>
      </w:r>
      <w:r>
        <w:t>,</w:t>
      </w:r>
      <w:r w:rsidRPr="00207715">
        <w:t xml:space="preserve"> it’s good to go</w:t>
      </w:r>
      <w:r>
        <w:t>, and</w:t>
      </w:r>
      <w:r w:rsidRPr="00207715">
        <w:t xml:space="preserve"> maybe I</w:t>
      </w:r>
      <w:r>
        <w:t xml:space="preserve">’ll make here </w:t>
      </w:r>
      <w:r w:rsidRPr="00207715">
        <w:t xml:space="preserve">again </w:t>
      </w:r>
      <w:r>
        <w:t>a</w:t>
      </w:r>
      <w:r w:rsidRPr="00207715">
        <w:t>n assignee</w:t>
      </w:r>
      <w:r>
        <w:t xml:space="preserve"> and</w:t>
      </w:r>
      <w:r w:rsidRPr="00207715">
        <w:t xml:space="preserve"> I could say please</w:t>
      </w:r>
      <w:r>
        <w:t>,</w:t>
      </w:r>
      <w:r w:rsidRPr="00207715">
        <w:t xml:space="preserve"> approve for distribution</w:t>
      </w:r>
      <w:r>
        <w:t>.</w:t>
      </w:r>
      <w:r w:rsidRPr="00207715">
        <w:t xml:space="preserve"> </w:t>
      </w:r>
      <w:r>
        <w:t>W</w:t>
      </w:r>
      <w:r w:rsidRPr="00207715">
        <w:t>hatever you want to do with this data</w:t>
      </w:r>
      <w:r>
        <w:t>. And</w:t>
      </w:r>
      <w:r w:rsidRPr="00207715">
        <w:t xml:space="preserve"> I’ll do save by Friday</w:t>
      </w:r>
      <w:r>
        <w:t>,</w:t>
      </w:r>
      <w:r w:rsidRPr="00207715">
        <w:t xml:space="preserve"> and now I’ve got a task assigned where she </w:t>
      </w:r>
      <w:r>
        <w:t>could</w:t>
      </w:r>
      <w:r w:rsidRPr="00207715">
        <w:t xml:space="preserve"> yes</w:t>
      </w:r>
      <w:r>
        <w:t>,</w:t>
      </w:r>
      <w:r w:rsidRPr="00207715">
        <w:t xml:space="preserve"> this is good to go or not </w:t>
      </w:r>
      <w:proofErr w:type="gramStart"/>
      <w:r w:rsidRPr="00207715">
        <w:t>good</w:t>
      </w:r>
      <w:proofErr w:type="gramEnd"/>
      <w:r w:rsidRPr="00207715">
        <w:t xml:space="preserve"> to go</w:t>
      </w:r>
      <w:r>
        <w:t>.</w:t>
      </w:r>
      <w:r w:rsidRPr="00207715">
        <w:t xml:space="preserve"> </w:t>
      </w:r>
      <w:r>
        <w:t>W</w:t>
      </w:r>
      <w:r w:rsidRPr="00207715">
        <w:t>e need to do more editing on it</w:t>
      </w:r>
      <w:r>
        <w:t>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they’re just tools inside of here that can be really helpful because if you’re like me and you’re like oh</w:t>
      </w:r>
      <w:r>
        <w:t>,</w:t>
      </w:r>
      <w:r w:rsidRPr="00207715">
        <w:t xml:space="preserve"> my gosh</w:t>
      </w:r>
      <w:r>
        <w:t>. W</w:t>
      </w:r>
      <w:r w:rsidRPr="00207715">
        <w:t>e</w:t>
      </w:r>
      <w:r>
        <w:t>’</w:t>
      </w:r>
      <w:r w:rsidRPr="00207715">
        <w:t>re going back and forth on email and losing track of all the comments</w:t>
      </w:r>
      <w:r>
        <w:t>,</w:t>
      </w:r>
      <w:r w:rsidRPr="00207715">
        <w:t xml:space="preserve"> we </w:t>
      </w:r>
      <w:r>
        <w:t xml:space="preserve">can </w:t>
      </w:r>
      <w:r w:rsidRPr="00207715">
        <w:t>keep</w:t>
      </w:r>
      <w:r>
        <w:t xml:space="preserve"> them</w:t>
      </w:r>
      <w:r w:rsidRPr="00207715">
        <w:t xml:space="preserve"> right in here</w:t>
      </w:r>
      <w:r>
        <w:t xml:space="preserve">. </w:t>
      </w:r>
      <w:r>
        <w:br/>
      </w:r>
      <w:r>
        <w:br/>
        <w:t>If</w:t>
      </w:r>
      <w:r w:rsidRPr="00207715">
        <w:t xml:space="preserve"> you do have documents like this</w:t>
      </w:r>
      <w:r>
        <w:t>,</w:t>
      </w:r>
      <w:r w:rsidRPr="00207715">
        <w:t xml:space="preserve"> if you are working with your survey data</w:t>
      </w:r>
      <w:r>
        <w:t>,</w:t>
      </w:r>
      <w:r w:rsidRPr="00207715">
        <w:t xml:space="preserve"> you need to </w:t>
      </w:r>
      <w:r>
        <w:t xml:space="preserve">kind of </w:t>
      </w:r>
      <w:r w:rsidRPr="00207715">
        <w:t>move through this little bit more</w:t>
      </w:r>
      <w:r>
        <w:t>,</w:t>
      </w:r>
      <w:r w:rsidRPr="00207715">
        <w:t xml:space="preserve"> you totally can</w:t>
      </w:r>
      <w:r>
        <w:t>.</w:t>
      </w:r>
      <w:r w:rsidRPr="00207715">
        <w:t xml:space="preserve"> </w:t>
      </w:r>
      <w:r>
        <w:t>S</w:t>
      </w:r>
      <w:r w:rsidRPr="00207715">
        <w:t xml:space="preserve">o just wanted to point that out </w:t>
      </w:r>
      <w:r>
        <w:t>a</w:t>
      </w:r>
      <w:r w:rsidRPr="00207715">
        <w:t>s just an additional tool</w:t>
      </w:r>
      <w:r>
        <w:t>.</w:t>
      </w:r>
      <w:r w:rsidRPr="00207715">
        <w:t xml:space="preserve"> </w:t>
      </w:r>
      <w:r>
        <w:t>B</w:t>
      </w:r>
      <w:r w:rsidRPr="00207715">
        <w:t xml:space="preserve">ut </w:t>
      </w:r>
      <w:r>
        <w:t xml:space="preserve">yeah, </w:t>
      </w:r>
      <w:r w:rsidRPr="00207715">
        <w:t>just</w:t>
      </w:r>
      <w:r>
        <w:t xml:space="preserve"> to</w:t>
      </w:r>
      <w:r w:rsidRPr="00207715">
        <w:t xml:space="preserve"> kind of dri</w:t>
      </w:r>
      <w:r>
        <w:t>ve</w:t>
      </w:r>
      <w:r w:rsidRPr="00207715">
        <w:t xml:space="preserve"> that piece home one more time</w:t>
      </w:r>
      <w:r>
        <w:t xml:space="preserve">, there are </w:t>
      </w:r>
      <w:r w:rsidRPr="00207715">
        <w:t xml:space="preserve">very specific </w:t>
      </w:r>
      <w:r>
        <w:t xml:space="preserve">VA </w:t>
      </w:r>
      <w:r w:rsidRPr="00207715">
        <w:t>rules around the sharing</w:t>
      </w:r>
      <w:r>
        <w:t>. A</w:t>
      </w:r>
      <w:r w:rsidRPr="00207715">
        <w:t xml:space="preserve">nd </w:t>
      </w:r>
      <w:r>
        <w:t xml:space="preserve">there are </w:t>
      </w:r>
      <w:r w:rsidRPr="00207715">
        <w:t xml:space="preserve">rules </w:t>
      </w:r>
      <w:r>
        <w:t xml:space="preserve">around </w:t>
      </w:r>
      <w:r w:rsidRPr="00207715">
        <w:t>the external sharing</w:t>
      </w:r>
      <w:r>
        <w:t>. I</w:t>
      </w:r>
      <w:r w:rsidRPr="00207715">
        <w:t>f I’m inviting in my internal VA collaborators</w:t>
      </w:r>
      <w:r>
        <w:t>,</w:t>
      </w:r>
      <w:r w:rsidRPr="00207715">
        <w:t xml:space="preserve"> everyone </w:t>
      </w:r>
      <w:proofErr w:type="gramStart"/>
      <w:r w:rsidRPr="00207715">
        <w:t>has to</w:t>
      </w:r>
      <w:proofErr w:type="gramEnd"/>
      <w:r w:rsidRPr="00207715">
        <w:t xml:space="preserve"> have a BOX account to be invited in and to see these documents</w:t>
      </w:r>
      <w:r>
        <w:t>. N</w:t>
      </w:r>
      <w:r w:rsidRPr="00207715">
        <w:t>o BOX account</w:t>
      </w:r>
      <w:r>
        <w:t xml:space="preserve">, </w:t>
      </w:r>
      <w:r w:rsidRPr="00207715">
        <w:t>you can’t see them</w:t>
      </w:r>
      <w:r>
        <w:t>.</w:t>
      </w:r>
      <w:r w:rsidRPr="00207715">
        <w:t xml:space="preserve"> </w:t>
      </w:r>
      <w:r>
        <w:t>S</w:t>
      </w:r>
      <w:r w:rsidRPr="00207715">
        <w:t>o that is a huge piece</w:t>
      </w:r>
      <w:r>
        <w:t>.</w:t>
      </w:r>
      <w:r w:rsidRPr="00207715">
        <w:t xml:space="preserve"> </w:t>
      </w:r>
      <w:r>
        <w:t>P</w:t>
      </w:r>
      <w:r w:rsidRPr="00207715">
        <w:t>erfect</w:t>
      </w:r>
      <w:r>
        <w:t xml:space="preserve">. </w:t>
      </w:r>
      <w:proofErr w:type="gramStart"/>
      <w:r>
        <w:t>So</w:t>
      </w:r>
      <w:proofErr w:type="gramEnd"/>
      <w:r>
        <w:t xml:space="preserve"> I’m not going to</w:t>
      </w:r>
      <w:r w:rsidRPr="00207715">
        <w:t xml:space="preserve"> move through</w:t>
      </w:r>
      <w:r>
        <w:t xml:space="preserve">—that’s </w:t>
      </w:r>
      <w:r w:rsidRPr="00207715">
        <w:t>the piece</w:t>
      </w:r>
      <w:r>
        <w:t xml:space="preserve">. Those are kind just our </w:t>
      </w:r>
      <w:r w:rsidRPr="00207715">
        <w:t>general BOX tools</w:t>
      </w:r>
      <w:r>
        <w:t>. I’ll just</w:t>
      </w:r>
      <w:r w:rsidRPr="00207715">
        <w:t xml:space="preserve"> go into a few next steps into some additional resources</w:t>
      </w:r>
      <w:r>
        <w:t xml:space="preserve">. </w:t>
      </w:r>
      <w:proofErr w:type="gramStart"/>
      <w:r>
        <w:t>S</w:t>
      </w:r>
      <w:r w:rsidRPr="00207715">
        <w:t>o</w:t>
      </w:r>
      <w:proofErr w:type="gramEnd"/>
      <w:r w:rsidRPr="00207715">
        <w:t xml:space="preserve"> there’s training reporting will be available</w:t>
      </w:r>
      <w:r>
        <w:t>. There’s</w:t>
      </w:r>
      <w:r w:rsidRPr="00207715">
        <w:t xml:space="preserve"> also going to be another one</w:t>
      </w:r>
      <w:r>
        <w:t>. We’re going to do just kind of a</w:t>
      </w:r>
      <w:r w:rsidRPr="00207715">
        <w:t xml:space="preserve"> general just kind of clean recording of this without </w:t>
      </w:r>
      <w:r>
        <w:t xml:space="preserve">any </w:t>
      </w:r>
      <w:r w:rsidRPr="00207715">
        <w:t>Q&amp;A so that will also be available</w:t>
      </w:r>
      <w:r>
        <w:t>.</w:t>
      </w:r>
      <w:r w:rsidRPr="00207715">
        <w:t xml:space="preserve"> </w:t>
      </w:r>
      <w:r>
        <w:t>A</w:t>
      </w:r>
      <w:r w:rsidRPr="00207715">
        <w:t>nd then be on the lookout when this integration is good to go for you</w:t>
      </w:r>
      <w:r>
        <w:t>.</w:t>
      </w:r>
      <w:r w:rsidRPr="00207715">
        <w:t xml:space="preserve"> </w:t>
      </w:r>
      <w:r>
        <w:br/>
      </w:r>
      <w:r>
        <w:br/>
        <w:t>A</w:t>
      </w:r>
      <w:r w:rsidRPr="00207715">
        <w:t>nd then if you’re just generally interested in BOX pieces</w:t>
      </w:r>
      <w:r>
        <w:t>,</w:t>
      </w:r>
      <w:r w:rsidRPr="00207715">
        <w:t xml:space="preserve"> we do have a community BOX </w:t>
      </w:r>
      <w:r>
        <w:t xml:space="preserve">site, </w:t>
      </w:r>
      <w:r w:rsidRPr="00207715">
        <w:t>also support site where there’s some pieces w</w:t>
      </w:r>
      <w:r>
        <w:t xml:space="preserve">here you can kind of—if you have </w:t>
      </w:r>
      <w:r w:rsidRPr="00207715">
        <w:t>any questions</w:t>
      </w:r>
      <w:r>
        <w:t>. Ju</w:t>
      </w:r>
      <w:r w:rsidRPr="00207715">
        <w:t>st note though</w:t>
      </w:r>
      <w:r>
        <w:t xml:space="preserve">, </w:t>
      </w:r>
      <w:r w:rsidRPr="00207715">
        <w:t xml:space="preserve">another </w:t>
      </w:r>
      <w:r>
        <w:t xml:space="preserve">caveat </w:t>
      </w:r>
      <w:r w:rsidRPr="00207715">
        <w:t>on this one</w:t>
      </w:r>
      <w:r>
        <w:t>,</w:t>
      </w:r>
      <w:r w:rsidRPr="00207715">
        <w:t xml:space="preserve"> it’s just </w:t>
      </w:r>
      <w:r>
        <w:t xml:space="preserve">kind of </w:t>
      </w:r>
      <w:r w:rsidRPr="00207715">
        <w:t>generic BOX information</w:t>
      </w:r>
      <w:r>
        <w:t xml:space="preserve">. It’s not going to </w:t>
      </w:r>
      <w:r w:rsidRPr="00207715">
        <w:t>be specific to your case</w:t>
      </w:r>
      <w:r>
        <w:t>,</w:t>
      </w:r>
      <w:r w:rsidRPr="00207715">
        <w:t xml:space="preserve"> which the VA BOX account has more security settings th</w:t>
      </w:r>
      <w:r>
        <w:t>an a</w:t>
      </w:r>
      <w:r w:rsidRPr="00207715">
        <w:t>re typical</w:t>
      </w:r>
      <w:r>
        <w:t>.</w:t>
      </w:r>
      <w:r w:rsidRPr="00207715">
        <w:t xml:space="preserve"> </w:t>
      </w:r>
      <w:r>
        <w:t>B</w:t>
      </w:r>
      <w:r w:rsidRPr="00207715">
        <w:t>ut if you are curious about some things</w:t>
      </w:r>
      <w:r>
        <w:t xml:space="preserve"> </w:t>
      </w:r>
      <w:r>
        <w:lastRenderedPageBreak/>
        <w:t>and</w:t>
      </w:r>
      <w:r w:rsidRPr="00207715">
        <w:t xml:space="preserve"> want to learn some more</w:t>
      </w:r>
      <w:r>
        <w:t>,</w:t>
      </w:r>
      <w:r w:rsidRPr="00207715">
        <w:t xml:space="preserve"> you can always pop in there and see what’s there</w:t>
      </w:r>
      <w:r>
        <w:t>.</w:t>
      </w:r>
      <w:r w:rsidRPr="00207715">
        <w:t xml:space="preserve"> </w:t>
      </w:r>
      <w:r>
        <w:t>T</w:t>
      </w:r>
      <w:r w:rsidRPr="00207715">
        <w:t>his hopefully is still true</w:t>
      </w:r>
      <w:r>
        <w:t>. I</w:t>
      </w:r>
      <w:r w:rsidRPr="00207715">
        <w:t>f you have any specific integration questions</w:t>
      </w:r>
      <w:r>
        <w:t>, there’</w:t>
      </w:r>
      <w:r w:rsidRPr="00207715">
        <w:t xml:space="preserve">s the VA </w:t>
      </w:r>
      <w:r>
        <w:t>BOX team at</w:t>
      </w:r>
      <w:r w:rsidRPr="00207715">
        <w:t xml:space="preserve"> </w:t>
      </w:r>
      <w:r>
        <w:t>va</w:t>
      </w:r>
      <w:r w:rsidRPr="00207715">
        <w:t>.gov</w:t>
      </w:r>
      <w:r>
        <w:t xml:space="preserve"> a</w:t>
      </w:r>
      <w:r w:rsidRPr="00207715">
        <w:t xml:space="preserve">nd then </w:t>
      </w:r>
      <w:r>
        <w:t>Qualtrics</w:t>
      </w:r>
      <w:r w:rsidRPr="00207715">
        <w:t xml:space="preserve"> specific questions</w:t>
      </w:r>
      <w:r>
        <w:t>,</w:t>
      </w:r>
      <w:r w:rsidRPr="00207715">
        <w:t xml:space="preserve"> we </w:t>
      </w:r>
      <w:r>
        <w:t>have a</w:t>
      </w:r>
      <w:r w:rsidRPr="00207715">
        <w:t xml:space="preserve"> couple</w:t>
      </w:r>
      <w:r>
        <w:t xml:space="preserve"> of</w:t>
      </w:r>
      <w:r w:rsidRPr="00207715">
        <w:t xml:space="preserve"> folks you can reach out to</w:t>
      </w:r>
      <w:r>
        <w:t xml:space="preserve"> about the Qualtrics support </w:t>
      </w:r>
      <w:r w:rsidRPr="00207715">
        <w:t>specifically</w:t>
      </w:r>
      <w:r>
        <w:t>.</w:t>
      </w:r>
      <w:r w:rsidRPr="00207715">
        <w:t xml:space="preserve"> </w:t>
      </w:r>
    </w:p>
    <w:p w14:paraId="79CCBF45" w14:textId="77777777" w:rsidR="00B65C6C" w:rsidRDefault="00B65C6C" w:rsidP="00B65C6C">
      <w:pPr>
        <w:ind w:hanging="2160"/>
        <w:contextualSpacing/>
      </w:pPr>
    </w:p>
    <w:p w14:paraId="3ED2C12A" w14:textId="62B5333B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 xml:space="preserve">Aspen, I want to interrupt you for a second. </w:t>
      </w:r>
    </w:p>
    <w:p w14:paraId="36492EEB" w14:textId="77777777" w:rsidR="00B65C6C" w:rsidRDefault="00B65C6C" w:rsidP="00B65C6C">
      <w:pPr>
        <w:ind w:hanging="2160"/>
        <w:contextualSpacing/>
      </w:pPr>
    </w:p>
    <w:p w14:paraId="3099ABDD" w14:textId="77777777" w:rsidR="00B65C6C" w:rsidRDefault="00B65C6C" w:rsidP="00B65C6C">
      <w:pPr>
        <w:ind w:hanging="2160"/>
        <w:contextualSpacing/>
      </w:pPr>
      <w:r>
        <w:t>Aspen Webster:</w:t>
      </w:r>
      <w:r>
        <w:tab/>
        <w:t>Please.</w:t>
      </w:r>
    </w:p>
    <w:p w14:paraId="1263037F" w14:textId="77777777" w:rsidR="00B65C6C" w:rsidRDefault="00B65C6C" w:rsidP="00B65C6C">
      <w:pPr>
        <w:ind w:hanging="2160"/>
        <w:contextualSpacing/>
      </w:pPr>
    </w:p>
    <w:p w14:paraId="7B89DA2D" w14:textId="7FD413F5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 xml:space="preserve">Yeah, </w:t>
      </w:r>
      <w:r w:rsidR="00B65C6C" w:rsidRPr="00207715">
        <w:t xml:space="preserve">so as far as the integration goes from </w:t>
      </w:r>
      <w:r w:rsidR="00B65C6C">
        <w:t xml:space="preserve">Qualtrics to </w:t>
      </w:r>
      <w:r w:rsidR="00B65C6C" w:rsidRPr="00207715">
        <w:t>BOX</w:t>
      </w:r>
      <w:r w:rsidR="00B65C6C">
        <w:t>,</w:t>
      </w:r>
      <w:r w:rsidR="00B65C6C" w:rsidRPr="00207715">
        <w:t xml:space="preserve"> there are some </w:t>
      </w:r>
      <w:r w:rsidR="00B65C6C">
        <w:t>VA</w:t>
      </w:r>
      <w:r w:rsidR="00B65C6C" w:rsidRPr="00207715">
        <w:t xml:space="preserve"> security that we had to go through which is</w:t>
      </w:r>
      <w:r w:rsidR="00B65C6C">
        <w:t>,</w:t>
      </w:r>
      <w:r w:rsidR="00B65C6C" w:rsidRPr="00207715">
        <w:t xml:space="preserve"> we </w:t>
      </w:r>
      <w:r w:rsidR="00B65C6C">
        <w:t>will not</w:t>
      </w:r>
      <w:r w:rsidR="00B65C6C" w:rsidRPr="00207715">
        <w:t xml:space="preserve"> be doing immediate lead</w:t>
      </w:r>
      <w:r w:rsidR="00B65C6C">
        <w:t xml:space="preserve"> window</w:t>
      </w:r>
      <w:r w:rsidR="00B65C6C" w:rsidRPr="00207715">
        <w:t xml:space="preserve"> respons</w:t>
      </w:r>
      <w:r w:rsidR="00B65C6C">
        <w:t>es</w:t>
      </w:r>
      <w:r w:rsidR="00B65C6C" w:rsidRPr="00207715">
        <w:t xml:space="preserve"> in BOX</w:t>
      </w:r>
      <w:r w:rsidR="00B65C6C">
        <w:t>. S</w:t>
      </w:r>
      <w:r w:rsidR="00B65C6C" w:rsidRPr="00207715">
        <w:t>o right now</w:t>
      </w:r>
      <w:r w:rsidR="00B65C6C">
        <w:t>,</w:t>
      </w:r>
      <w:r w:rsidR="00B65C6C" w:rsidRPr="00207715">
        <w:t xml:space="preserve"> we</w:t>
      </w:r>
      <w:r w:rsidR="00B65C6C">
        <w:t xml:space="preserve"> a</w:t>
      </w:r>
      <w:r w:rsidR="00B65C6C" w:rsidRPr="00207715">
        <w:t>re configuring it to do it every night</w:t>
      </w:r>
      <w:r w:rsidR="00B65C6C">
        <w:t>,</w:t>
      </w:r>
      <w:r w:rsidR="00B65C6C" w:rsidRPr="00207715">
        <w:t xml:space="preserve"> which we might be able to </w:t>
      </w:r>
      <w:r w:rsidR="00B65C6C">
        <w:t xml:space="preserve">change it to every couple of </w:t>
      </w:r>
      <w:r w:rsidR="00B65C6C" w:rsidRPr="00207715">
        <w:t>hours</w:t>
      </w:r>
      <w:r w:rsidR="00B65C6C">
        <w:t>.</w:t>
      </w:r>
      <w:r w:rsidR="00B65C6C" w:rsidRPr="00207715">
        <w:t xml:space="preserve"> </w:t>
      </w:r>
    </w:p>
    <w:p w14:paraId="7283F5A4" w14:textId="77777777" w:rsidR="00B65C6C" w:rsidRDefault="00B65C6C" w:rsidP="00B65C6C">
      <w:pPr>
        <w:ind w:hanging="2160"/>
        <w:contextualSpacing/>
      </w:pPr>
    </w:p>
    <w:p w14:paraId="4B739A2D" w14:textId="77777777" w:rsidR="00B65C6C" w:rsidRDefault="00B65C6C" w:rsidP="00B65C6C">
      <w:pPr>
        <w:ind w:hanging="2160"/>
        <w:contextualSpacing/>
      </w:pPr>
      <w:r>
        <w:t xml:space="preserve">Aspen </w:t>
      </w:r>
      <w:r w:rsidRPr="001F4966">
        <w:t>Webster</w:t>
      </w:r>
      <w:r>
        <w:t>:</w:t>
      </w:r>
      <w:r>
        <w:tab/>
        <w:t>Y</w:t>
      </w:r>
      <w:r w:rsidRPr="00207715">
        <w:t>es</w:t>
      </w:r>
      <w:r>
        <w:t>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in this case</w:t>
      </w:r>
      <w:r>
        <w:t xml:space="preserve">—so </w:t>
      </w:r>
      <w:r w:rsidRPr="00207715">
        <w:t>yeah</w:t>
      </w:r>
      <w:r>
        <w:t xml:space="preserve">. What </w:t>
      </w:r>
      <w:r w:rsidRPr="00207715">
        <w:t>you’re starting to s</w:t>
      </w:r>
      <w:r>
        <w:t>ee</w:t>
      </w:r>
      <w:r w:rsidRPr="00207715">
        <w:t xml:space="preserve"> there is</w:t>
      </w:r>
      <w:r>
        <w:t>,</w:t>
      </w:r>
      <w:r w:rsidRPr="00207715">
        <w:t xml:space="preserve"> specifically that information </w:t>
      </w:r>
      <w:r>
        <w:t xml:space="preserve">as </w:t>
      </w:r>
      <w:r w:rsidRPr="00207715">
        <w:t>it’s pushed into that folder</w:t>
      </w:r>
      <w:r>
        <w:t xml:space="preserve"> as I</w:t>
      </w:r>
      <w:r w:rsidRPr="00207715">
        <w:t xml:space="preserve"> showed it is not going to be automatically just as soon as someone puts in</w:t>
      </w:r>
      <w:r>
        <w:t xml:space="preserve"> responses. It’s</w:t>
      </w:r>
      <w:r w:rsidRPr="00207715">
        <w:t xml:space="preserve"> going to be pushed during the night</w:t>
      </w:r>
      <w:r>
        <w:t>.</w:t>
      </w:r>
      <w:r w:rsidRPr="00207715">
        <w:t xml:space="preserve"> </w:t>
      </w:r>
    </w:p>
    <w:p w14:paraId="2CEE8518" w14:textId="77777777" w:rsidR="00B65C6C" w:rsidRDefault="00B65C6C" w:rsidP="00B65C6C">
      <w:pPr>
        <w:ind w:hanging="2160"/>
        <w:contextualSpacing/>
      </w:pPr>
    </w:p>
    <w:p w14:paraId="5574ADE7" w14:textId="7A5C630C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>Yes, exactly. Immediately d</w:t>
      </w:r>
      <w:r w:rsidR="00B65C6C" w:rsidRPr="00207715">
        <w:t>oing it will be you every night</w:t>
      </w:r>
      <w:r w:rsidR="00B65C6C">
        <w:t>,</w:t>
      </w:r>
      <w:r w:rsidR="00B65C6C" w:rsidRPr="00207715">
        <w:t xml:space="preserve"> but we are talking about possibly doing it every couple of hours</w:t>
      </w:r>
      <w:r w:rsidR="00B65C6C">
        <w:t xml:space="preserve">. </w:t>
      </w:r>
    </w:p>
    <w:p w14:paraId="78405BFE" w14:textId="77777777" w:rsidR="00B65C6C" w:rsidRDefault="00B65C6C" w:rsidP="00B65C6C">
      <w:pPr>
        <w:ind w:hanging="2160"/>
        <w:contextualSpacing/>
      </w:pPr>
    </w:p>
    <w:p w14:paraId="581620C0" w14:textId="77777777" w:rsidR="00B65C6C" w:rsidRDefault="00B65C6C" w:rsidP="00B65C6C">
      <w:pPr>
        <w:ind w:hanging="2160"/>
        <w:contextualSpacing/>
      </w:pPr>
      <w:r>
        <w:t xml:space="preserve">Aspen </w:t>
      </w:r>
      <w:r w:rsidRPr="001F4966">
        <w:t>Webster</w:t>
      </w:r>
      <w:r>
        <w:t>:</w:t>
      </w:r>
      <w:r>
        <w:tab/>
        <w:t>Y</w:t>
      </w:r>
      <w:r w:rsidRPr="00207715">
        <w:t>es</w:t>
      </w:r>
      <w:r>
        <w:t>. P</w:t>
      </w:r>
      <w:r w:rsidRPr="00207715">
        <w:t>erfect</w:t>
      </w:r>
      <w:r>
        <w:t>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every couple of hours will show up in that folder</w:t>
      </w:r>
      <w:r>
        <w:t>.</w:t>
      </w:r>
      <w:r w:rsidRPr="00207715">
        <w:t xml:space="preserve"> </w:t>
      </w:r>
    </w:p>
    <w:p w14:paraId="63F33ACB" w14:textId="77777777" w:rsidR="00B65C6C" w:rsidRDefault="00B65C6C" w:rsidP="00B65C6C">
      <w:pPr>
        <w:ind w:hanging="2160"/>
        <w:contextualSpacing/>
      </w:pPr>
    </w:p>
    <w:p w14:paraId="05235DCF" w14:textId="47BB8DDA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>Yes.</w:t>
      </w:r>
    </w:p>
    <w:p w14:paraId="38D27C6E" w14:textId="77777777" w:rsidR="00B65C6C" w:rsidRDefault="00B65C6C" w:rsidP="00B65C6C">
      <w:pPr>
        <w:ind w:hanging="2160"/>
        <w:contextualSpacing/>
      </w:pPr>
    </w:p>
    <w:p w14:paraId="7DFC6492" w14:textId="77777777" w:rsidR="00B65C6C" w:rsidRDefault="00B65C6C" w:rsidP="00B65C6C">
      <w:pPr>
        <w:ind w:hanging="2160"/>
        <w:contextualSpacing/>
      </w:pPr>
      <w:r>
        <w:t xml:space="preserve">Aspen </w:t>
      </w:r>
      <w:r w:rsidRPr="001F4966">
        <w:t>Webster</w:t>
      </w:r>
      <w:r>
        <w:t>:</w:t>
      </w:r>
      <w:r>
        <w:tab/>
        <w:t>Fantastic. Yeah, so now we have a</w:t>
      </w:r>
      <w:r w:rsidRPr="00207715">
        <w:t xml:space="preserve"> Q&amp;A</w:t>
      </w:r>
      <w:r>
        <w:t xml:space="preserve">. Yeah, </w:t>
      </w:r>
      <w:r w:rsidRPr="00207715">
        <w:t>are there any other clarifications to</w:t>
      </w:r>
      <w:r>
        <w:t xml:space="preserve">o? I mean, </w:t>
      </w:r>
      <w:r w:rsidRPr="00207715">
        <w:t>we got the next 15 minutes for Q&amp;A</w:t>
      </w:r>
      <w:r>
        <w:t>.</w:t>
      </w:r>
      <w:r w:rsidRPr="00207715">
        <w:t xml:space="preserve"> </w:t>
      </w:r>
      <w:r>
        <w:t>B</w:t>
      </w:r>
      <w:r w:rsidRPr="00207715">
        <w:t>ecause I was sharing my screen</w:t>
      </w:r>
      <w:r>
        <w:t xml:space="preserve">, I didn’t see </w:t>
      </w:r>
      <w:r w:rsidRPr="00207715">
        <w:t xml:space="preserve">if any </w:t>
      </w:r>
      <w:r>
        <w:t>chats</w:t>
      </w:r>
      <w:r w:rsidRPr="00207715">
        <w:t xml:space="preserve"> came up</w:t>
      </w:r>
      <w:r>
        <w:t>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I imagine you </w:t>
      </w:r>
      <w:r>
        <w:t xml:space="preserve">were </w:t>
      </w:r>
      <w:r w:rsidRPr="00207715">
        <w:t>keeping track</w:t>
      </w:r>
      <w:r>
        <w:t xml:space="preserve"> _____ [00:43:13].</w:t>
      </w:r>
      <w:r w:rsidRPr="00207715">
        <w:t xml:space="preserve"> </w:t>
      </w:r>
    </w:p>
    <w:p w14:paraId="56AB225C" w14:textId="77777777" w:rsidR="00B65C6C" w:rsidRDefault="00B65C6C" w:rsidP="00B65C6C">
      <w:pPr>
        <w:ind w:hanging="2160"/>
        <w:contextualSpacing/>
      </w:pPr>
    </w:p>
    <w:p w14:paraId="7E51FDDB" w14:textId="3B1A3523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</w:r>
      <w:proofErr w:type="gramStart"/>
      <w:r w:rsidR="00B65C6C">
        <w:t>So</w:t>
      </w:r>
      <w:proofErr w:type="gramEnd"/>
      <w:r w:rsidR="00B65C6C">
        <w:t xml:space="preserve"> the chat is actually turned off in the webinar. Everything </w:t>
      </w:r>
      <w:r w:rsidR="00B65C6C" w:rsidRPr="00207715">
        <w:t xml:space="preserve">will come through the Q&amp;A </w:t>
      </w:r>
      <w:r w:rsidR="00B65C6C">
        <w:t xml:space="preserve">box. </w:t>
      </w:r>
      <w:proofErr w:type="gramStart"/>
      <w:r w:rsidR="00B65C6C">
        <w:t>So</w:t>
      </w:r>
      <w:proofErr w:type="gramEnd"/>
      <w:r w:rsidR="00B65C6C">
        <w:t xml:space="preserve"> </w:t>
      </w:r>
      <w:r w:rsidR="00B65C6C" w:rsidRPr="00207715">
        <w:t xml:space="preserve">if you’re </w:t>
      </w:r>
      <w:proofErr w:type="spellStart"/>
      <w:r w:rsidR="00B65C6C" w:rsidRPr="00207715">
        <w:t>al</w:t>
      </w:r>
      <w:r w:rsidR="00B65C6C">
        <w:t xml:space="preserve">l </w:t>
      </w:r>
      <w:r w:rsidR="00B65C6C" w:rsidRPr="00207715">
        <w:t>ready</w:t>
      </w:r>
      <w:proofErr w:type="spellEnd"/>
      <w:r w:rsidR="00B65C6C">
        <w:t xml:space="preserve">, </w:t>
      </w:r>
      <w:r w:rsidR="00B65C6C" w:rsidRPr="00207715">
        <w:t>well</w:t>
      </w:r>
      <w:r w:rsidR="00B65C6C">
        <w:t>, I’m happy to bring them up.</w:t>
      </w:r>
      <w:r w:rsidR="00B65C6C" w:rsidRPr="00207715">
        <w:t xml:space="preserve"> </w:t>
      </w:r>
    </w:p>
    <w:p w14:paraId="2A84C3FB" w14:textId="77777777" w:rsidR="00B65C6C" w:rsidRDefault="00B65C6C" w:rsidP="00B65C6C">
      <w:pPr>
        <w:ind w:hanging="2160"/>
        <w:contextualSpacing/>
      </w:pPr>
    </w:p>
    <w:p w14:paraId="425F2CC1" w14:textId="77777777" w:rsidR="00B65C6C" w:rsidRDefault="00B65C6C" w:rsidP="00B65C6C">
      <w:pPr>
        <w:ind w:hanging="2160"/>
        <w:contextualSpacing/>
      </w:pPr>
      <w:r>
        <w:t xml:space="preserve">Aspen </w:t>
      </w:r>
      <w:r w:rsidRPr="001F4966">
        <w:t>Webster</w:t>
      </w:r>
      <w:r>
        <w:t>:</w:t>
      </w:r>
      <w:r>
        <w:tab/>
        <w:t>Yeah. Any other pieces or _____ [00:43:24] that I didn’t catch?</w:t>
      </w:r>
    </w:p>
    <w:p w14:paraId="5844C745" w14:textId="77777777" w:rsidR="00B65C6C" w:rsidRDefault="00B65C6C" w:rsidP="00B65C6C">
      <w:pPr>
        <w:ind w:hanging="2160"/>
        <w:contextualSpacing/>
      </w:pPr>
    </w:p>
    <w:p w14:paraId="619D9621" w14:textId="6B5B60D5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>You covered it all.</w:t>
      </w:r>
    </w:p>
    <w:p w14:paraId="759557B0" w14:textId="77777777" w:rsidR="00B65C6C" w:rsidRDefault="00B65C6C" w:rsidP="00B65C6C">
      <w:pPr>
        <w:ind w:hanging="2160"/>
        <w:contextualSpacing/>
      </w:pPr>
    </w:p>
    <w:p w14:paraId="7D51E3C2" w14:textId="77777777" w:rsidR="00B65C6C" w:rsidRDefault="00B65C6C" w:rsidP="00B65C6C">
      <w:pPr>
        <w:ind w:hanging="2160"/>
        <w:contextualSpacing/>
      </w:pPr>
      <w:r>
        <w:t xml:space="preserve">Aspen </w:t>
      </w:r>
      <w:r w:rsidRPr="001F4966">
        <w:t>Webster</w:t>
      </w:r>
      <w:r>
        <w:t>:</w:t>
      </w:r>
      <w:r>
        <w:tab/>
        <w:t xml:space="preserve">Perfect. Cool. </w:t>
      </w:r>
    </w:p>
    <w:p w14:paraId="499B8E2D" w14:textId="77777777" w:rsidR="00B65C6C" w:rsidRDefault="00B65C6C" w:rsidP="00B65C6C">
      <w:pPr>
        <w:ind w:hanging="2160"/>
        <w:contextualSpacing/>
      </w:pPr>
    </w:p>
    <w:p w14:paraId="6FAA2232" w14:textId="0484BBA0" w:rsidR="00B65C6C" w:rsidRDefault="001D2B0D" w:rsidP="00B65C6C">
      <w:pPr>
        <w:ind w:hanging="2160"/>
        <w:contextualSpacing/>
      </w:pPr>
      <w:r>
        <w:lastRenderedPageBreak/>
        <w:t>Taryn Brice:</w:t>
      </w:r>
      <w:r w:rsidR="00B65C6C">
        <w:tab/>
        <w:t xml:space="preserve">I think you did a great job. I think there’s one question that I see in the Q&amp;A in </w:t>
      </w:r>
      <w:r w:rsidR="00B65C6C" w:rsidRPr="00207715">
        <w:t>terms of working with</w:t>
      </w:r>
      <w:r w:rsidR="00B65C6C">
        <w:t xml:space="preserve"> _____ [00:43:39].</w:t>
      </w:r>
      <w:r w:rsidR="00B65C6C" w:rsidRPr="00207715">
        <w:t xml:space="preserve"> </w:t>
      </w:r>
    </w:p>
    <w:p w14:paraId="6CEECDCD" w14:textId="77777777" w:rsidR="00B65C6C" w:rsidRDefault="00B65C6C" w:rsidP="00B65C6C">
      <w:pPr>
        <w:ind w:hanging="2160"/>
        <w:contextualSpacing/>
      </w:pPr>
    </w:p>
    <w:p w14:paraId="205A1235" w14:textId="0428F992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>W</w:t>
      </w:r>
      <w:r w:rsidR="00B65C6C" w:rsidRPr="00207715">
        <w:t>e</w:t>
      </w:r>
      <w:r w:rsidR="00B65C6C">
        <w:t>’</w:t>
      </w:r>
      <w:r w:rsidR="00B65C6C" w:rsidRPr="00207715">
        <w:t>re</w:t>
      </w:r>
      <w:r w:rsidR="00B65C6C">
        <w:t xml:space="preserve"> going</w:t>
      </w:r>
      <w:r w:rsidR="00B65C6C" w:rsidRPr="00207715">
        <w:t xml:space="preserve"> to bring them up on the s</w:t>
      </w:r>
      <w:r w:rsidR="00B65C6C">
        <w:t>creen</w:t>
      </w:r>
      <w:r w:rsidR="00B65C6C" w:rsidRPr="00207715">
        <w:t xml:space="preserve"> so everyone can</w:t>
      </w:r>
      <w:r w:rsidR="00B65C6C">
        <w:t xml:space="preserve"> see them.</w:t>
      </w:r>
      <w:r w:rsidR="00B65C6C" w:rsidRPr="00207715">
        <w:t xml:space="preserve"> </w:t>
      </w:r>
    </w:p>
    <w:p w14:paraId="3A7941E9" w14:textId="77777777" w:rsidR="00B65C6C" w:rsidRDefault="00B65C6C" w:rsidP="00B65C6C">
      <w:pPr>
        <w:ind w:hanging="2160"/>
        <w:contextualSpacing/>
      </w:pPr>
    </w:p>
    <w:p w14:paraId="58E26C7F" w14:textId="77777777" w:rsidR="00B65C6C" w:rsidRDefault="00B65C6C" w:rsidP="00B65C6C">
      <w:pPr>
        <w:ind w:hanging="2160"/>
        <w:contextualSpacing/>
      </w:pPr>
      <w:r>
        <w:t xml:space="preserve">Aspen </w:t>
      </w:r>
      <w:r w:rsidRPr="001F4966">
        <w:t>Webster</w:t>
      </w:r>
      <w:r>
        <w:t>:</w:t>
      </w:r>
      <w:r>
        <w:tab/>
        <w:t>P</w:t>
      </w:r>
      <w:r w:rsidRPr="00207715">
        <w:t>erfect</w:t>
      </w:r>
      <w:r>
        <w:t>.</w:t>
      </w:r>
      <w:r w:rsidRPr="00207715">
        <w:t xml:space="preserve"> </w:t>
      </w:r>
    </w:p>
    <w:p w14:paraId="016930B6" w14:textId="77777777" w:rsidR="00B65C6C" w:rsidRDefault="00B65C6C" w:rsidP="00B65C6C">
      <w:pPr>
        <w:ind w:hanging="2160"/>
        <w:contextualSpacing/>
      </w:pPr>
    </w:p>
    <w:p w14:paraId="3B7E7129" w14:textId="65B6E6F5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>A</w:t>
      </w:r>
      <w:r w:rsidR="00B65C6C" w:rsidRPr="00207715">
        <w:t>nd if someone</w:t>
      </w:r>
      <w:r w:rsidR="00B65C6C">
        <w:t xml:space="preserve"> from your team just</w:t>
      </w:r>
      <w:r w:rsidR="00B65C6C" w:rsidRPr="00207715">
        <w:t xml:space="preserve"> read the question aloud for the transcript and for those who are calling</w:t>
      </w:r>
      <w:r w:rsidR="00B65C6C">
        <w:t xml:space="preserve"> in</w:t>
      </w:r>
      <w:r w:rsidR="00B65C6C" w:rsidRPr="00207715">
        <w:t xml:space="preserve"> before answering that would be great</w:t>
      </w:r>
      <w:r w:rsidR="00B65C6C">
        <w:t>.</w:t>
      </w:r>
    </w:p>
    <w:p w14:paraId="7CC810D4" w14:textId="77777777" w:rsidR="00B65C6C" w:rsidRDefault="00B65C6C" w:rsidP="00B65C6C">
      <w:pPr>
        <w:ind w:hanging="2160"/>
        <w:contextualSpacing/>
      </w:pPr>
    </w:p>
    <w:p w14:paraId="223A7FA4" w14:textId="78D20CF5" w:rsidR="00B65C6C" w:rsidRDefault="001D2B0D" w:rsidP="00B65C6C">
      <w:pPr>
        <w:ind w:hanging="2160"/>
        <w:contextualSpacing/>
      </w:pPr>
      <w:r>
        <w:t>Taryn Brice:</w:t>
      </w:r>
      <w:r w:rsidR="00B65C6C">
        <w:tab/>
        <w:t xml:space="preserve">Absolutely. I can take care of that. Will this </w:t>
      </w:r>
      <w:r w:rsidR="00B65C6C" w:rsidRPr="00207715">
        <w:t>work with BOX account</w:t>
      </w:r>
      <w:r w:rsidR="00B65C6C">
        <w:t>s from u</w:t>
      </w:r>
      <w:r w:rsidR="00B65C6C" w:rsidRPr="00207715">
        <w:t>niversity</w:t>
      </w:r>
      <w:r w:rsidR="00B65C6C">
        <w:t xml:space="preserve"> affiliates?</w:t>
      </w:r>
      <w:r w:rsidR="00B65C6C" w:rsidRPr="00207715">
        <w:t xml:space="preserve"> </w:t>
      </w:r>
      <w:r w:rsidR="00B65C6C">
        <w:t>N</w:t>
      </w:r>
      <w:r w:rsidR="00B65C6C" w:rsidRPr="00207715">
        <w:t xml:space="preserve">on-VA BOX </w:t>
      </w:r>
      <w:r w:rsidR="00B65C6C">
        <w:t xml:space="preserve">accounts. </w:t>
      </w:r>
      <w:proofErr w:type="gramStart"/>
      <w:r w:rsidR="00B65C6C">
        <w:t>S</w:t>
      </w:r>
      <w:r w:rsidR="00B65C6C" w:rsidRPr="00207715">
        <w:t>o</w:t>
      </w:r>
      <w:proofErr w:type="gramEnd"/>
      <w:r w:rsidR="00B65C6C" w:rsidRPr="00207715">
        <w:t xml:space="preserve"> </w:t>
      </w:r>
      <w:r w:rsidR="00B65C6C">
        <w:t xml:space="preserve">you can </w:t>
      </w:r>
      <w:r w:rsidR="00B65C6C" w:rsidRPr="00207715">
        <w:t xml:space="preserve">work with </w:t>
      </w:r>
      <w:r w:rsidR="00B65C6C">
        <w:t xml:space="preserve">folks </w:t>
      </w:r>
      <w:r w:rsidR="00B65C6C" w:rsidRPr="00207715">
        <w:t>in BOX</w:t>
      </w:r>
      <w:r w:rsidR="00B65C6C">
        <w:t xml:space="preserve"> </w:t>
      </w:r>
      <w:r w:rsidR="00B65C6C" w:rsidRPr="00207715">
        <w:t xml:space="preserve">that </w:t>
      </w:r>
      <w:r w:rsidR="00B65C6C">
        <w:t>ar</w:t>
      </w:r>
      <w:r w:rsidR="00B65C6C" w:rsidRPr="00207715">
        <w:t xml:space="preserve">e at the </w:t>
      </w:r>
      <w:r w:rsidR="00B65C6C">
        <w:t xml:space="preserve">university </w:t>
      </w:r>
      <w:r w:rsidR="00B65C6C" w:rsidRPr="00207715">
        <w:t>as external collaborators</w:t>
      </w:r>
      <w:r w:rsidR="00B65C6C">
        <w:t>. Y</w:t>
      </w:r>
      <w:r w:rsidR="00B65C6C" w:rsidRPr="00207715">
        <w:t xml:space="preserve">ou are not allowed to put data into the BOX </w:t>
      </w:r>
      <w:r w:rsidR="00B65C6C">
        <w:t>_____ [00:44:19]. I</w:t>
      </w:r>
      <w:r w:rsidR="00B65C6C" w:rsidRPr="00207715">
        <w:t xml:space="preserve">f the </w:t>
      </w:r>
      <w:r w:rsidR="00B65C6C">
        <w:t>u</w:t>
      </w:r>
      <w:r w:rsidR="00B65C6C" w:rsidRPr="00207715">
        <w:t>niversity has their own instance of BOX or</w:t>
      </w:r>
      <w:r w:rsidR="00B65C6C">
        <w:t xml:space="preserve"> a</w:t>
      </w:r>
      <w:r w:rsidR="00B65C6C" w:rsidRPr="00207715">
        <w:t xml:space="preserve"> public BOX account</w:t>
      </w:r>
      <w:r w:rsidR="00B65C6C">
        <w:t xml:space="preserve"> or</w:t>
      </w:r>
      <w:r w:rsidR="00B65C6C" w:rsidRPr="00207715">
        <w:t xml:space="preserve"> team</w:t>
      </w:r>
      <w:r w:rsidR="00B65C6C">
        <w:t>,</w:t>
      </w:r>
      <w:r w:rsidR="00B65C6C" w:rsidRPr="00207715">
        <w:t xml:space="preserve"> you are not allowed to use that</w:t>
      </w:r>
      <w:r w:rsidR="00B65C6C">
        <w:t>.</w:t>
      </w:r>
      <w:r w:rsidR="00B65C6C" w:rsidRPr="00207715">
        <w:t xml:space="preserve"> </w:t>
      </w:r>
      <w:r w:rsidR="00B65C6C">
        <w:t>W</w:t>
      </w:r>
      <w:r w:rsidR="00B65C6C" w:rsidRPr="00207715">
        <w:t xml:space="preserve">hat would </w:t>
      </w:r>
      <w:r w:rsidR="00B65C6C">
        <w:t xml:space="preserve">happen is, </w:t>
      </w:r>
      <w:r w:rsidR="00B65C6C" w:rsidRPr="00207715">
        <w:t xml:space="preserve">you </w:t>
      </w:r>
      <w:r w:rsidR="00B65C6C">
        <w:t>would</w:t>
      </w:r>
      <w:r w:rsidR="00B65C6C" w:rsidRPr="00207715">
        <w:t xml:space="preserve"> invite them to be external collaborators within the VA’s BOX</w:t>
      </w:r>
      <w:r w:rsidR="00B65C6C">
        <w:t xml:space="preserve"> _____ [00:44:35]. A</w:t>
      </w:r>
      <w:r w:rsidR="00B65C6C" w:rsidRPr="00207715">
        <w:t>nd that is how people</w:t>
      </w:r>
      <w:r w:rsidR="00B65C6C">
        <w:t xml:space="preserve"> typically share in that case.</w:t>
      </w:r>
      <w:r w:rsidR="00B65C6C" w:rsidRPr="00207715">
        <w:t xml:space="preserve"> </w:t>
      </w:r>
    </w:p>
    <w:p w14:paraId="393F7C56" w14:textId="77777777" w:rsidR="00B65C6C" w:rsidRDefault="00B65C6C" w:rsidP="00B65C6C">
      <w:pPr>
        <w:ind w:hanging="2160"/>
        <w:contextualSpacing/>
      </w:pPr>
    </w:p>
    <w:p w14:paraId="5391CD34" w14:textId="77777777" w:rsidR="00B65C6C" w:rsidRDefault="00B65C6C" w:rsidP="00B65C6C">
      <w:pPr>
        <w:ind w:hanging="2160"/>
        <w:contextualSpacing/>
      </w:pPr>
      <w:r>
        <w:t>Aspen Webster:</w:t>
      </w:r>
      <w:r>
        <w:tab/>
        <w:t xml:space="preserve">And Taryn, </w:t>
      </w:r>
      <w:r w:rsidRPr="00207715">
        <w:t>just to just make sure I understand to</w:t>
      </w:r>
      <w:r>
        <w:t xml:space="preserve">o </w:t>
      </w:r>
      <w:r w:rsidRPr="00207715">
        <w:t>from that</w:t>
      </w:r>
      <w:r>
        <w:t>. Y</w:t>
      </w:r>
      <w:r w:rsidRPr="00207715">
        <w:t>ou mean</w:t>
      </w:r>
      <w:r>
        <w:t>,</w:t>
      </w:r>
      <w:r w:rsidRPr="00207715">
        <w:t xml:space="preserve"> so if let’s say someone from</w:t>
      </w:r>
      <w:r>
        <w:t>—the u</w:t>
      </w:r>
      <w:r w:rsidRPr="00207715">
        <w:t>niversity affiliate shares a folder with you</w:t>
      </w:r>
      <w:r>
        <w:t>,</w:t>
      </w:r>
      <w:r w:rsidRPr="00207715">
        <w:t xml:space="preserve"> it shows up as gray</w:t>
      </w:r>
      <w:r>
        <w:t>,</w:t>
      </w:r>
      <w:r w:rsidRPr="00207715">
        <w:t xml:space="preserve"> we don’t want to put anything in that folder</w:t>
      </w:r>
      <w:r>
        <w:t>.</w:t>
      </w:r>
      <w:r w:rsidRPr="00207715">
        <w:t xml:space="preserve"> </w:t>
      </w:r>
      <w:r>
        <w:t xml:space="preserve">We want it </w:t>
      </w:r>
      <w:r w:rsidRPr="00207715">
        <w:t>to just be VA specific folders that we would share out with them</w:t>
      </w:r>
      <w:r>
        <w:t>.</w:t>
      </w:r>
      <w:r w:rsidRPr="00207715">
        <w:t xml:space="preserve"> </w:t>
      </w:r>
    </w:p>
    <w:p w14:paraId="1B7A1531" w14:textId="77777777" w:rsidR="00B65C6C" w:rsidRDefault="00B65C6C" w:rsidP="00B65C6C">
      <w:pPr>
        <w:ind w:hanging="2160"/>
        <w:contextualSpacing/>
      </w:pPr>
    </w:p>
    <w:p w14:paraId="358BAF59" w14:textId="41CDA1B9" w:rsidR="00B65C6C" w:rsidRDefault="001D2B0D" w:rsidP="00B65C6C">
      <w:pPr>
        <w:ind w:hanging="2160"/>
        <w:contextualSpacing/>
      </w:pPr>
      <w:r>
        <w:t>Taryn Brice:</w:t>
      </w:r>
      <w:r w:rsidR="00B65C6C">
        <w:tab/>
        <w:t xml:space="preserve">We </w:t>
      </w:r>
      <w:proofErr w:type="gramStart"/>
      <w:r w:rsidR="00B65C6C">
        <w:t>actually can’t</w:t>
      </w:r>
      <w:proofErr w:type="gramEnd"/>
      <w:r w:rsidR="00B65C6C">
        <w:t xml:space="preserve"> have them—if </w:t>
      </w:r>
      <w:r w:rsidR="00B65C6C" w:rsidRPr="00207715">
        <w:t>they are using</w:t>
      </w:r>
      <w:r w:rsidR="00B65C6C">
        <w:t xml:space="preserve">—no sorry. </w:t>
      </w:r>
      <w:proofErr w:type="gramStart"/>
      <w:r w:rsidR="00B65C6C">
        <w:t>So</w:t>
      </w:r>
      <w:proofErr w:type="gramEnd"/>
      <w:r w:rsidR="00B65C6C">
        <w:t xml:space="preserve"> if we’ve invited them to be </w:t>
      </w:r>
      <w:r w:rsidR="00B65C6C" w:rsidRPr="00207715">
        <w:t xml:space="preserve">an external </w:t>
      </w:r>
      <w:r w:rsidR="00B65C6C">
        <w:t xml:space="preserve">collaborator and have </w:t>
      </w:r>
      <w:r w:rsidR="00B65C6C" w:rsidRPr="00207715">
        <w:t>an account with</w:t>
      </w:r>
      <w:r w:rsidR="00B65C6C">
        <w:t>in the</w:t>
      </w:r>
      <w:r w:rsidR="00B65C6C" w:rsidRPr="00207715">
        <w:t xml:space="preserve"> external instance of the VA’s environment</w:t>
      </w:r>
      <w:r w:rsidR="00B65C6C">
        <w:t xml:space="preserve">, </w:t>
      </w:r>
      <w:r w:rsidR="00B65C6C" w:rsidRPr="00207715">
        <w:t>that</w:t>
      </w:r>
      <w:r w:rsidR="00B65C6C">
        <w:t>’s</w:t>
      </w:r>
      <w:r w:rsidR="00B65C6C" w:rsidRPr="00207715">
        <w:t xml:space="preserve"> absolutely</w:t>
      </w:r>
      <w:r w:rsidR="00B65C6C">
        <w:t xml:space="preserve"> fine. We don’t care where the data is if it’s in a gray folder or not. T</w:t>
      </w:r>
      <w:r w:rsidR="00B65C6C" w:rsidRPr="00207715">
        <w:t xml:space="preserve">he concern is that they may have their own BOX </w:t>
      </w:r>
      <w:r w:rsidR="00B65C6C">
        <w:t>environment _____ [00:45:29] a</w:t>
      </w:r>
      <w:r w:rsidR="00B65C6C" w:rsidRPr="00207715">
        <w:t>nd we do not</w:t>
      </w:r>
      <w:r w:rsidR="00B65C6C">
        <w:t xml:space="preserve"> bridge the environments </w:t>
      </w:r>
      <w:r w:rsidR="00B65C6C" w:rsidRPr="00207715">
        <w:t xml:space="preserve">together. </w:t>
      </w:r>
    </w:p>
    <w:p w14:paraId="4AD2CC2A" w14:textId="77777777" w:rsidR="00B65C6C" w:rsidRDefault="00B65C6C" w:rsidP="00B65C6C">
      <w:pPr>
        <w:ind w:hanging="2160"/>
        <w:contextualSpacing/>
      </w:pPr>
    </w:p>
    <w:p w14:paraId="13EF3124" w14:textId="77777777" w:rsidR="00B65C6C" w:rsidRDefault="00B65C6C" w:rsidP="00B65C6C">
      <w:pPr>
        <w:ind w:hanging="2160"/>
        <w:contextualSpacing/>
      </w:pPr>
      <w:r>
        <w:t>Aspen Webster:</w:t>
      </w:r>
      <w:r>
        <w:tab/>
        <w:t xml:space="preserve">Great. </w:t>
      </w:r>
      <w:r w:rsidRPr="00207715">
        <w:t>Yeah</w:t>
      </w:r>
      <w:r>
        <w:t>,</w:t>
      </w:r>
      <w:r w:rsidRPr="00207715">
        <w:t xml:space="preserve"> I like to think of it like</w:t>
      </w:r>
      <w:r>
        <w:t>,</w:t>
      </w:r>
      <w:r w:rsidRPr="00207715">
        <w:t xml:space="preserve"> we</w:t>
      </w:r>
      <w:r>
        <w:t>’ve</w:t>
      </w:r>
      <w:r w:rsidRPr="00207715">
        <w:t xml:space="preserve"> got our house with our </w:t>
      </w:r>
      <w:proofErr w:type="gramStart"/>
      <w:r w:rsidRPr="00207715">
        <w:t>rules</w:t>
      </w:r>
      <w:proofErr w:type="gramEnd"/>
      <w:r w:rsidRPr="00207715">
        <w:t xml:space="preserve"> and they</w:t>
      </w:r>
      <w:r>
        <w:t>’ve</w:t>
      </w:r>
      <w:r w:rsidRPr="00207715">
        <w:t xml:space="preserve"> got their house with their rules</w:t>
      </w:r>
      <w:r>
        <w:t xml:space="preserve">. </w:t>
      </w:r>
      <w:proofErr w:type="gramStart"/>
      <w:r>
        <w:t>S</w:t>
      </w:r>
      <w:r w:rsidRPr="00207715">
        <w:t>o</w:t>
      </w:r>
      <w:proofErr w:type="gramEnd"/>
      <w:r w:rsidRPr="00207715">
        <w:t xml:space="preserve"> we want to stick in our space</w:t>
      </w:r>
      <w:r>
        <w:t xml:space="preserve"> where we have our correct rules.</w:t>
      </w:r>
      <w:r w:rsidRPr="00207715">
        <w:t xml:space="preserve"> </w:t>
      </w:r>
    </w:p>
    <w:p w14:paraId="5A3CE94D" w14:textId="77777777" w:rsidR="00B65C6C" w:rsidRDefault="00B65C6C" w:rsidP="00B65C6C">
      <w:pPr>
        <w:ind w:hanging="2160"/>
        <w:contextualSpacing/>
      </w:pPr>
    </w:p>
    <w:p w14:paraId="6DCF03CA" w14:textId="19A07A81" w:rsidR="00B65C6C" w:rsidRDefault="001D2B0D" w:rsidP="00B65C6C">
      <w:pPr>
        <w:ind w:hanging="2160"/>
        <w:contextualSpacing/>
      </w:pPr>
      <w:r>
        <w:t>Taryn Brice:</w:t>
      </w:r>
      <w:r w:rsidR="00B65C6C">
        <w:tab/>
        <w:t xml:space="preserve">Exactly. Exactly. </w:t>
      </w:r>
      <w:r w:rsidR="00B65C6C" w:rsidRPr="00207715">
        <w:t>Our</w:t>
      </w:r>
      <w:r w:rsidR="00B65C6C">
        <w:t xml:space="preserve"> rules are typically—we’ve got the tougher field, so we need to abide by it.</w:t>
      </w:r>
      <w:r w:rsidR="00B65C6C" w:rsidRPr="00207715">
        <w:t xml:space="preserve"> </w:t>
      </w:r>
    </w:p>
    <w:p w14:paraId="39D14DE6" w14:textId="77777777" w:rsidR="00B65C6C" w:rsidRDefault="00B65C6C" w:rsidP="00B65C6C">
      <w:pPr>
        <w:ind w:hanging="2160"/>
        <w:contextualSpacing/>
      </w:pPr>
    </w:p>
    <w:p w14:paraId="2DA65197" w14:textId="77777777" w:rsidR="00B65C6C" w:rsidRDefault="00B65C6C" w:rsidP="00B65C6C">
      <w:pPr>
        <w:ind w:hanging="2160"/>
        <w:contextualSpacing/>
      </w:pPr>
      <w:r>
        <w:t>Aspen Webster:</w:t>
      </w:r>
      <w:r>
        <w:tab/>
        <w:t xml:space="preserve">In ours, we </w:t>
      </w:r>
      <w:proofErr w:type="gramStart"/>
      <w:r>
        <w:t>have to</w:t>
      </w:r>
      <w:proofErr w:type="gramEnd"/>
      <w:r>
        <w:t xml:space="preserve"> take of our shoes. </w:t>
      </w:r>
    </w:p>
    <w:p w14:paraId="6094C9F2" w14:textId="77777777" w:rsidR="00B65C6C" w:rsidRDefault="00B65C6C" w:rsidP="00B65C6C">
      <w:pPr>
        <w:ind w:hanging="2160"/>
        <w:contextualSpacing/>
      </w:pPr>
    </w:p>
    <w:p w14:paraId="47143CAE" w14:textId="57DCE049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>And just to add to that as well, the external collaborators,</w:t>
      </w:r>
      <w:r w:rsidR="00B65C6C" w:rsidRPr="00207715">
        <w:t xml:space="preserve"> how would the</w:t>
      </w:r>
      <w:r w:rsidR="00B65C6C">
        <w:t>y</w:t>
      </w:r>
      <w:r w:rsidR="00B65C6C" w:rsidRPr="00207715">
        <w:t xml:space="preserve"> sign</w:t>
      </w:r>
      <w:r w:rsidR="00B65C6C">
        <w:t xml:space="preserve"> in is through an id.me account. </w:t>
      </w:r>
      <w:proofErr w:type="gramStart"/>
      <w:r w:rsidR="00B65C6C">
        <w:t>So</w:t>
      </w:r>
      <w:proofErr w:type="gramEnd"/>
      <w:r w:rsidR="00B65C6C">
        <w:t xml:space="preserve"> if they don’t have one or they do </w:t>
      </w:r>
      <w:r w:rsidR="00B65C6C" w:rsidRPr="00207715">
        <w:lastRenderedPageBreak/>
        <w:t>have one</w:t>
      </w:r>
      <w:r w:rsidR="00B65C6C">
        <w:t xml:space="preserve">—if they don’t have </w:t>
      </w:r>
      <w:r w:rsidR="00B65C6C" w:rsidRPr="00207715">
        <w:t>one</w:t>
      </w:r>
      <w:r w:rsidR="00B65C6C">
        <w:t xml:space="preserve"> they have to create it</w:t>
      </w:r>
      <w:r w:rsidR="00B65C6C" w:rsidRPr="00207715">
        <w:t xml:space="preserve"> </w:t>
      </w:r>
      <w:r w:rsidR="00B65C6C">
        <w:t xml:space="preserve">in </w:t>
      </w:r>
      <w:r w:rsidR="00B65C6C" w:rsidRPr="00207715">
        <w:t xml:space="preserve">order </w:t>
      </w:r>
      <w:r w:rsidR="00B65C6C">
        <w:t>to sign into BOX just to piggyback off of Taryn.</w:t>
      </w:r>
    </w:p>
    <w:p w14:paraId="6E68AB09" w14:textId="77777777" w:rsidR="00B65C6C" w:rsidRDefault="00B65C6C" w:rsidP="00B65C6C">
      <w:pPr>
        <w:ind w:hanging="2160"/>
        <w:contextualSpacing/>
      </w:pPr>
    </w:p>
    <w:p w14:paraId="40767194" w14:textId="5A683A73" w:rsidR="00B65C6C" w:rsidRDefault="001D2B0D" w:rsidP="00B65C6C">
      <w:pPr>
        <w:ind w:hanging="2160"/>
        <w:contextualSpacing/>
      </w:pPr>
      <w:r>
        <w:t>Taryn Brice:</w:t>
      </w:r>
      <w:r w:rsidR="00B65C6C">
        <w:tab/>
        <w:t xml:space="preserve">Yes, that is </w:t>
      </w:r>
      <w:proofErr w:type="gramStart"/>
      <w:r w:rsidR="00B65C6C">
        <w:t>absolutely correct</w:t>
      </w:r>
      <w:proofErr w:type="gramEnd"/>
      <w:r w:rsidR="00B65C6C">
        <w:t xml:space="preserve">. They will need id.me to use for single sign on to get onto the external VA BOX. I am </w:t>
      </w:r>
      <w:r w:rsidR="00B65C6C" w:rsidRPr="00207715">
        <w:t>seeing another question that’s com</w:t>
      </w:r>
      <w:r w:rsidR="00B65C6C">
        <w:t>e in _____ [00:46:29]. P</w:t>
      </w:r>
      <w:r w:rsidR="00B65C6C" w:rsidRPr="00207715">
        <w:t>erfect</w:t>
      </w:r>
      <w:r w:rsidR="00B65C6C">
        <w:t>.</w:t>
      </w:r>
      <w:r w:rsidR="00B65C6C" w:rsidRPr="00207715">
        <w:t xml:space="preserve"> </w:t>
      </w:r>
      <w:r w:rsidR="00B65C6C">
        <w:t>T</w:t>
      </w:r>
      <w:r w:rsidR="00B65C6C" w:rsidRPr="00207715">
        <w:t>here</w:t>
      </w:r>
      <w:r w:rsidR="00B65C6C">
        <w:t xml:space="preserve"> we go.</w:t>
      </w:r>
      <w:r w:rsidR="00B65C6C" w:rsidRPr="00207715">
        <w:t xml:space="preserve"> </w:t>
      </w:r>
      <w:r w:rsidR="00B65C6C">
        <w:t>Does</w:t>
      </w:r>
      <w:r w:rsidR="00B65C6C" w:rsidRPr="00207715">
        <w:t xml:space="preserve"> BOX </w:t>
      </w:r>
      <w:r w:rsidR="00B65C6C">
        <w:t>maintain an</w:t>
      </w:r>
      <w:r w:rsidR="00B65C6C" w:rsidRPr="00207715">
        <w:t xml:space="preserve"> audit trail</w:t>
      </w:r>
      <w:r w:rsidR="00B65C6C">
        <w:t xml:space="preserve"> of _____ [00:46:33]? Yes, it does. </w:t>
      </w:r>
      <w:proofErr w:type="gramStart"/>
      <w:r w:rsidR="00B65C6C">
        <w:t>A</w:t>
      </w:r>
      <w:r w:rsidR="00B65C6C" w:rsidRPr="00207715">
        <w:t>s long as</w:t>
      </w:r>
      <w:proofErr w:type="gramEnd"/>
      <w:r w:rsidR="00B65C6C" w:rsidRPr="00207715">
        <w:t xml:space="preserve"> somebody is logged in</w:t>
      </w:r>
      <w:r w:rsidR="00B65C6C">
        <w:t xml:space="preserve">—I mean, they have to be logged in. </w:t>
      </w:r>
      <w:proofErr w:type="gramStart"/>
      <w:r w:rsidR="00B65C6C">
        <w:t>So</w:t>
      </w:r>
      <w:proofErr w:type="gramEnd"/>
      <w:r w:rsidR="00B65C6C">
        <w:t xml:space="preserve"> it’ll show how uploaded the file, who downloaded the file so yes. </w:t>
      </w:r>
    </w:p>
    <w:p w14:paraId="1AF0179B" w14:textId="77777777" w:rsidR="00B65C6C" w:rsidRDefault="00B65C6C" w:rsidP="00B65C6C">
      <w:pPr>
        <w:ind w:hanging="2160"/>
        <w:contextualSpacing/>
      </w:pPr>
    </w:p>
    <w:p w14:paraId="07C64AD0" w14:textId="77777777" w:rsidR="00B65C6C" w:rsidRDefault="00B65C6C" w:rsidP="00B65C6C">
      <w:pPr>
        <w:ind w:hanging="2160"/>
        <w:contextualSpacing/>
      </w:pPr>
      <w:r>
        <w:t>Aspen Webster:</w:t>
      </w:r>
      <w:r>
        <w:tab/>
        <w:t xml:space="preserve">I can </w:t>
      </w:r>
      <w:proofErr w:type="gramStart"/>
      <w:r>
        <w:t>actually real</w:t>
      </w:r>
      <w:proofErr w:type="gramEnd"/>
      <w:r>
        <w:t xml:space="preserve"> quick steel </w:t>
      </w:r>
      <w:r w:rsidRPr="00207715">
        <w:t>screen</w:t>
      </w:r>
      <w:r>
        <w:t xml:space="preserve"> share just to s</w:t>
      </w:r>
      <w:r w:rsidRPr="00207715">
        <w:t>how</w:t>
      </w:r>
      <w:r>
        <w:t>.</w:t>
      </w:r>
    </w:p>
    <w:p w14:paraId="5D30B533" w14:textId="77777777" w:rsidR="00B65C6C" w:rsidRDefault="00B65C6C" w:rsidP="00B65C6C">
      <w:pPr>
        <w:ind w:hanging="2160"/>
        <w:contextualSpacing/>
      </w:pPr>
    </w:p>
    <w:p w14:paraId="30A442BD" w14:textId="254716FD" w:rsidR="00B65C6C" w:rsidRDefault="001D2B0D" w:rsidP="00B65C6C">
      <w:pPr>
        <w:ind w:hanging="2160"/>
        <w:contextualSpacing/>
      </w:pPr>
      <w:r>
        <w:t>Taryn Brice:</w:t>
      </w:r>
      <w:r w:rsidR="00B65C6C">
        <w:tab/>
        <w:t xml:space="preserve">Yeah, </w:t>
      </w:r>
      <w:r w:rsidR="00B65C6C" w:rsidRPr="00207715">
        <w:t>please</w:t>
      </w:r>
      <w:r w:rsidR="00B65C6C">
        <w:t xml:space="preserve"> Aspen.</w:t>
      </w:r>
    </w:p>
    <w:p w14:paraId="28A12501" w14:textId="77777777" w:rsidR="00B65C6C" w:rsidRDefault="00B65C6C" w:rsidP="00B65C6C">
      <w:pPr>
        <w:ind w:hanging="2160"/>
        <w:contextualSpacing/>
      </w:pPr>
    </w:p>
    <w:p w14:paraId="491550C2" w14:textId="77777777" w:rsidR="00B65C6C" w:rsidRDefault="00B65C6C" w:rsidP="00B65C6C">
      <w:pPr>
        <w:ind w:hanging="2160"/>
        <w:contextualSpacing/>
      </w:pPr>
      <w:r>
        <w:t>Aspen Webster:</w:t>
      </w:r>
      <w:r>
        <w:tab/>
        <w:t xml:space="preserve">I didn’t </w:t>
      </w:r>
      <w:r w:rsidRPr="00207715">
        <w:t>note this before</w:t>
      </w:r>
      <w:r>
        <w:t>,</w:t>
      </w:r>
      <w:r w:rsidRPr="00207715">
        <w:t xml:space="preserve"> but we do have content insights</w:t>
      </w:r>
      <w:r>
        <w:t>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if I click into a document here</w:t>
      </w:r>
      <w:r>
        <w:t xml:space="preserve">, up at the top, you can see these </w:t>
      </w:r>
      <w:r w:rsidRPr="00207715">
        <w:t>little t</w:t>
      </w:r>
      <w:r>
        <w:t xml:space="preserve">wo here. This will </w:t>
      </w:r>
      <w:proofErr w:type="gramStart"/>
      <w:r w:rsidRPr="00207715">
        <w:t>actually show</w:t>
      </w:r>
      <w:proofErr w:type="gramEnd"/>
      <w:r w:rsidRPr="00207715">
        <w:t xml:space="preserve"> me any details around anybody who’s previewed</w:t>
      </w:r>
      <w:r>
        <w:t>,</w:t>
      </w:r>
      <w:r w:rsidRPr="00207715">
        <w:t xml:space="preserve"> who might’ve downloaded</w:t>
      </w:r>
      <w:r>
        <w:t xml:space="preserve">, </w:t>
      </w:r>
      <w:r w:rsidRPr="00207715">
        <w:t>or looked at it</w:t>
      </w:r>
      <w:r>
        <w:t>,</w:t>
      </w:r>
      <w:r w:rsidRPr="00207715">
        <w:t xml:space="preserve"> or comments on it</w:t>
      </w:r>
      <w:r>
        <w:t>,</w:t>
      </w:r>
      <w:r w:rsidRPr="00207715">
        <w:t xml:space="preserve"> or added anything into it</w:t>
      </w:r>
      <w:r>
        <w:t>.</w:t>
      </w:r>
      <w:r w:rsidRPr="00207715">
        <w:t xml:space="preserve"> </w:t>
      </w:r>
      <w:r>
        <w:t>A</w:t>
      </w:r>
      <w:r w:rsidRPr="00207715">
        <w:t>nd you can see that to</w:t>
      </w:r>
      <w:r>
        <w:t>o</w:t>
      </w:r>
      <w:r w:rsidRPr="00207715">
        <w:t xml:space="preserve"> from the details pa</w:t>
      </w:r>
      <w:r>
        <w:t>ne</w:t>
      </w:r>
      <w:r w:rsidRPr="00207715">
        <w:t xml:space="preserve"> as well</w:t>
      </w:r>
      <w:r>
        <w:t>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I could see it</w:t>
      </w:r>
      <w:r>
        <w:t xml:space="preserve">—I’m going to </w:t>
      </w:r>
      <w:r w:rsidRPr="00207715">
        <w:t>click into the actual document itself and there’s details</w:t>
      </w:r>
      <w:r>
        <w:t xml:space="preserve">. </w:t>
      </w:r>
      <w:proofErr w:type="gramStart"/>
      <w:r>
        <w:t>So</w:t>
      </w:r>
      <w:proofErr w:type="gramEnd"/>
      <w:r>
        <w:t xml:space="preserve"> you can </w:t>
      </w:r>
      <w:r w:rsidRPr="00207715">
        <w:t>pop in here</w:t>
      </w:r>
      <w:r>
        <w:t>.</w:t>
      </w:r>
      <w:r w:rsidRPr="00207715">
        <w:t xml:space="preserve"> </w:t>
      </w:r>
      <w:r>
        <w:t>A</w:t>
      </w:r>
      <w:r w:rsidRPr="00207715">
        <w:t xml:space="preserve">nd that’s kind of just like a simple way </w:t>
      </w:r>
      <w:r>
        <w:t>of</w:t>
      </w:r>
      <w:r w:rsidRPr="00207715">
        <w:t xml:space="preserve"> getting some content analytics especially as </w:t>
      </w:r>
      <w:proofErr w:type="gramStart"/>
      <w:r w:rsidRPr="00207715">
        <w:t>folks</w:t>
      </w:r>
      <w:proofErr w:type="gramEnd"/>
      <w:r w:rsidRPr="00207715">
        <w:t xml:space="preserve"> </w:t>
      </w:r>
      <w:r>
        <w:t xml:space="preserve">kind of </w:t>
      </w:r>
      <w:r w:rsidRPr="00207715">
        <w:t>upload into spaces</w:t>
      </w:r>
      <w:r>
        <w:t>.</w:t>
      </w:r>
      <w:r w:rsidRPr="00207715">
        <w:t xml:space="preserve"> </w:t>
      </w:r>
      <w:r>
        <w:br/>
      </w:r>
      <w:r>
        <w:br/>
        <w:t>A</w:t>
      </w:r>
      <w:r w:rsidRPr="00207715">
        <w:t>nd if you are interested</w:t>
      </w:r>
      <w:r>
        <w:t xml:space="preserve"> like</w:t>
      </w:r>
      <w:r w:rsidRPr="00207715">
        <w:t xml:space="preserve"> let’s say you invited folks and their uploads either through file request or just into a space</w:t>
      </w:r>
      <w:r>
        <w:t>,</w:t>
      </w:r>
      <w:r w:rsidRPr="00207715">
        <w:t xml:space="preserve"> a fun little trick is</w:t>
      </w:r>
      <w:r>
        <w:t>,</w:t>
      </w:r>
      <w:r w:rsidRPr="00207715">
        <w:t xml:space="preserve"> from within your account</w:t>
      </w:r>
      <w:r>
        <w:t>,</w:t>
      </w:r>
      <w:r w:rsidRPr="00207715">
        <w:t xml:space="preserve"> if you come to the more options part of whichever folder you want this to apply to </w:t>
      </w:r>
      <w:r>
        <w:t>and you</w:t>
      </w:r>
      <w:r w:rsidRPr="00207715">
        <w:t xml:space="preserve"> go to settings</w:t>
      </w:r>
      <w:r>
        <w:t>,</w:t>
      </w:r>
      <w:r w:rsidRPr="00207715">
        <w:t xml:space="preserve"> and if you scroll down you can have a notification sent to you every time someone say uploads information into a space</w:t>
      </w:r>
      <w:r>
        <w:t>. So</w:t>
      </w:r>
      <w:r w:rsidRPr="00207715">
        <w:t xml:space="preserve"> that’s</w:t>
      </w:r>
      <w:r>
        <w:t xml:space="preserve"> not so much about auditing, but </w:t>
      </w:r>
      <w:r w:rsidRPr="00207715">
        <w:t>if you are wanting to receive more specific emails around something versus just a notification within your BOX account</w:t>
      </w:r>
      <w:r>
        <w:t>, this could be the</w:t>
      </w:r>
      <w:r w:rsidRPr="00207715">
        <w:t xml:space="preserve"> way to do it</w:t>
      </w:r>
      <w:r>
        <w:t>. And I</w:t>
      </w:r>
      <w:r w:rsidRPr="00207715">
        <w:t xml:space="preserve"> click save changes</w:t>
      </w:r>
      <w:r>
        <w:t xml:space="preserve"> and then</w:t>
      </w:r>
      <w:r w:rsidRPr="00207715">
        <w:t xml:space="preserve"> I would get an email anytime anyone</w:t>
      </w:r>
      <w:r>
        <w:t xml:space="preserve">—if </w:t>
      </w:r>
      <w:r w:rsidRPr="00207715">
        <w:t>a collaborator upload</w:t>
      </w:r>
      <w:r>
        <w:t>s</w:t>
      </w:r>
      <w:r w:rsidRPr="00207715">
        <w:t xml:space="preserve"> something in</w:t>
      </w:r>
      <w:r>
        <w:t>to</w:t>
      </w:r>
      <w:r w:rsidRPr="00207715">
        <w:t xml:space="preserve"> the space whenever I need</w:t>
      </w:r>
      <w:r>
        <w:t>.</w:t>
      </w:r>
      <w:r w:rsidRPr="00207715">
        <w:t xml:space="preserve"> </w:t>
      </w:r>
      <w:r>
        <w:t>S</w:t>
      </w:r>
      <w:r w:rsidRPr="00207715">
        <w:t xml:space="preserve">o that plus the content sites can </w:t>
      </w:r>
      <w:r>
        <w:t xml:space="preserve">kind of just </w:t>
      </w:r>
      <w:r w:rsidRPr="00207715">
        <w:t>give you some quick and easy ways to check</w:t>
      </w:r>
      <w:r>
        <w:t>.</w:t>
      </w:r>
      <w:r w:rsidRPr="00207715">
        <w:t xml:space="preserve"> </w:t>
      </w:r>
    </w:p>
    <w:p w14:paraId="51C8018F" w14:textId="77777777" w:rsidR="00B65C6C" w:rsidRDefault="00B65C6C" w:rsidP="00B65C6C">
      <w:pPr>
        <w:ind w:hanging="2160"/>
        <w:contextualSpacing/>
      </w:pPr>
    </w:p>
    <w:p w14:paraId="00F0B80D" w14:textId="27928817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 xml:space="preserve">And </w:t>
      </w:r>
      <w:r w:rsidR="00B65C6C" w:rsidRPr="00207715">
        <w:t>n for the moment</w:t>
      </w:r>
      <w:r w:rsidR="00B65C6C">
        <w:t>,</w:t>
      </w:r>
      <w:r w:rsidR="00B65C6C" w:rsidRPr="00207715">
        <w:t xml:space="preserve"> that </w:t>
      </w:r>
      <w:r w:rsidR="00B65C6C">
        <w:t>is</w:t>
      </w:r>
      <w:r w:rsidR="00B65C6C" w:rsidRPr="00207715">
        <w:t xml:space="preserve"> last question</w:t>
      </w:r>
      <w:r w:rsidR="00B65C6C">
        <w:t>. I don’t know if you all</w:t>
      </w:r>
      <w:r w:rsidR="00B65C6C" w:rsidRPr="00207715">
        <w:t xml:space="preserve"> want to give folks a minute or two</w:t>
      </w:r>
      <w:r w:rsidR="00B65C6C">
        <w:t xml:space="preserve"> if they have any other</w:t>
      </w:r>
      <w:r w:rsidR="00B65C6C" w:rsidRPr="00207715">
        <w:t xml:space="preserve"> thoughts</w:t>
      </w:r>
      <w:r w:rsidR="00B65C6C">
        <w:t>.</w:t>
      </w:r>
      <w:r w:rsidR="00B65C6C" w:rsidRPr="00207715">
        <w:t xml:space="preserve"> I’ll just take this opportunity while</w:t>
      </w:r>
      <w:r w:rsidR="00B65C6C">
        <w:t xml:space="preserve"> anyone is thinking of a further question </w:t>
      </w:r>
      <w:r w:rsidR="00B65C6C" w:rsidRPr="00207715">
        <w:t xml:space="preserve">just to remind you all that you will see </w:t>
      </w:r>
      <w:r w:rsidR="00B65C6C">
        <w:t>a post-webinar survey in your</w:t>
      </w:r>
      <w:r w:rsidR="00B65C6C" w:rsidRPr="00207715">
        <w:t xml:space="preserve"> email wherever you have logged into this WebEx from</w:t>
      </w:r>
      <w:r w:rsidR="00B65C6C">
        <w:t>. I</w:t>
      </w:r>
      <w:r w:rsidR="00B65C6C" w:rsidRPr="00207715">
        <w:t>f you do have any other questions</w:t>
      </w:r>
      <w:r w:rsidR="00B65C6C">
        <w:t xml:space="preserve"> that</w:t>
      </w:r>
      <w:r w:rsidR="00B65C6C" w:rsidRPr="00207715">
        <w:t xml:space="preserve"> you think</w:t>
      </w:r>
      <w:r w:rsidR="00B65C6C">
        <w:t xml:space="preserve"> of after, there will be an </w:t>
      </w:r>
      <w:r w:rsidR="00B65C6C" w:rsidRPr="00207715">
        <w:t xml:space="preserve">opportunity there to put them </w:t>
      </w:r>
      <w:r w:rsidR="00B65C6C">
        <w:t xml:space="preserve">in and we’ll </w:t>
      </w:r>
      <w:r w:rsidR="00B65C6C" w:rsidRPr="00207715">
        <w:t>share that with the presenters</w:t>
      </w:r>
      <w:r w:rsidR="00B65C6C">
        <w:t>. And</w:t>
      </w:r>
      <w:r w:rsidR="00B65C6C" w:rsidRPr="00207715">
        <w:t xml:space="preserve"> just additionally to </w:t>
      </w:r>
      <w:r w:rsidR="00B65C6C" w:rsidRPr="00207715">
        <w:lastRenderedPageBreak/>
        <w:t>get your feedback on</w:t>
      </w:r>
      <w:r w:rsidR="00B65C6C">
        <w:t xml:space="preserve"> the</w:t>
      </w:r>
      <w:r w:rsidR="00B65C6C" w:rsidRPr="00207715">
        <w:t xml:space="preserve"> experience</w:t>
      </w:r>
      <w:r w:rsidR="00B65C6C">
        <w:t xml:space="preserve"> here </w:t>
      </w:r>
      <w:r w:rsidR="00B65C6C" w:rsidRPr="00207715">
        <w:t>if it was helpful</w:t>
      </w:r>
      <w:r w:rsidR="00B65C6C">
        <w:t>. W</w:t>
      </w:r>
      <w:r w:rsidR="00B65C6C" w:rsidRPr="00207715">
        <w:t>e really do appreciate that information</w:t>
      </w:r>
      <w:r w:rsidR="00B65C6C">
        <w:t xml:space="preserve"> and</w:t>
      </w:r>
      <w:r w:rsidR="00B65C6C" w:rsidRPr="00207715">
        <w:t xml:space="preserve"> we do look at it every time</w:t>
      </w:r>
      <w:r w:rsidR="00B65C6C">
        <w:t>.</w:t>
      </w:r>
      <w:r w:rsidR="00B65C6C" w:rsidRPr="00207715">
        <w:t xml:space="preserve"> I’m not s</w:t>
      </w:r>
      <w:r w:rsidR="00B65C6C">
        <w:t>eei</w:t>
      </w:r>
      <w:r w:rsidR="00B65C6C" w:rsidRPr="00207715">
        <w:t>ng</w:t>
      </w:r>
      <w:r w:rsidR="00B65C6C">
        <w:t xml:space="preserve"> any other </w:t>
      </w:r>
      <w:r w:rsidR="00B65C6C" w:rsidRPr="00207715">
        <w:t>questions</w:t>
      </w:r>
      <w:r w:rsidR="00B65C6C">
        <w:t>.</w:t>
      </w:r>
      <w:r w:rsidR="00B65C6C" w:rsidRPr="00207715">
        <w:t xml:space="preserve"> </w:t>
      </w:r>
    </w:p>
    <w:p w14:paraId="2DD169D2" w14:textId="77777777" w:rsidR="00B65C6C" w:rsidRDefault="00B65C6C" w:rsidP="00B65C6C">
      <w:pPr>
        <w:ind w:hanging="2160"/>
        <w:contextualSpacing/>
      </w:pPr>
    </w:p>
    <w:p w14:paraId="55D55F60" w14:textId="77777777" w:rsidR="00B65C6C" w:rsidRDefault="00B65C6C" w:rsidP="00B65C6C">
      <w:pPr>
        <w:ind w:hanging="2160"/>
        <w:contextualSpacing/>
      </w:pPr>
      <w:r>
        <w:t>Aspen Webster:</w:t>
      </w:r>
      <w:r>
        <w:tab/>
        <w:t>I do</w:t>
      </w:r>
      <w:r w:rsidRPr="00207715">
        <w:t xml:space="preserve"> see one in the Q&amp;A</w:t>
      </w:r>
      <w:r>
        <w:t>.</w:t>
      </w:r>
      <w:r w:rsidRPr="00207715">
        <w:t xml:space="preserve"> </w:t>
      </w:r>
    </w:p>
    <w:p w14:paraId="75B8D328" w14:textId="77777777" w:rsidR="00B65C6C" w:rsidRDefault="00B65C6C" w:rsidP="00B65C6C">
      <w:pPr>
        <w:ind w:hanging="2160"/>
        <w:contextualSpacing/>
      </w:pPr>
    </w:p>
    <w:p w14:paraId="4E898FA1" w14:textId="0EAC4E2A" w:rsidR="00B65C6C" w:rsidRDefault="001D2B0D" w:rsidP="00B65C6C">
      <w:pPr>
        <w:ind w:hanging="2160"/>
        <w:contextualSpacing/>
      </w:pPr>
      <w:proofErr w:type="spellStart"/>
      <w:r>
        <w:t>Asdique</w:t>
      </w:r>
      <w:proofErr w:type="spellEnd"/>
      <w:r>
        <w:t xml:space="preserve"> Ahmed</w:t>
      </w:r>
      <w:r w:rsidR="00B65C6C">
        <w:t>:</w:t>
      </w:r>
      <w:r w:rsidR="00B65C6C">
        <w:tab/>
        <w:t>Interesting. Not showing up on mine.</w:t>
      </w:r>
    </w:p>
    <w:p w14:paraId="3787413A" w14:textId="5ADE2822" w:rsidR="00B65C6C" w:rsidRDefault="00B65C6C" w:rsidP="00B65C6C">
      <w:pPr>
        <w:ind w:hanging="2160"/>
        <w:contextualSpacing/>
      </w:pPr>
    </w:p>
    <w:p w14:paraId="720BC95E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>J</w:t>
      </w:r>
      <w:r w:rsidRPr="00207715">
        <w:t>ust what are the overall benefits to research</w:t>
      </w:r>
      <w:r>
        <w:t xml:space="preserve"> teams storing Qualtrics data in </w:t>
      </w:r>
      <w:r w:rsidRPr="00207715">
        <w:t>BOX</w:t>
      </w:r>
      <w:r>
        <w:t xml:space="preserve"> </w:t>
      </w:r>
      <w:r w:rsidRPr="00207715">
        <w:t>versus in Qualtrics</w:t>
      </w:r>
      <w:r>
        <w:t>? I</w:t>
      </w:r>
      <w:r w:rsidRPr="00207715">
        <w:t>s it primarily for sharing the files</w:t>
      </w:r>
      <w:r>
        <w:t>?</w:t>
      </w:r>
      <w:r w:rsidRPr="00207715">
        <w:t xml:space="preserve"> </w:t>
      </w:r>
      <w:r>
        <w:t>A</w:t>
      </w:r>
      <w:r w:rsidRPr="00207715">
        <w:t>nd I can speak to this and if other folks</w:t>
      </w:r>
      <w:r>
        <w:t xml:space="preserve"> here want to add in too that</w:t>
      </w:r>
      <w:r w:rsidRPr="00207715">
        <w:t xml:space="preserve"> yes</w:t>
      </w:r>
      <w:r>
        <w:t>. I</w:t>
      </w:r>
      <w:r w:rsidRPr="00207715">
        <w:t>t’s about secure storage first</w:t>
      </w:r>
      <w:r>
        <w:t>,</w:t>
      </w:r>
      <w:r w:rsidRPr="00207715">
        <w:t xml:space="preserve"> so we</w:t>
      </w:r>
      <w:r>
        <w:t>’</w:t>
      </w:r>
      <w:r w:rsidRPr="00207715">
        <w:t xml:space="preserve">re able to have </w:t>
      </w:r>
      <w:r>
        <w:t>our</w:t>
      </w:r>
      <w:r w:rsidRPr="00207715">
        <w:t xml:space="preserve"> VA BOX accounts which are themselves very secure in terms of access</w:t>
      </w:r>
      <w:r>
        <w:t xml:space="preserve"> and</w:t>
      </w:r>
      <w:r w:rsidRPr="00207715">
        <w:t xml:space="preserve"> in terms what we can do with it</w:t>
      </w:r>
      <w:r>
        <w:t>.</w:t>
      </w:r>
      <w:r w:rsidRPr="00207715">
        <w:t xml:space="preserve"> </w:t>
      </w:r>
      <w:r>
        <w:t>A</w:t>
      </w:r>
      <w:r w:rsidRPr="00207715">
        <w:t>nd then yes</w:t>
      </w:r>
      <w:r>
        <w:t>, so then sharing t</w:t>
      </w:r>
      <w:r w:rsidRPr="00207715">
        <w:t>hat additional piece of</w:t>
      </w:r>
      <w:r>
        <w:t>, it’</w:t>
      </w:r>
      <w:r w:rsidRPr="00207715">
        <w:t>s itself secure so it can be shared with other colleagues in very specific ways</w:t>
      </w:r>
      <w:r>
        <w:t xml:space="preserve">. We can set aside </w:t>
      </w:r>
      <w:r w:rsidRPr="00207715">
        <w:t>exactly who sees that information</w:t>
      </w:r>
      <w:r>
        <w:t>. I</w:t>
      </w:r>
      <w:r w:rsidRPr="00207715">
        <w:t>t is easily shared</w:t>
      </w:r>
      <w:r>
        <w:t xml:space="preserve"> but</w:t>
      </w:r>
      <w:r w:rsidRPr="00207715">
        <w:t xml:space="preserve"> is also protected at the same time</w:t>
      </w:r>
      <w:r>
        <w:t>.</w:t>
      </w:r>
      <w:r w:rsidRPr="00207715">
        <w:t xml:space="preserve"> </w:t>
      </w:r>
      <w:r>
        <w:t>S</w:t>
      </w:r>
      <w:r w:rsidRPr="00207715">
        <w:t xml:space="preserve">o that is the benefit of BOX </w:t>
      </w:r>
      <w:r>
        <w:t>specifically.</w:t>
      </w:r>
      <w:r w:rsidRPr="00207715">
        <w:t xml:space="preserve"> </w:t>
      </w:r>
      <w:r>
        <w:t>A</w:t>
      </w:r>
      <w:r w:rsidRPr="00207715">
        <w:t>nd then also just in terms of its unlimited storage</w:t>
      </w:r>
      <w:r>
        <w:t xml:space="preserve">. </w:t>
      </w:r>
      <w:proofErr w:type="gramStart"/>
      <w:r>
        <w:t>S</w:t>
      </w:r>
      <w:r w:rsidRPr="00207715">
        <w:t>o</w:t>
      </w:r>
      <w:proofErr w:type="gramEnd"/>
      <w:r w:rsidRPr="00207715">
        <w:t xml:space="preserve"> there is the content storage piece as well </w:t>
      </w:r>
      <w:r>
        <w:t>in</w:t>
      </w:r>
      <w:r w:rsidRPr="00207715">
        <w:t xml:space="preserve"> those benefit</w:t>
      </w:r>
      <w:r>
        <w:t>s.</w:t>
      </w:r>
      <w:r w:rsidRPr="00207715">
        <w:t xml:space="preserve"> </w:t>
      </w:r>
    </w:p>
    <w:p w14:paraId="49391C40" w14:textId="77777777" w:rsidR="00403A39" w:rsidRDefault="00403A39" w:rsidP="00403A39">
      <w:pPr>
        <w:ind w:hanging="2160"/>
        <w:contextualSpacing/>
      </w:pPr>
    </w:p>
    <w:p w14:paraId="2EFD9BE4" w14:textId="77777777" w:rsidR="00403A39" w:rsidRDefault="00403A39" w:rsidP="00403A39">
      <w:pPr>
        <w:ind w:hanging="2160"/>
        <w:contextualSpacing/>
      </w:pPr>
      <w:r>
        <w:t>Taryn:</w:t>
      </w:r>
      <w:r>
        <w:tab/>
        <w:t xml:space="preserve">_____ [00:50:45] what Aspen was just saying in terms of the secure sharing. It is the only </w:t>
      </w:r>
      <w:r w:rsidRPr="00207715">
        <w:t>VA approved mechanism for sharing outside of the</w:t>
      </w:r>
      <w:r>
        <w:t xml:space="preserve"> VA.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if you want to share with research partners to share your Qualtrics data</w:t>
      </w:r>
      <w:r>
        <w:t>,</w:t>
      </w:r>
      <w:r w:rsidRPr="00207715">
        <w:t xml:space="preserve"> </w:t>
      </w:r>
      <w:r>
        <w:t>you have to</w:t>
      </w:r>
      <w:r w:rsidRPr="00207715">
        <w:t xml:space="preserve"> move it through a BOX</w:t>
      </w:r>
      <w:r>
        <w:t xml:space="preserve"> account.</w:t>
      </w:r>
      <w:r w:rsidRPr="00207715">
        <w:t xml:space="preserve"> </w:t>
      </w:r>
      <w:r>
        <w:t>O</w:t>
      </w:r>
      <w:r w:rsidRPr="00207715">
        <w:t xml:space="preserve">r </w:t>
      </w:r>
      <w:r>
        <w:t xml:space="preserve">_____ [00:51:09] if you’re doing it with _____ [00:51:11] as </w:t>
      </w:r>
      <w:r w:rsidRPr="00207715">
        <w:t>an alternative to setting hard drives or</w:t>
      </w:r>
      <w:r>
        <w:t xml:space="preserve"> mailing</w:t>
      </w:r>
      <w:r w:rsidRPr="00207715">
        <w:t xml:space="preserve"> CDs</w:t>
      </w:r>
      <w:r>
        <w:t>. I</w:t>
      </w:r>
      <w:r w:rsidRPr="00207715">
        <w:t>f you want to get online</w:t>
      </w:r>
      <w:r>
        <w:t xml:space="preserve">, you need to use </w:t>
      </w:r>
      <w:r w:rsidRPr="00207715">
        <w:t>BOX</w:t>
      </w:r>
      <w:r>
        <w:t>.</w:t>
      </w:r>
      <w:r w:rsidRPr="00207715">
        <w:t xml:space="preserve"> </w:t>
      </w:r>
    </w:p>
    <w:p w14:paraId="52524F19" w14:textId="77777777" w:rsidR="00403A39" w:rsidRDefault="00403A39" w:rsidP="00403A39">
      <w:pPr>
        <w:ind w:hanging="2160"/>
        <w:contextualSpacing/>
      </w:pPr>
    </w:p>
    <w:p w14:paraId="3AB140AF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 xml:space="preserve">That </w:t>
      </w:r>
      <w:proofErr w:type="gramStart"/>
      <w:r w:rsidRPr="00207715">
        <w:t>definitely reinforces</w:t>
      </w:r>
      <w:proofErr w:type="gramEnd"/>
      <w:r w:rsidRPr="00207715">
        <w:t xml:space="preserve"> BOX</w:t>
      </w:r>
      <w:r>
        <w:t>. It’s</w:t>
      </w:r>
      <w:r w:rsidRPr="00207715">
        <w:t xml:space="preserve"> the only one</w:t>
      </w:r>
      <w:r>
        <w:t xml:space="preserve">. </w:t>
      </w:r>
      <w:proofErr w:type="spellStart"/>
      <w:r>
        <w:t>Asdique</w:t>
      </w:r>
      <w:proofErr w:type="spellEnd"/>
      <w:r>
        <w:t>, were you going to say s</w:t>
      </w:r>
      <w:r w:rsidRPr="00207715">
        <w:t>omething</w:t>
      </w:r>
      <w:r>
        <w:t xml:space="preserve"> as well?</w:t>
      </w:r>
      <w:r w:rsidRPr="00207715">
        <w:t xml:space="preserve"> </w:t>
      </w:r>
    </w:p>
    <w:p w14:paraId="3D0B41CE" w14:textId="77777777" w:rsidR="00403A39" w:rsidRDefault="00403A39" w:rsidP="00403A39">
      <w:pPr>
        <w:ind w:hanging="2160"/>
        <w:contextualSpacing/>
      </w:pPr>
    </w:p>
    <w:p w14:paraId="73E85992" w14:textId="77777777" w:rsidR="00403A39" w:rsidRDefault="00403A39" w:rsidP="00403A39">
      <w:pPr>
        <w:ind w:hanging="2160"/>
        <w:contextualSpacing/>
      </w:pPr>
      <w:proofErr w:type="spellStart"/>
      <w:r>
        <w:t>Asdique</w:t>
      </w:r>
      <w:proofErr w:type="spellEnd"/>
      <w:r>
        <w:t xml:space="preserve"> Ahmed:</w:t>
      </w:r>
      <w:r>
        <w:tab/>
        <w:t xml:space="preserve">Taryn got that. But </w:t>
      </w:r>
      <w:r w:rsidRPr="00207715">
        <w:t>in addition to also</w:t>
      </w:r>
      <w:r>
        <w:t>,</w:t>
      </w:r>
      <w:r w:rsidRPr="00207715">
        <w:t xml:space="preserve"> all your documents or content </w:t>
      </w:r>
      <w:r>
        <w:t xml:space="preserve">will </w:t>
      </w:r>
      <w:r w:rsidRPr="00207715">
        <w:t xml:space="preserve">be </w:t>
      </w:r>
      <w:r>
        <w:t xml:space="preserve">stored </w:t>
      </w:r>
      <w:r w:rsidRPr="00207715">
        <w:t>for retention policy</w:t>
      </w:r>
      <w:r>
        <w:t xml:space="preserve"> in BOX for </w:t>
      </w:r>
      <w:r w:rsidRPr="00207715">
        <w:t>seven years</w:t>
      </w:r>
      <w:r>
        <w:t>. As far as I don’t know how</w:t>
      </w:r>
      <w:r w:rsidRPr="00207715">
        <w:t xml:space="preserve"> Qualtrics </w:t>
      </w:r>
      <w:r>
        <w:t xml:space="preserve">keeps it for how long. </w:t>
      </w:r>
    </w:p>
    <w:p w14:paraId="33C118CC" w14:textId="77777777" w:rsidR="00403A39" w:rsidRDefault="00403A39" w:rsidP="00403A39">
      <w:pPr>
        <w:ind w:hanging="2160"/>
        <w:contextualSpacing/>
      </w:pPr>
    </w:p>
    <w:p w14:paraId="11E10D2C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>P</w:t>
      </w:r>
      <w:r w:rsidRPr="00207715">
        <w:t>erfect</w:t>
      </w:r>
      <w:r>
        <w:t>.</w:t>
      </w:r>
      <w:r w:rsidRPr="00207715">
        <w:t xml:space="preserve"> </w:t>
      </w:r>
    </w:p>
    <w:p w14:paraId="01C31A45" w14:textId="77777777" w:rsidR="00403A39" w:rsidRDefault="00403A39" w:rsidP="00403A39">
      <w:pPr>
        <w:ind w:hanging="2160"/>
        <w:contextualSpacing/>
      </w:pPr>
    </w:p>
    <w:p w14:paraId="34D36EE8" w14:textId="77777777" w:rsidR="00403A39" w:rsidRDefault="00403A39" w:rsidP="00403A39">
      <w:pPr>
        <w:ind w:hanging="2160"/>
        <w:contextualSpacing/>
      </w:pPr>
      <w:r>
        <w:t>Unidentified Male:</w:t>
      </w:r>
      <w:r>
        <w:tab/>
        <w:t xml:space="preserve">Here’s a new </w:t>
      </w:r>
      <w:r w:rsidRPr="00207715">
        <w:t>question on the screen here</w:t>
      </w:r>
      <w:r>
        <w:t>.</w:t>
      </w:r>
      <w:r w:rsidRPr="00207715">
        <w:t xml:space="preserve"> </w:t>
      </w:r>
    </w:p>
    <w:p w14:paraId="2E5289B6" w14:textId="77777777" w:rsidR="00403A39" w:rsidRDefault="00403A39" w:rsidP="00403A39">
      <w:pPr>
        <w:ind w:hanging="2160"/>
        <w:contextualSpacing/>
      </w:pPr>
    </w:p>
    <w:p w14:paraId="2F79C3EA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>I</w:t>
      </w:r>
      <w:r w:rsidRPr="00207715">
        <w:t>s there a department budget tied up with requesting a BOX account for VA employee</w:t>
      </w:r>
      <w:r>
        <w:t>?</w:t>
      </w:r>
      <w:r w:rsidRPr="00207715">
        <w:t xml:space="preserve"> </w:t>
      </w:r>
      <w:r>
        <w:t>T</w:t>
      </w:r>
      <w:r w:rsidRPr="00207715">
        <w:t>hanks</w:t>
      </w:r>
      <w:r>
        <w:t>.</w:t>
      </w:r>
      <w:r w:rsidRPr="00207715">
        <w:t xml:space="preserve"> </w:t>
      </w:r>
      <w:r>
        <w:t xml:space="preserve">I </w:t>
      </w:r>
      <w:r w:rsidRPr="00207715">
        <w:t>don’t</w:t>
      </w:r>
      <w:r>
        <w:t xml:space="preserve"> I can be able to speak to this one. Would anybody k</w:t>
      </w:r>
      <w:r w:rsidRPr="00207715">
        <w:t>now about this one</w:t>
      </w:r>
      <w:r>
        <w:t>?</w:t>
      </w:r>
      <w:r w:rsidRPr="00207715">
        <w:t xml:space="preserve"> </w:t>
      </w:r>
    </w:p>
    <w:p w14:paraId="6D5DB5B5" w14:textId="77777777" w:rsidR="00403A39" w:rsidRDefault="00403A39" w:rsidP="00403A39">
      <w:pPr>
        <w:ind w:hanging="2160"/>
        <w:contextualSpacing/>
      </w:pPr>
    </w:p>
    <w:p w14:paraId="3F10C874" w14:textId="77777777" w:rsidR="00403A39" w:rsidRDefault="00403A39" w:rsidP="00403A39">
      <w:pPr>
        <w:ind w:hanging="2160"/>
        <w:contextualSpacing/>
      </w:pPr>
      <w:r>
        <w:t>Taryn Brice:</w:t>
      </w:r>
      <w:r>
        <w:tab/>
        <w:t xml:space="preserve">I can take that one. </w:t>
      </w:r>
      <w:proofErr w:type="gramStart"/>
      <w:r>
        <w:t>S</w:t>
      </w:r>
      <w:r w:rsidRPr="00207715">
        <w:t>o</w:t>
      </w:r>
      <w:proofErr w:type="gramEnd"/>
      <w:r w:rsidRPr="00207715">
        <w:t xml:space="preserve"> the way t</w:t>
      </w:r>
      <w:r>
        <w:t>hat</w:t>
      </w:r>
      <w:r w:rsidRPr="00207715">
        <w:t xml:space="preserve"> budgeting works for </w:t>
      </w:r>
      <w:r>
        <w:t xml:space="preserve">BOX as an </w:t>
      </w:r>
      <w:r w:rsidRPr="00207715">
        <w:t>enterprise contract</w:t>
      </w:r>
      <w:r>
        <w:t>, but it’s</w:t>
      </w:r>
      <w:r w:rsidRPr="00207715">
        <w:t xml:space="preserve"> pay to play</w:t>
      </w:r>
      <w:r>
        <w:t>.</w:t>
      </w:r>
      <w:r w:rsidRPr="00207715">
        <w:t xml:space="preserve"> </w:t>
      </w:r>
      <w:proofErr w:type="gramStart"/>
      <w:r>
        <w:t>S</w:t>
      </w:r>
      <w:r w:rsidRPr="00207715">
        <w:t>o</w:t>
      </w:r>
      <w:proofErr w:type="gramEnd"/>
      <w:r w:rsidRPr="00207715">
        <w:t xml:space="preserve"> y</w:t>
      </w:r>
      <w:r>
        <w:t>ou</w:t>
      </w:r>
      <w:r w:rsidRPr="00207715">
        <w:t xml:space="preserve"> actually will need to fund </w:t>
      </w:r>
      <w:r w:rsidRPr="00207715">
        <w:lastRenderedPageBreak/>
        <w:t>that yourself through your department</w:t>
      </w:r>
      <w:r>
        <w:t xml:space="preserve">. We </w:t>
      </w:r>
      <w:r w:rsidRPr="00207715">
        <w:t xml:space="preserve">take any color </w:t>
      </w:r>
      <w:r>
        <w:t xml:space="preserve">of </w:t>
      </w:r>
      <w:r w:rsidRPr="00207715">
        <w:t xml:space="preserve">money just cannot use </w:t>
      </w:r>
      <w:r>
        <w:t>_____ [00:52:37]</w:t>
      </w:r>
      <w:r w:rsidRPr="00207715">
        <w:t xml:space="preserve"> cards</w:t>
      </w:r>
      <w:r>
        <w:t xml:space="preserve">. </w:t>
      </w:r>
    </w:p>
    <w:p w14:paraId="01E6F2F8" w14:textId="77777777" w:rsidR="00403A39" w:rsidRDefault="00403A39" w:rsidP="00403A39">
      <w:pPr>
        <w:ind w:hanging="2160"/>
        <w:contextualSpacing/>
      </w:pPr>
    </w:p>
    <w:p w14:paraId="1403CBFE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 xml:space="preserve">I love any </w:t>
      </w:r>
      <w:r w:rsidRPr="00207715">
        <w:t>color</w:t>
      </w:r>
      <w:r>
        <w:t xml:space="preserve"> of</w:t>
      </w:r>
      <w:r w:rsidRPr="00207715">
        <w:t xml:space="preserve"> money. </w:t>
      </w:r>
      <w:r>
        <w:t>Great. And t</w:t>
      </w:r>
      <w:r w:rsidRPr="00207715">
        <w:t>hen</w:t>
      </w:r>
      <w:r>
        <w:t>,</w:t>
      </w:r>
      <w:r w:rsidRPr="00207715">
        <w:t xml:space="preserve"> how quickly </w:t>
      </w:r>
      <w:r>
        <w:t>are</w:t>
      </w:r>
      <w:r w:rsidRPr="00207715">
        <w:t xml:space="preserve"> external collaborators approved for BOX</w:t>
      </w:r>
      <w:r>
        <w:t>?</w:t>
      </w:r>
      <w:r w:rsidRPr="00207715">
        <w:t xml:space="preserve"> </w:t>
      </w:r>
      <w:r>
        <w:t xml:space="preserve">I do have that form. </w:t>
      </w:r>
    </w:p>
    <w:p w14:paraId="70B59615" w14:textId="77777777" w:rsidR="00403A39" w:rsidRDefault="00403A39" w:rsidP="00403A39">
      <w:pPr>
        <w:ind w:hanging="2160"/>
        <w:contextualSpacing/>
      </w:pPr>
    </w:p>
    <w:p w14:paraId="014B8710" w14:textId="77777777" w:rsidR="00403A39" w:rsidRDefault="00403A39" w:rsidP="00403A39">
      <w:pPr>
        <w:ind w:hanging="2160"/>
        <w:contextualSpacing/>
      </w:pPr>
      <w:r>
        <w:t>Taryn Brice:</w:t>
      </w:r>
      <w:r>
        <w:tab/>
      </w:r>
      <w:proofErr w:type="gramStart"/>
      <w:r>
        <w:t>So</w:t>
      </w:r>
      <w:proofErr w:type="gramEnd"/>
      <w:r>
        <w:t xml:space="preserve"> we respond w</w:t>
      </w:r>
      <w:r w:rsidRPr="00207715">
        <w:t>ithin</w:t>
      </w:r>
      <w:r>
        <w:t>—yep, the form you submit that request form, we’ll respond within</w:t>
      </w:r>
      <w:r w:rsidRPr="00207715">
        <w:t xml:space="preserve"> 24 business hours requesting those external collaborators to fill out an acceptable use policy much like </w:t>
      </w:r>
      <w:r>
        <w:t xml:space="preserve">our internal users have to do. And </w:t>
      </w:r>
      <w:r w:rsidRPr="00207715">
        <w:t>depending on how long they take</w:t>
      </w:r>
      <w:r>
        <w:t>, we should have</w:t>
      </w:r>
      <w:r w:rsidRPr="00207715">
        <w:t xml:space="preserve"> them within 24 hours of that</w:t>
      </w:r>
      <w:r>
        <w:t xml:space="preserve"> point.</w:t>
      </w:r>
      <w:r w:rsidRPr="00207715">
        <w:t xml:space="preserve"> </w:t>
      </w:r>
    </w:p>
    <w:p w14:paraId="498925C9" w14:textId="77777777" w:rsidR="00403A39" w:rsidRDefault="00403A39" w:rsidP="00403A39">
      <w:pPr>
        <w:ind w:hanging="2160"/>
        <w:contextualSpacing/>
      </w:pPr>
    </w:p>
    <w:p w14:paraId="2D7B79F9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>E</w:t>
      </w:r>
      <w:r w:rsidRPr="00207715">
        <w:t>xcellent</w:t>
      </w:r>
      <w:r>
        <w:t>.</w:t>
      </w:r>
      <w:r w:rsidRPr="00207715">
        <w:t xml:space="preserve"> </w:t>
      </w:r>
      <w:r>
        <w:t>A</w:t>
      </w:r>
      <w:r w:rsidRPr="00207715">
        <w:t>nd we can always send that out as well</w:t>
      </w:r>
      <w:r>
        <w:t>.</w:t>
      </w:r>
      <w:r w:rsidRPr="00207715">
        <w:t xml:space="preserve"> </w:t>
      </w:r>
    </w:p>
    <w:p w14:paraId="7502FE40" w14:textId="77777777" w:rsidR="00403A39" w:rsidRDefault="00403A39" w:rsidP="00403A39">
      <w:pPr>
        <w:ind w:hanging="2160"/>
        <w:contextualSpacing/>
      </w:pPr>
    </w:p>
    <w:p w14:paraId="0EE0D151" w14:textId="77777777" w:rsidR="00403A39" w:rsidRDefault="00403A39" w:rsidP="00403A39">
      <w:pPr>
        <w:ind w:hanging="2160"/>
        <w:contextualSpacing/>
      </w:pPr>
      <w:r>
        <w:t>Unidentified Female:</w:t>
      </w:r>
      <w:r>
        <w:tab/>
        <w:t xml:space="preserve">And </w:t>
      </w:r>
      <w:r w:rsidRPr="00207715">
        <w:t>just to piggyback on the budgeting part</w:t>
      </w:r>
      <w:r>
        <w:t>,</w:t>
      </w:r>
      <w:r w:rsidRPr="00207715">
        <w:t xml:space="preserve"> </w:t>
      </w:r>
      <w:r>
        <w:t>f</w:t>
      </w:r>
      <w:r w:rsidRPr="00207715">
        <w:t xml:space="preserve">or anybody that’s approved through the </w:t>
      </w:r>
      <w:r>
        <w:t>O</w:t>
      </w:r>
      <w:r w:rsidRPr="00207715">
        <w:t xml:space="preserve">ffice of </w:t>
      </w:r>
      <w:r>
        <w:t>R</w:t>
      </w:r>
      <w:r w:rsidRPr="00207715">
        <w:t xml:space="preserve">esearch </w:t>
      </w:r>
      <w:r>
        <w:t>De</w:t>
      </w:r>
      <w:r w:rsidRPr="00207715">
        <w:t>velopment</w:t>
      </w:r>
      <w:r>
        <w:t xml:space="preserve">, </w:t>
      </w:r>
      <w:r w:rsidRPr="00207715">
        <w:t>there is a link that you can complete to put in an approval letter</w:t>
      </w:r>
      <w:r>
        <w:t>.</w:t>
      </w:r>
      <w:r w:rsidRPr="00207715">
        <w:t xml:space="preserve"> </w:t>
      </w:r>
      <w:r>
        <w:t>A</w:t>
      </w:r>
      <w:r w:rsidRPr="00207715">
        <w:t>nd if you are proved t</w:t>
      </w:r>
      <w:r>
        <w:t>hrough</w:t>
      </w:r>
      <w:r w:rsidRPr="00207715">
        <w:t xml:space="preserve"> that office</w:t>
      </w:r>
      <w:r>
        <w:t>,</w:t>
      </w:r>
      <w:r w:rsidRPr="00207715">
        <w:t xml:space="preserve"> Dr. Cl</w:t>
      </w:r>
      <w:r>
        <w:t>oak</w:t>
      </w:r>
      <w:r w:rsidRPr="00207715">
        <w:t xml:space="preserve"> covers the cost of all BOX licenses for group research studies</w:t>
      </w:r>
      <w:r>
        <w:t>.</w:t>
      </w:r>
      <w:r w:rsidRPr="00207715">
        <w:t xml:space="preserve"> </w:t>
      </w:r>
    </w:p>
    <w:p w14:paraId="61CAD1D6" w14:textId="77777777" w:rsidR="00403A39" w:rsidRDefault="00403A39" w:rsidP="00403A39">
      <w:pPr>
        <w:ind w:hanging="2160"/>
        <w:contextualSpacing/>
      </w:pPr>
    </w:p>
    <w:p w14:paraId="3CE0EE89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 xml:space="preserve">Sounds like a nice deal. Can we </w:t>
      </w:r>
      <w:r w:rsidRPr="00207715">
        <w:t xml:space="preserve">explain how we request </w:t>
      </w:r>
      <w:r>
        <w:t xml:space="preserve">a </w:t>
      </w:r>
      <w:r w:rsidRPr="00207715">
        <w:t>VA BOX account to begin with</w:t>
      </w:r>
      <w:r>
        <w:t>?</w:t>
      </w:r>
      <w:r w:rsidRPr="00207715">
        <w:t xml:space="preserve"> </w:t>
      </w:r>
      <w:r>
        <w:t>T</w:t>
      </w:r>
      <w:r w:rsidRPr="00207715">
        <w:t>his is also its own form as well</w:t>
      </w:r>
      <w:r>
        <w:t xml:space="preserve">. Taryn, did you want me </w:t>
      </w:r>
      <w:r w:rsidRPr="00207715">
        <w:t>to take this, or do you want me to or Amanda</w:t>
      </w:r>
      <w:r>
        <w:t>?</w:t>
      </w:r>
      <w:r w:rsidRPr="00207715">
        <w:t xml:space="preserve"> </w:t>
      </w:r>
    </w:p>
    <w:p w14:paraId="1C2BD7E9" w14:textId="77777777" w:rsidR="00403A39" w:rsidRDefault="00403A39" w:rsidP="00403A39">
      <w:pPr>
        <w:ind w:hanging="2160"/>
        <w:contextualSpacing/>
      </w:pPr>
    </w:p>
    <w:p w14:paraId="5906CCD3" w14:textId="77777777" w:rsidR="00403A39" w:rsidRDefault="00403A39" w:rsidP="00403A39">
      <w:pPr>
        <w:ind w:hanging="2160"/>
        <w:contextualSpacing/>
      </w:pPr>
      <w:r>
        <w:t>Taryn Brice:</w:t>
      </w:r>
      <w:r>
        <w:tab/>
        <w:t>A</w:t>
      </w:r>
      <w:r w:rsidRPr="00207715">
        <w:t>bsolutely</w:t>
      </w:r>
      <w:r>
        <w:t>. There are going to be</w:t>
      </w:r>
      <w:r w:rsidRPr="00207715">
        <w:t xml:space="preserve"> links provided for all of the</w:t>
      </w:r>
      <w:r>
        <w:t>se</w:t>
      </w:r>
      <w:r w:rsidRPr="00207715">
        <w:t xml:space="preserve"> after this training wrap</w:t>
      </w:r>
      <w:r>
        <w:t xml:space="preserve">s up, </w:t>
      </w:r>
      <w:r w:rsidRPr="00207715">
        <w:t xml:space="preserve">so </w:t>
      </w:r>
      <w:r>
        <w:t xml:space="preserve">just be aware that we will </w:t>
      </w:r>
      <w:r w:rsidRPr="00207715">
        <w:t>provide links</w:t>
      </w:r>
      <w:r>
        <w:t>. B</w:t>
      </w:r>
      <w:r w:rsidRPr="00207715">
        <w:t>ut to request a</w:t>
      </w:r>
      <w:r>
        <w:t xml:space="preserve"> VA</w:t>
      </w:r>
      <w:r w:rsidRPr="00207715">
        <w:t xml:space="preserve"> BOX account</w:t>
      </w:r>
      <w:r>
        <w:t>,</w:t>
      </w:r>
      <w:r w:rsidRPr="00207715">
        <w:t xml:space="preserve"> if you are</w:t>
      </w:r>
      <w:r>
        <w:t xml:space="preserve"> an OR&amp;D—if you</w:t>
      </w:r>
      <w:r w:rsidRPr="00207715">
        <w:t xml:space="preserve"> work with </w:t>
      </w:r>
      <w:r>
        <w:t xml:space="preserve">OR&amp;D and have a </w:t>
      </w:r>
      <w:r w:rsidRPr="00207715">
        <w:t xml:space="preserve">study that </w:t>
      </w:r>
      <w:r>
        <w:t xml:space="preserve">you </w:t>
      </w:r>
      <w:r w:rsidRPr="00207715">
        <w:t xml:space="preserve">need BOX </w:t>
      </w:r>
      <w:r>
        <w:t xml:space="preserve">account, you’ll initially go through </w:t>
      </w:r>
      <w:r w:rsidRPr="00207715">
        <w:t>O</w:t>
      </w:r>
      <w:r>
        <w:t>R</w:t>
      </w:r>
      <w:r w:rsidRPr="00207715">
        <w:t xml:space="preserve">D </w:t>
      </w:r>
      <w:r>
        <w:t xml:space="preserve">intake </w:t>
      </w:r>
      <w:r w:rsidRPr="00207715">
        <w:t>requests and get</w:t>
      </w:r>
      <w:r>
        <w:t xml:space="preserve"> an</w:t>
      </w:r>
      <w:r w:rsidRPr="00207715">
        <w:t xml:space="preserve"> approval from </w:t>
      </w:r>
      <w:r>
        <w:t>ORD.</w:t>
      </w:r>
      <w:r w:rsidRPr="00207715">
        <w:t xml:space="preserve"> </w:t>
      </w:r>
      <w:r>
        <w:t>A</w:t>
      </w:r>
      <w:r w:rsidRPr="00207715">
        <w:t>t the point in which you</w:t>
      </w:r>
      <w:r>
        <w:t>’ve</w:t>
      </w:r>
      <w:r w:rsidRPr="00207715">
        <w:t xml:space="preserve"> receive</w:t>
      </w:r>
      <w:r>
        <w:t>d</w:t>
      </w:r>
      <w:r w:rsidRPr="00207715">
        <w:t xml:space="preserve"> an approval</w:t>
      </w:r>
      <w:r>
        <w:t xml:space="preserve">, we’ll </w:t>
      </w:r>
      <w:r w:rsidRPr="00207715">
        <w:t>be notified</w:t>
      </w:r>
      <w:r>
        <w:t xml:space="preserve">, and we’ll </w:t>
      </w:r>
      <w:r w:rsidRPr="00207715">
        <w:t xml:space="preserve">reach out and request that you fill out </w:t>
      </w:r>
      <w:r>
        <w:t>a</w:t>
      </w:r>
      <w:r w:rsidRPr="00207715">
        <w:t xml:space="preserve"> DTC intake</w:t>
      </w:r>
      <w:r>
        <w:t>.</w:t>
      </w:r>
      <w:r w:rsidRPr="00207715">
        <w:t xml:space="preserve"> </w:t>
      </w:r>
      <w:r>
        <w:t>A</w:t>
      </w:r>
      <w:r w:rsidRPr="00207715">
        <w:t>t that point</w:t>
      </w:r>
      <w:r>
        <w:t xml:space="preserve"> our team will them </w:t>
      </w:r>
      <w:r w:rsidRPr="00207715">
        <w:t>reach out and</w:t>
      </w:r>
      <w:r>
        <w:t xml:space="preserve"> we’ll </w:t>
      </w:r>
      <w:r w:rsidRPr="00207715">
        <w:t>get you scheduled</w:t>
      </w:r>
      <w:r>
        <w:t>.</w:t>
      </w:r>
      <w:r w:rsidRPr="00207715">
        <w:t xml:space="preserve"> </w:t>
      </w:r>
      <w:r>
        <w:t xml:space="preserve">And </w:t>
      </w:r>
      <w:r w:rsidRPr="00207715">
        <w:t>that’s essentially the process</w:t>
      </w:r>
      <w:r>
        <w:t xml:space="preserve"> we’ll </w:t>
      </w:r>
      <w:r w:rsidRPr="00207715">
        <w:t>go through</w:t>
      </w:r>
      <w:r>
        <w:t>.</w:t>
      </w:r>
      <w:r w:rsidRPr="00207715">
        <w:t xml:space="preserve"> </w:t>
      </w:r>
      <w:r>
        <w:t>_____ [00:55:18] and there will be s</w:t>
      </w:r>
      <w:r w:rsidRPr="00207715">
        <w:t>ome mild</w:t>
      </w:r>
      <w:r>
        <w:t xml:space="preserve"> light </w:t>
      </w:r>
      <w:r w:rsidRPr="00207715">
        <w:t>paperwork that</w:t>
      </w:r>
      <w:r>
        <w:t xml:space="preserve"> we’ll fill out and need signatures on </w:t>
      </w:r>
      <w:r w:rsidRPr="00207715">
        <w:t xml:space="preserve">but it’s </w:t>
      </w:r>
      <w:proofErr w:type="gramStart"/>
      <w:r w:rsidRPr="00207715">
        <w:t>a fairly easy</w:t>
      </w:r>
      <w:proofErr w:type="gramEnd"/>
      <w:r w:rsidRPr="00207715">
        <w:t xml:space="preserve"> streamline</w:t>
      </w:r>
      <w:r>
        <w:t>d</w:t>
      </w:r>
      <w:r w:rsidRPr="00207715">
        <w:t xml:space="preserve"> process at this point</w:t>
      </w:r>
      <w:r>
        <w:t>.</w:t>
      </w:r>
      <w:r w:rsidRPr="00207715">
        <w:t xml:space="preserve"> </w:t>
      </w:r>
    </w:p>
    <w:p w14:paraId="74ECA9EB" w14:textId="77777777" w:rsidR="00403A39" w:rsidRDefault="00403A39" w:rsidP="00403A39">
      <w:pPr>
        <w:ind w:hanging="2160"/>
        <w:contextualSpacing/>
      </w:pPr>
    </w:p>
    <w:p w14:paraId="363F9276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 xml:space="preserve">Excellent. I love the </w:t>
      </w:r>
      <w:r w:rsidRPr="00207715">
        <w:t>mild light paperwork</w:t>
      </w:r>
      <w:r>
        <w:t>.</w:t>
      </w:r>
      <w:r w:rsidRPr="00207715">
        <w:t xml:space="preserve"> </w:t>
      </w:r>
    </w:p>
    <w:p w14:paraId="3FE27689" w14:textId="77777777" w:rsidR="00403A39" w:rsidRDefault="00403A39" w:rsidP="00403A39">
      <w:pPr>
        <w:ind w:hanging="2160"/>
        <w:contextualSpacing/>
      </w:pPr>
    </w:p>
    <w:p w14:paraId="6DEA2C0D" w14:textId="77777777" w:rsidR="00403A39" w:rsidRDefault="00403A39" w:rsidP="00403A39">
      <w:pPr>
        <w:ind w:hanging="2160"/>
        <w:contextualSpacing/>
      </w:pPr>
      <w:r>
        <w:t>Taryn Brice:</w:t>
      </w:r>
      <w:r>
        <w:tab/>
        <w:t>You know. Just keep it real.</w:t>
      </w:r>
    </w:p>
    <w:p w14:paraId="4BA8D719" w14:textId="77777777" w:rsidR="00403A39" w:rsidRDefault="00403A39" w:rsidP="00403A39">
      <w:pPr>
        <w:ind w:hanging="2160"/>
        <w:contextualSpacing/>
      </w:pPr>
    </w:p>
    <w:p w14:paraId="2750B4F9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 xml:space="preserve">Fantastic. </w:t>
      </w:r>
    </w:p>
    <w:p w14:paraId="5E3B7498" w14:textId="77777777" w:rsidR="00403A39" w:rsidRDefault="00403A39" w:rsidP="00403A39">
      <w:pPr>
        <w:ind w:hanging="2160"/>
        <w:contextualSpacing/>
      </w:pPr>
    </w:p>
    <w:p w14:paraId="29F4D7A4" w14:textId="77777777" w:rsidR="00403A39" w:rsidRDefault="00403A39" w:rsidP="00403A39">
      <w:pPr>
        <w:ind w:hanging="2160"/>
        <w:contextualSpacing/>
      </w:pPr>
      <w:r>
        <w:t>Taryn Brice:</w:t>
      </w:r>
      <w:r>
        <w:tab/>
        <w:t xml:space="preserve">Thanks. Is there an instruction sheet for having </w:t>
      </w:r>
      <w:r w:rsidRPr="00207715">
        <w:t>collaborator</w:t>
      </w:r>
      <w:r>
        <w:t>s</w:t>
      </w:r>
      <w:r w:rsidRPr="00207715">
        <w:t xml:space="preserve"> sign up for </w:t>
      </w:r>
      <w:r>
        <w:t>id</w:t>
      </w:r>
      <w:r w:rsidRPr="00207715">
        <w:t>.me</w:t>
      </w:r>
      <w:r>
        <w:t xml:space="preserve">/box? Yes, </w:t>
      </w:r>
      <w:r w:rsidRPr="00207715">
        <w:t>th</w:t>
      </w:r>
      <w:r>
        <w:t>ere</w:t>
      </w:r>
      <w:r w:rsidRPr="00207715">
        <w:t xml:space="preserve"> absolutely</w:t>
      </w:r>
      <w:r>
        <w:t xml:space="preserve"> is. And we</w:t>
      </w:r>
      <w:r w:rsidRPr="00207715">
        <w:t xml:space="preserve"> will make sure that </w:t>
      </w:r>
      <w:r>
        <w:t xml:space="preserve">that is </w:t>
      </w:r>
      <w:r w:rsidRPr="00207715">
        <w:lastRenderedPageBreak/>
        <w:t xml:space="preserve">provided </w:t>
      </w:r>
      <w:r>
        <w:t>as well. That’ll also come after this chat. Un</w:t>
      </w:r>
      <w:r w:rsidRPr="00207715">
        <w:t>fortunately</w:t>
      </w:r>
      <w:r>
        <w:t>,</w:t>
      </w:r>
      <w:r w:rsidRPr="00207715">
        <w:t xml:space="preserve"> we can’t use the chat functionality right now </w:t>
      </w:r>
      <w:r>
        <w:t xml:space="preserve">to </w:t>
      </w:r>
      <w:r w:rsidRPr="00207715">
        <w:t>share these links with you</w:t>
      </w:r>
      <w:r>
        <w:t xml:space="preserve">, </w:t>
      </w:r>
      <w:r w:rsidRPr="00207715">
        <w:t>but</w:t>
      </w:r>
      <w:r>
        <w:t xml:space="preserve"> it</w:t>
      </w:r>
      <w:r w:rsidRPr="00207715">
        <w:t xml:space="preserve"> will come via email</w:t>
      </w:r>
      <w:r>
        <w:t>.</w:t>
      </w:r>
      <w:r w:rsidRPr="00207715">
        <w:t xml:space="preserve"> </w:t>
      </w:r>
    </w:p>
    <w:p w14:paraId="3101820D" w14:textId="77777777" w:rsidR="00403A39" w:rsidRDefault="00403A39" w:rsidP="00403A39">
      <w:pPr>
        <w:ind w:hanging="2160"/>
        <w:contextualSpacing/>
      </w:pPr>
    </w:p>
    <w:p w14:paraId="21E6ED8A" w14:textId="77777777" w:rsidR="00403A39" w:rsidRDefault="00403A39" w:rsidP="00403A39">
      <w:pPr>
        <w:ind w:hanging="2160"/>
        <w:contextualSpacing/>
      </w:pPr>
      <w:r>
        <w:t>Unidentified Male:</w:t>
      </w:r>
      <w:r>
        <w:tab/>
        <w:t>A</w:t>
      </w:r>
      <w:r w:rsidRPr="00207715">
        <w:t>nd if you have those links</w:t>
      </w:r>
      <w:r>
        <w:t xml:space="preserve"> in a PDF or Word file, w</w:t>
      </w:r>
      <w:r w:rsidRPr="00207715">
        <w:t>e</w:t>
      </w:r>
      <w:r>
        <w:t>’d</w:t>
      </w:r>
      <w:r w:rsidRPr="00207715">
        <w:t xml:space="preserve"> be happy to post </w:t>
      </w:r>
      <w:r>
        <w:t>them i</w:t>
      </w:r>
      <w:r w:rsidRPr="00207715">
        <w:t>n our webinar archive to</w:t>
      </w:r>
      <w:r>
        <w:t xml:space="preserve">o, so </w:t>
      </w:r>
      <w:r w:rsidRPr="00207715">
        <w:t>when folks are</w:t>
      </w:r>
      <w:r>
        <w:t xml:space="preserve"> coming </w:t>
      </w:r>
      <w:r w:rsidRPr="00207715">
        <w:t xml:space="preserve">to look back on this </w:t>
      </w:r>
      <w:proofErr w:type="gramStart"/>
      <w:r w:rsidRPr="00207715">
        <w:t>presentation</w:t>
      </w:r>
      <w:proofErr w:type="gramEnd"/>
      <w:r>
        <w:t xml:space="preserve"> they’ll have it</w:t>
      </w:r>
      <w:r w:rsidRPr="00207715">
        <w:t xml:space="preserve"> right there</w:t>
      </w:r>
      <w:r>
        <w:t>.</w:t>
      </w:r>
      <w:r w:rsidRPr="00207715">
        <w:t xml:space="preserve"> </w:t>
      </w:r>
    </w:p>
    <w:p w14:paraId="33337F2E" w14:textId="77777777" w:rsidR="00403A39" w:rsidRDefault="00403A39" w:rsidP="00403A39">
      <w:pPr>
        <w:ind w:hanging="2160"/>
        <w:contextualSpacing/>
      </w:pPr>
    </w:p>
    <w:p w14:paraId="59A2DC74" w14:textId="77777777" w:rsidR="00403A39" w:rsidRDefault="00403A39" w:rsidP="00403A39">
      <w:pPr>
        <w:ind w:hanging="2160"/>
        <w:contextualSpacing/>
      </w:pPr>
      <w:r>
        <w:t>Taryn Brice:</w:t>
      </w:r>
      <w:r>
        <w:tab/>
        <w:t>A</w:t>
      </w:r>
      <w:r w:rsidRPr="00207715">
        <w:t>bsolutely</w:t>
      </w:r>
      <w:r>
        <w:t>. We can make that happen.</w:t>
      </w:r>
    </w:p>
    <w:p w14:paraId="57F038B0" w14:textId="77777777" w:rsidR="00403A39" w:rsidRDefault="00403A39" w:rsidP="00403A39">
      <w:pPr>
        <w:ind w:hanging="2160"/>
        <w:contextualSpacing/>
      </w:pPr>
    </w:p>
    <w:p w14:paraId="35BB9D04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>Those are f</w:t>
      </w:r>
      <w:r w:rsidRPr="00207715">
        <w:t>abulous questions</w:t>
      </w:r>
      <w:r>
        <w:t xml:space="preserve">. </w:t>
      </w:r>
      <w:proofErr w:type="gramStart"/>
      <w:r>
        <w:t>So</w:t>
      </w:r>
      <w:proofErr w:type="gramEnd"/>
      <w:r>
        <w:t xml:space="preserve"> we still got about two minutes.</w:t>
      </w:r>
    </w:p>
    <w:p w14:paraId="79837D90" w14:textId="77777777" w:rsidR="00403A39" w:rsidRDefault="00403A39" w:rsidP="00403A39">
      <w:pPr>
        <w:ind w:hanging="2160"/>
        <w:contextualSpacing/>
      </w:pPr>
    </w:p>
    <w:p w14:paraId="4474F8B8" w14:textId="77777777" w:rsidR="00403A39" w:rsidRDefault="00403A39" w:rsidP="00403A39">
      <w:pPr>
        <w:ind w:hanging="2160"/>
        <w:contextualSpacing/>
      </w:pPr>
      <w:r>
        <w:t>Taryn Brice:</w:t>
      </w:r>
      <w:r>
        <w:tab/>
      </w:r>
      <w:proofErr w:type="spellStart"/>
      <w:proofErr w:type="gramStart"/>
      <w:r>
        <w:t>Any more</w:t>
      </w:r>
      <w:proofErr w:type="spellEnd"/>
      <w:proofErr w:type="gramEnd"/>
      <w:r>
        <w:t xml:space="preserve">? </w:t>
      </w:r>
    </w:p>
    <w:p w14:paraId="56768AFA" w14:textId="77777777" w:rsidR="00403A39" w:rsidRDefault="00403A39" w:rsidP="00403A39">
      <w:pPr>
        <w:ind w:hanging="2160"/>
        <w:contextualSpacing/>
      </w:pPr>
    </w:p>
    <w:p w14:paraId="1CBE7463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>E</w:t>
      </w:r>
      <w:r w:rsidRPr="00207715">
        <w:t>veryone’s</w:t>
      </w:r>
      <w:r>
        <w:t xml:space="preserve"> an</w:t>
      </w:r>
      <w:r w:rsidRPr="00207715">
        <w:t xml:space="preserve"> expert</w:t>
      </w:r>
      <w:r>
        <w:t xml:space="preserve"> so they’re feeling great. </w:t>
      </w:r>
    </w:p>
    <w:p w14:paraId="5183AC17" w14:textId="77777777" w:rsidR="00403A39" w:rsidRDefault="00403A39" w:rsidP="00403A39">
      <w:pPr>
        <w:ind w:hanging="2160"/>
        <w:contextualSpacing/>
      </w:pPr>
    </w:p>
    <w:p w14:paraId="436DDC0D" w14:textId="77777777" w:rsidR="00403A39" w:rsidRDefault="00403A39" w:rsidP="00403A39">
      <w:pPr>
        <w:ind w:hanging="2160"/>
        <w:contextualSpacing/>
      </w:pPr>
      <w:r>
        <w:t>Taryn Brice:</w:t>
      </w:r>
      <w:r>
        <w:tab/>
        <w:t xml:space="preserve">You’ve done such a great </w:t>
      </w:r>
      <w:r w:rsidRPr="00207715">
        <w:t xml:space="preserve">job </w:t>
      </w:r>
      <w:r>
        <w:t xml:space="preserve">Aspen. If have other </w:t>
      </w:r>
      <w:r w:rsidRPr="00207715">
        <w:t>the questions</w:t>
      </w:r>
      <w:r>
        <w:t>,</w:t>
      </w:r>
      <w:r w:rsidRPr="00207715">
        <w:t xml:space="preserve"> of</w:t>
      </w:r>
      <w:r>
        <w:t xml:space="preserve"> course guys if you guys as we’re coming to an end if you think of </w:t>
      </w:r>
      <w:r w:rsidRPr="00207715">
        <w:t>anything else</w:t>
      </w:r>
      <w:r>
        <w:t>,</w:t>
      </w:r>
      <w:r w:rsidRPr="00207715">
        <w:t xml:space="preserve"> there’s always the</w:t>
      </w:r>
      <w:r>
        <w:t xml:space="preserve"> VA BOX team at va.gov that you can email and ask additional</w:t>
      </w:r>
      <w:r w:rsidRPr="00207715">
        <w:t xml:space="preserve"> question</w:t>
      </w:r>
      <w:r>
        <w:t>s too.</w:t>
      </w:r>
      <w:r w:rsidRPr="00207715">
        <w:t xml:space="preserve"> </w:t>
      </w:r>
    </w:p>
    <w:p w14:paraId="689FB590" w14:textId="77777777" w:rsidR="00403A39" w:rsidRDefault="00403A39" w:rsidP="00403A39">
      <w:pPr>
        <w:ind w:hanging="2160"/>
        <w:contextualSpacing/>
      </w:pPr>
    </w:p>
    <w:p w14:paraId="52054328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 xml:space="preserve">Absolutely. Great. </w:t>
      </w:r>
    </w:p>
    <w:p w14:paraId="2EEE3A50" w14:textId="77777777" w:rsidR="00403A39" w:rsidRDefault="00403A39" w:rsidP="00403A39">
      <w:pPr>
        <w:ind w:hanging="2160"/>
        <w:contextualSpacing/>
      </w:pPr>
    </w:p>
    <w:p w14:paraId="043FCE4E" w14:textId="77777777" w:rsidR="00403A39" w:rsidRDefault="00403A39" w:rsidP="00403A39">
      <w:pPr>
        <w:ind w:hanging="2160"/>
        <w:contextualSpacing/>
      </w:pPr>
      <w:r>
        <w:t>Unidentified Male:</w:t>
      </w:r>
      <w:r>
        <w:tab/>
        <w:t xml:space="preserve">Thank you to our panelists </w:t>
      </w:r>
      <w:r w:rsidRPr="00207715">
        <w:t>for</w:t>
      </w:r>
      <w:r>
        <w:t xml:space="preserve"> being here and a great presentation. And thank you to the audience for</w:t>
      </w:r>
      <w:r w:rsidRPr="00207715">
        <w:t xml:space="preserve"> joining us as well</w:t>
      </w:r>
      <w:r>
        <w:t>. And I hope everyone</w:t>
      </w:r>
      <w:r w:rsidRPr="00207715">
        <w:t xml:space="preserve"> enjoy</w:t>
      </w:r>
      <w:r>
        <w:t xml:space="preserve">s there </w:t>
      </w:r>
      <w:r w:rsidRPr="00207715">
        <w:t>afternoon</w:t>
      </w:r>
      <w:r>
        <w:t xml:space="preserve">. </w:t>
      </w:r>
    </w:p>
    <w:p w14:paraId="1EDA4581" w14:textId="77777777" w:rsidR="00403A39" w:rsidRDefault="00403A39" w:rsidP="00403A39">
      <w:pPr>
        <w:ind w:hanging="2160"/>
        <w:contextualSpacing/>
      </w:pPr>
    </w:p>
    <w:p w14:paraId="36A91E0F" w14:textId="77777777" w:rsidR="00403A39" w:rsidRDefault="00403A39" w:rsidP="00403A39">
      <w:pPr>
        <w:ind w:hanging="2160"/>
        <w:contextualSpacing/>
      </w:pPr>
      <w:r>
        <w:t>Aspen Webster:</w:t>
      </w:r>
      <w:r>
        <w:tab/>
        <w:t>T</w:t>
      </w:r>
      <w:r w:rsidRPr="00207715">
        <w:t>hank you everybo</w:t>
      </w:r>
      <w:r>
        <w:t>dy.</w:t>
      </w:r>
    </w:p>
    <w:p w14:paraId="10F30822" w14:textId="77777777" w:rsidR="00403A39" w:rsidRDefault="00403A39" w:rsidP="00403A39">
      <w:pPr>
        <w:ind w:hanging="2160"/>
        <w:contextualSpacing/>
      </w:pPr>
    </w:p>
    <w:p w14:paraId="17B686EE" w14:textId="329A8A26" w:rsidR="00B65C6C" w:rsidRDefault="00403A39" w:rsidP="00403A39">
      <w:pPr>
        <w:ind w:hanging="2160"/>
        <w:contextualSpacing/>
      </w:pPr>
      <w:r>
        <w:t>Unidentified Male:</w:t>
      </w:r>
      <w:r>
        <w:tab/>
        <w:t>Thank you.</w:t>
      </w:r>
    </w:p>
    <w:sectPr w:rsidR="00B65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5079" w14:textId="77777777" w:rsidR="0039053F" w:rsidRDefault="0039053F">
      <w:r>
        <w:separator/>
      </w:r>
    </w:p>
  </w:endnote>
  <w:endnote w:type="continuationSeparator" w:id="0">
    <w:p w14:paraId="32B883F2" w14:textId="77777777" w:rsidR="0039053F" w:rsidRDefault="003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BAD7" w14:textId="77777777" w:rsidR="00FC5282" w:rsidRDefault="00FC5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0BCC" w14:textId="77777777" w:rsidR="000C3B0F" w:rsidRDefault="000C3B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  <w:rPr>
        <w:color w:val="000000"/>
        <w:sz w:val="20"/>
        <w:szCs w:val="20"/>
        <w:highlight w:val="white"/>
      </w:rPr>
    </w:pPr>
  </w:p>
  <w:p w14:paraId="46EA85EC" w14:textId="77777777" w:rsidR="000C3B0F" w:rsidRDefault="007C2DC7">
    <w:pPr>
      <w:tabs>
        <w:tab w:val="center" w:pos="4680"/>
        <w:tab w:val="right" w:pos="9360"/>
      </w:tabs>
      <w:ind w:left="0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noProof/>
        <w:color w:val="808080"/>
        <w:sz w:val="16"/>
        <w:szCs w:val="16"/>
      </w:rPr>
      <w:drawing>
        <wp:inline distT="0" distB="0" distL="0" distR="0" wp14:anchorId="5EE38249" wp14:editId="590A2194">
          <wp:extent cx="321406" cy="366161"/>
          <wp:effectExtent l="0" t="0" r="0" b="0"/>
          <wp:docPr id="1" name="image1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406" cy="366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208F65" w14:textId="77777777" w:rsidR="000C3B0F" w:rsidRDefault="000C3B0F">
    <w:pPr>
      <w:tabs>
        <w:tab w:val="center" w:pos="4680"/>
        <w:tab w:val="right" w:pos="9360"/>
      </w:tabs>
      <w:ind w:left="0"/>
      <w:jc w:val="center"/>
      <w:rPr>
        <w:rFonts w:ascii="Calibri" w:eastAsia="Calibri" w:hAnsi="Calibri" w:cs="Calibri"/>
        <w:color w:val="808080"/>
        <w:sz w:val="16"/>
        <w:szCs w:val="16"/>
      </w:rPr>
    </w:pPr>
  </w:p>
  <w:p w14:paraId="3229D54F" w14:textId="77777777" w:rsidR="000C3B0F" w:rsidRDefault="007C2DC7">
    <w:pPr>
      <w:tabs>
        <w:tab w:val="center" w:pos="4680"/>
        <w:tab w:val="right" w:pos="9360"/>
      </w:tabs>
      <w:ind w:left="0"/>
      <w:rPr>
        <w:sz w:val="20"/>
        <w:szCs w:val="20"/>
        <w:highlight w:val="white"/>
      </w:rPr>
    </w:pPr>
    <w:r>
      <w:rPr>
        <w:rFonts w:ascii="Calibri" w:eastAsia="Calibri" w:hAnsi="Calibri" w:cs="Calibri"/>
        <w:color w:val="808080"/>
        <w:sz w:val="16"/>
        <w:szCs w:val="16"/>
      </w:rPr>
      <w:t xml:space="preserve">CONFIDENTIAL - Page </w:t>
    </w:r>
    <w:r>
      <w:rPr>
        <w:rFonts w:ascii="Calibri" w:eastAsia="Calibri" w:hAnsi="Calibri" w:cs="Calibri"/>
        <w:color w:val="808080"/>
        <w:sz w:val="16"/>
        <w:szCs w:val="16"/>
      </w:rPr>
      <w:fldChar w:fldCharType="begin"/>
    </w:r>
    <w:r>
      <w:rPr>
        <w:rFonts w:ascii="Calibri" w:eastAsia="Calibri" w:hAnsi="Calibri" w:cs="Calibri"/>
        <w:color w:val="808080"/>
        <w:sz w:val="16"/>
        <w:szCs w:val="16"/>
      </w:rPr>
      <w:instrText>PAGE</w:instrText>
    </w:r>
    <w:r>
      <w:rPr>
        <w:rFonts w:ascii="Calibri" w:eastAsia="Calibri" w:hAnsi="Calibri" w:cs="Calibri"/>
        <w:color w:val="808080"/>
        <w:sz w:val="16"/>
        <w:szCs w:val="16"/>
      </w:rPr>
      <w:fldChar w:fldCharType="separate"/>
    </w:r>
    <w:r w:rsidR="003A7CF3">
      <w:rPr>
        <w:rFonts w:ascii="Calibri" w:eastAsia="Calibri" w:hAnsi="Calibri" w:cs="Calibri"/>
        <w:noProof/>
        <w:color w:val="808080"/>
        <w:sz w:val="16"/>
        <w:szCs w:val="16"/>
      </w:rPr>
      <w:t>1</w:t>
    </w:r>
    <w:r>
      <w:rPr>
        <w:rFonts w:ascii="Calibri" w:eastAsia="Calibri" w:hAnsi="Calibri" w:cs="Calibri"/>
        <w:color w:val="808080"/>
        <w:sz w:val="16"/>
        <w:szCs w:val="16"/>
      </w:rPr>
      <w:fldChar w:fldCharType="end"/>
    </w:r>
    <w:r>
      <w:rPr>
        <w:rFonts w:ascii="Calibri" w:eastAsia="Calibri" w:hAnsi="Calibri" w:cs="Calibri"/>
        <w:color w:val="808080"/>
        <w:sz w:val="16"/>
        <w:szCs w:val="16"/>
      </w:rPr>
      <w:tab/>
    </w:r>
    <w:r>
      <w:rPr>
        <w:rFonts w:ascii="Calibri" w:eastAsia="Calibri" w:hAnsi="Calibri" w:cs="Calibri"/>
        <w:color w:val="808080"/>
        <w:sz w:val="16"/>
        <w:szCs w:val="16"/>
      </w:rPr>
      <w:tab/>
      <w:t>Transcribed by Research Transcriptions</w:t>
    </w:r>
    <w:r>
      <w:rPr>
        <w:rFonts w:ascii="Calibri" w:eastAsia="Calibri" w:hAnsi="Calibri" w:cs="Calibri"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4114" w14:textId="77777777" w:rsidR="00FC5282" w:rsidRDefault="00FC5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FD2B" w14:textId="77777777" w:rsidR="0039053F" w:rsidRDefault="0039053F">
      <w:r>
        <w:separator/>
      </w:r>
    </w:p>
  </w:footnote>
  <w:footnote w:type="continuationSeparator" w:id="0">
    <w:p w14:paraId="7BC24AE0" w14:textId="77777777" w:rsidR="0039053F" w:rsidRDefault="0039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1471" w14:textId="77777777" w:rsidR="00FC5282" w:rsidRDefault="00FC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22B6" w14:textId="4ED66B16" w:rsidR="000C3B0F" w:rsidRDefault="007C2D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</w:pPr>
    <w:r w:rsidRPr="007C2DC7">
      <w:t>Transcript</w:t>
    </w:r>
    <w:r>
      <w:t xml:space="preserve">: </w:t>
    </w:r>
    <w:r w:rsidR="00956C87" w:rsidRPr="00956C87">
      <w:t>BOX-Qualtrics Integration Training (Part 2)</w:t>
    </w:r>
  </w:p>
  <w:p w14:paraId="437064AD" w14:textId="14DAE734" w:rsidR="000C3B0F" w:rsidRDefault="007C2DC7" w:rsidP="007C2DC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  <w:rPr>
        <w:color w:val="000000"/>
      </w:rPr>
    </w:pPr>
    <w:r>
      <w:t>March 21, 2023</w:t>
    </w:r>
  </w:p>
  <w:p w14:paraId="49D32267" w14:textId="77777777" w:rsidR="000C3B0F" w:rsidRDefault="000C3B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160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E40A" w14:textId="77777777" w:rsidR="00FC5282" w:rsidRDefault="00FC5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0F"/>
    <w:rsid w:val="0000740F"/>
    <w:rsid w:val="00015CC9"/>
    <w:rsid w:val="000C3B0F"/>
    <w:rsid w:val="000C7389"/>
    <w:rsid w:val="000F7CAC"/>
    <w:rsid w:val="001079E1"/>
    <w:rsid w:val="00124FA6"/>
    <w:rsid w:val="00140BB4"/>
    <w:rsid w:val="001C0358"/>
    <w:rsid w:val="001D2B0D"/>
    <w:rsid w:val="001F0F96"/>
    <w:rsid w:val="001F6335"/>
    <w:rsid w:val="00244095"/>
    <w:rsid w:val="00257C75"/>
    <w:rsid w:val="00280736"/>
    <w:rsid w:val="002A059B"/>
    <w:rsid w:val="002D1195"/>
    <w:rsid w:val="002D1401"/>
    <w:rsid w:val="00313A5A"/>
    <w:rsid w:val="00320024"/>
    <w:rsid w:val="0034419D"/>
    <w:rsid w:val="0039053F"/>
    <w:rsid w:val="003A6EA8"/>
    <w:rsid w:val="003A7CF3"/>
    <w:rsid w:val="00403A39"/>
    <w:rsid w:val="00416745"/>
    <w:rsid w:val="00434022"/>
    <w:rsid w:val="00536203"/>
    <w:rsid w:val="00537799"/>
    <w:rsid w:val="00551904"/>
    <w:rsid w:val="00552022"/>
    <w:rsid w:val="005676FF"/>
    <w:rsid w:val="00571470"/>
    <w:rsid w:val="005B5D72"/>
    <w:rsid w:val="005B7B37"/>
    <w:rsid w:val="005D5852"/>
    <w:rsid w:val="00604430"/>
    <w:rsid w:val="00605B84"/>
    <w:rsid w:val="00621867"/>
    <w:rsid w:val="00665018"/>
    <w:rsid w:val="006721EE"/>
    <w:rsid w:val="00682D03"/>
    <w:rsid w:val="006C2243"/>
    <w:rsid w:val="006C4B74"/>
    <w:rsid w:val="006D4A58"/>
    <w:rsid w:val="007054DD"/>
    <w:rsid w:val="00723618"/>
    <w:rsid w:val="007C2DC7"/>
    <w:rsid w:val="007C6903"/>
    <w:rsid w:val="007C6CA5"/>
    <w:rsid w:val="007E574D"/>
    <w:rsid w:val="00800926"/>
    <w:rsid w:val="0087303E"/>
    <w:rsid w:val="008A2A35"/>
    <w:rsid w:val="008D1238"/>
    <w:rsid w:val="008E316B"/>
    <w:rsid w:val="008E7487"/>
    <w:rsid w:val="0093704E"/>
    <w:rsid w:val="00937353"/>
    <w:rsid w:val="0095678F"/>
    <w:rsid w:val="00956C87"/>
    <w:rsid w:val="00964A5E"/>
    <w:rsid w:val="00986868"/>
    <w:rsid w:val="0098787A"/>
    <w:rsid w:val="009B539D"/>
    <w:rsid w:val="00A03CC1"/>
    <w:rsid w:val="00A125CD"/>
    <w:rsid w:val="00A46AA9"/>
    <w:rsid w:val="00A711C4"/>
    <w:rsid w:val="00A842F0"/>
    <w:rsid w:val="00AD2841"/>
    <w:rsid w:val="00B64EEA"/>
    <w:rsid w:val="00B65C6C"/>
    <w:rsid w:val="00BA360B"/>
    <w:rsid w:val="00BA39D1"/>
    <w:rsid w:val="00BA7951"/>
    <w:rsid w:val="00BD2E5C"/>
    <w:rsid w:val="00BD4F08"/>
    <w:rsid w:val="00C7716F"/>
    <w:rsid w:val="00C82152"/>
    <w:rsid w:val="00C94D3C"/>
    <w:rsid w:val="00CB73A1"/>
    <w:rsid w:val="00DB1272"/>
    <w:rsid w:val="00DB4090"/>
    <w:rsid w:val="00DC53DD"/>
    <w:rsid w:val="00DC7ADF"/>
    <w:rsid w:val="00DF3F66"/>
    <w:rsid w:val="00E02B88"/>
    <w:rsid w:val="00E33D26"/>
    <w:rsid w:val="00EE523A"/>
    <w:rsid w:val="00F12167"/>
    <w:rsid w:val="00F319E1"/>
    <w:rsid w:val="00F549C4"/>
    <w:rsid w:val="00F56C00"/>
    <w:rsid w:val="00F82C75"/>
    <w:rsid w:val="00F8464F"/>
    <w:rsid w:val="00FC5282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3678"/>
  <w15:docId w15:val="{E8BF161B-F4A8-43D5-AB94-2B116A6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843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3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062"/>
  </w:style>
  <w:style w:type="character" w:customStyle="1" w:styleId="apple-style-span">
    <w:name w:val="apple-style-span"/>
    <w:basedOn w:val="DefaultParagraphFont"/>
    <w:rsid w:val="00672E14"/>
  </w:style>
  <w:style w:type="character" w:styleId="Hyperlink">
    <w:name w:val="Hyperlink"/>
    <w:rsid w:val="008130DF"/>
    <w:rPr>
      <w:color w:val="0000FF"/>
      <w:u w:val="single"/>
    </w:rPr>
  </w:style>
  <w:style w:type="character" w:styleId="Emphasis">
    <w:name w:val="Emphasis"/>
    <w:uiPriority w:val="20"/>
    <w:qFormat/>
    <w:rsid w:val="001F048E"/>
    <w:rPr>
      <w:b/>
      <w:bCs/>
      <w:i w:val="0"/>
      <w:iCs w:val="0"/>
    </w:rPr>
  </w:style>
  <w:style w:type="character" w:customStyle="1" w:styleId="st1">
    <w:name w:val="st1"/>
    <w:rsid w:val="00277A0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+jsflY3nGqfxfBd4kFQ7tWk9Q==">AMUW2mU++EJyUOfwtxlEkM/e2vyHBWw66wbKfcj5n8d4fVenqpRQvYemD8FsDCJ4BYlpZ9ADPdYpXN0ZWmP0Uc3XJ3Wc2uadKc6jrcmtz+urm9bJ9eIQG1WlRIEBoiba8kLJxF8hR89s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20</Pages>
  <Words>7867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Transcript: BOX-Qualtrics Integration Training (Part 2)</vt:lpstr>
    </vt:vector>
  </TitlesOfParts>
  <Company/>
  <LinksUpToDate>false</LinksUpToDate>
  <CharactersWithSpaces>52604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BOX-Qualtrics Integration Training (Part 2)</dc:title>
  <dc:subject>Transcript: BOX-Qualtrics Integration Training (Part 2)</dc:subject>
  <dc:creator>VA ORPPE</dc:creator>
  <cp:keywords>Transcript: BOX-Qualtrics Integration Training (Part 2)</cp:keywords>
  <cp:lastModifiedBy>Rivera, Portia T</cp:lastModifiedBy>
  <cp:revision>47</cp:revision>
  <dcterms:created xsi:type="dcterms:W3CDTF">2023-03-27T14:57:00Z</dcterms:created>
  <dcterms:modified xsi:type="dcterms:W3CDTF">2023-04-03T15:22:00Z</dcterms:modified>
</cp:coreProperties>
</file>