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B70BD" w14:textId="77777777" w:rsidR="001F1B26" w:rsidRPr="00C14850" w:rsidRDefault="001F1B26" w:rsidP="001F1B26">
      <w:pPr>
        <w:pStyle w:val="Heading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color w:val="003F72"/>
          <w:sz w:val="28"/>
          <w:szCs w:val="28"/>
        </w:rPr>
      </w:pPr>
      <w:r w:rsidRPr="00C14850">
        <w:rPr>
          <w:rFonts w:ascii="Arial" w:hAnsi="Arial" w:cs="Arial"/>
          <w:b w:val="0"/>
          <w:bCs w:val="0"/>
          <w:color w:val="003F72"/>
          <w:sz w:val="28"/>
          <w:szCs w:val="28"/>
        </w:rPr>
        <w:t>VA’s Partnered Research Program</w:t>
      </w:r>
    </w:p>
    <w:p w14:paraId="048A1F26" w14:textId="38B3F499" w:rsidR="000141FB" w:rsidRPr="00C14850" w:rsidRDefault="000141FB" w:rsidP="001F1B26">
      <w:pPr>
        <w:pStyle w:val="Heading2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 w:val="0"/>
          <w:bCs w:val="0"/>
          <w:color w:val="003F72"/>
          <w:sz w:val="28"/>
          <w:szCs w:val="28"/>
        </w:rPr>
      </w:pPr>
      <w:r w:rsidRPr="00C14850">
        <w:rPr>
          <w:rFonts w:ascii="Arial" w:hAnsi="Arial" w:cs="Arial"/>
          <w:b w:val="0"/>
          <w:bCs w:val="0"/>
          <w:color w:val="003F72"/>
          <w:sz w:val="28"/>
          <w:szCs w:val="28"/>
        </w:rPr>
        <w:t>Request for Collaboration by External Organization</w:t>
      </w:r>
    </w:p>
    <w:p w14:paraId="5EDC2EFE" w14:textId="7F49DA10" w:rsidR="001F1B26" w:rsidRPr="00C14850" w:rsidRDefault="001F1B26" w:rsidP="00C14850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22"/>
          <w:szCs w:val="22"/>
        </w:rPr>
      </w:pPr>
      <w:r w:rsidRPr="00C14850">
        <w:rPr>
          <w:rFonts w:ascii="Arial" w:hAnsi="Arial" w:cs="Arial"/>
          <w:color w:val="444444"/>
          <w:sz w:val="22"/>
          <w:szCs w:val="22"/>
        </w:rPr>
        <w:t xml:space="preserve">The request will be reviewed within 5 business days of receipt at which time a staff member will contact you to discuss the information provided, explain next steps, answer questions, etc. </w:t>
      </w:r>
      <w:r w:rsidR="00C14850">
        <w:rPr>
          <w:rFonts w:ascii="Arial" w:hAnsi="Arial" w:cs="Arial"/>
          <w:color w:val="444444"/>
          <w:sz w:val="22"/>
          <w:szCs w:val="22"/>
        </w:rPr>
        <w:t>Completed form and q</w:t>
      </w:r>
      <w:r w:rsidRPr="00C14850">
        <w:rPr>
          <w:rFonts w:ascii="Arial" w:hAnsi="Arial" w:cs="Arial"/>
          <w:color w:val="444444"/>
          <w:sz w:val="22"/>
          <w:szCs w:val="22"/>
        </w:rPr>
        <w:t xml:space="preserve">uestions </w:t>
      </w:r>
      <w:r w:rsidR="00C14850">
        <w:rPr>
          <w:rFonts w:ascii="Arial" w:hAnsi="Arial" w:cs="Arial"/>
          <w:color w:val="444444"/>
          <w:sz w:val="22"/>
          <w:szCs w:val="22"/>
        </w:rPr>
        <w:t xml:space="preserve">should be </w:t>
      </w:r>
      <w:r w:rsidRPr="00C14850">
        <w:rPr>
          <w:rFonts w:ascii="Arial" w:hAnsi="Arial" w:cs="Arial"/>
          <w:color w:val="444444"/>
          <w:sz w:val="22"/>
          <w:szCs w:val="22"/>
        </w:rPr>
        <w:t>directed to </w:t>
      </w:r>
      <w:hyperlink r:id="rId5" w:history="1">
        <w:r w:rsidRPr="00C14850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PartneredResearch@va.go</w:t>
        </w:r>
        <w:r w:rsidRPr="00C14850">
          <w:rPr>
            <w:rStyle w:val="Hyperlink"/>
            <w:rFonts w:ascii="Arial" w:hAnsi="Arial" w:cs="Arial"/>
            <w:sz w:val="22"/>
            <w:szCs w:val="22"/>
          </w:rPr>
          <w:t>v</w:t>
        </w:r>
      </w:hyperlink>
      <w:r w:rsidRPr="00C14850">
        <w:rPr>
          <w:rFonts w:ascii="Arial" w:hAnsi="Arial" w:cs="Arial"/>
          <w:color w:val="444444"/>
          <w:sz w:val="22"/>
          <w:szCs w:val="22"/>
        </w:rPr>
        <w:t xml:space="preserve">. </w:t>
      </w:r>
    </w:p>
    <w:p w14:paraId="73A3EC88" w14:textId="77777777" w:rsidR="001F1B26" w:rsidRPr="00CD5D50" w:rsidRDefault="001F1B26" w:rsidP="001F1B26">
      <w:pPr>
        <w:pStyle w:val="NormalWeb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b/>
          <w:bCs/>
          <w:color w:val="44444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1F1B26" w:rsidRPr="00CD5D50" w14:paraId="4A8A0C76" w14:textId="77777777" w:rsidTr="00C14850">
        <w:trPr>
          <w:jc w:val="center"/>
        </w:trPr>
        <w:tc>
          <w:tcPr>
            <w:tcW w:w="9350" w:type="dxa"/>
            <w:gridSpan w:val="2"/>
            <w:shd w:val="clear" w:color="auto" w:fill="B4C6E7" w:themeFill="accent1" w:themeFillTint="66"/>
          </w:tcPr>
          <w:p w14:paraId="570DE153" w14:textId="6A959919" w:rsidR="001F1B26" w:rsidRPr="00CD5D50" w:rsidRDefault="001F1B26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3F72"/>
                <w:sz w:val="24"/>
                <w:szCs w:val="24"/>
              </w:rPr>
            </w:pPr>
            <w:r w:rsidRPr="00CD5D50">
              <w:rPr>
                <w:rFonts w:ascii="Arial" w:hAnsi="Arial" w:cs="Arial"/>
                <w:sz w:val="24"/>
                <w:szCs w:val="24"/>
              </w:rPr>
              <w:t>Section 1: External Organization Information</w:t>
            </w:r>
          </w:p>
        </w:tc>
      </w:tr>
      <w:tr w:rsidR="001F1B26" w14:paraId="3C72AD5D" w14:textId="77777777" w:rsidTr="00C14850">
        <w:trPr>
          <w:trHeight w:val="602"/>
          <w:jc w:val="center"/>
        </w:trPr>
        <w:tc>
          <w:tcPr>
            <w:tcW w:w="4675" w:type="dxa"/>
          </w:tcPr>
          <w:p w14:paraId="2D0CE682" w14:textId="081F4740" w:rsidR="001F1B26" w:rsidRPr="00CD5D50" w:rsidRDefault="001F1B26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pPr>
            <w:r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>Organization Name: </w:t>
            </w:r>
          </w:p>
        </w:tc>
        <w:tc>
          <w:tcPr>
            <w:tcW w:w="4675" w:type="dxa"/>
          </w:tcPr>
          <w:p w14:paraId="62F3C252" w14:textId="11DA3472" w:rsidR="001F1B26" w:rsidRPr="00CD5D50" w:rsidRDefault="001F1B26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pPr>
            <w:r w:rsidRPr="00CD5D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D5D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instrText xml:space="preserve"> FORMTEXT </w:instrText>
            </w:r>
            <w:r w:rsidRPr="00CD5D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r>
            <w:r w:rsidRPr="00CD5D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separate"/>
            </w:r>
            <w:r w:rsidR="00545F23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t> </w:t>
            </w:r>
            <w:r w:rsidR="00545F23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t> </w:t>
            </w:r>
            <w:r w:rsidR="00545F23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t> </w:t>
            </w:r>
            <w:r w:rsidR="00545F23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t> </w:t>
            </w:r>
            <w:r w:rsidR="00545F23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t> </w:t>
            </w:r>
            <w:r w:rsidRPr="00CD5D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end"/>
            </w:r>
            <w:bookmarkEnd w:id="0"/>
          </w:p>
        </w:tc>
      </w:tr>
      <w:tr w:rsidR="001F1B26" w14:paraId="3BDCE254" w14:textId="77777777" w:rsidTr="00C14850">
        <w:trPr>
          <w:trHeight w:val="1781"/>
          <w:jc w:val="center"/>
        </w:trPr>
        <w:tc>
          <w:tcPr>
            <w:tcW w:w="4675" w:type="dxa"/>
          </w:tcPr>
          <w:p w14:paraId="1671A001" w14:textId="1EEF65BF" w:rsidR="001F1B26" w:rsidRPr="00CD5D50" w:rsidRDefault="001F1B26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pPr>
            <w:r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>External Organization Type:</w:t>
            </w:r>
          </w:p>
        </w:tc>
        <w:tc>
          <w:tcPr>
            <w:tcW w:w="4675" w:type="dxa"/>
          </w:tcPr>
          <w:p w14:paraId="07C82D0B" w14:textId="4BAAC0A7" w:rsidR="001F1B26" w:rsidRPr="00CD5D50" w:rsidRDefault="001F1B26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</w:pPr>
            <w:r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instrText xml:space="preserve"> FORMCHECKBOX </w:instrText>
            </w:r>
            <w:r w:rsidR="00545F23"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</w:r>
            <w:r w:rsidR="00545F23"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fldChar w:fldCharType="separate"/>
            </w:r>
            <w:r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fldChar w:fldCharType="end"/>
            </w:r>
            <w:bookmarkEnd w:id="1"/>
            <w:r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 xml:space="preserve"> Sponsor</w:t>
            </w:r>
            <w:r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br/>
            </w:r>
            <w:r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br/>
            </w:r>
            <w:r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instrText xml:space="preserve"> FORMCHECKBOX </w:instrText>
            </w:r>
            <w:r w:rsidR="00545F23"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</w:r>
            <w:r w:rsidR="00545F23"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fldChar w:fldCharType="separate"/>
            </w:r>
            <w:r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fldChar w:fldCharType="end"/>
            </w:r>
            <w:bookmarkEnd w:id="2"/>
            <w:r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 xml:space="preserve"> Contract Research Organization (CRO)</w:t>
            </w:r>
            <w:r w:rsidR="00E125E0"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 xml:space="preserve">. Has the contract been awarded to your company </w:t>
            </w:r>
            <w:r w:rsidR="00E125E0"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 w:rsidR="00E125E0"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instrText xml:space="preserve"> FORMCHECKBOX </w:instrText>
            </w:r>
            <w:r w:rsidR="00545F23"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</w:r>
            <w:r w:rsidR="00545F23"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fldChar w:fldCharType="separate"/>
            </w:r>
            <w:r w:rsidR="00E125E0"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fldChar w:fldCharType="end"/>
            </w:r>
            <w:bookmarkEnd w:id="3"/>
            <w:r w:rsidR="00E125E0"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 xml:space="preserve"> YES    </w:t>
            </w:r>
            <w:r w:rsidR="00E125E0"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 w:rsidR="00E125E0"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instrText xml:space="preserve"> FORMCHECKBOX </w:instrText>
            </w:r>
            <w:r w:rsidR="00545F23"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</w:r>
            <w:r w:rsidR="00545F23"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fldChar w:fldCharType="separate"/>
            </w:r>
            <w:r w:rsidR="00E125E0"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fldChar w:fldCharType="end"/>
            </w:r>
            <w:bookmarkEnd w:id="4"/>
            <w:r w:rsidR="00E125E0"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 xml:space="preserve"> NO </w:t>
            </w:r>
            <w:r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br/>
            </w:r>
          </w:p>
          <w:p w14:paraId="20140A53" w14:textId="1009ECE2" w:rsidR="001F1B26" w:rsidRPr="00CD5D50" w:rsidRDefault="001F1B26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pPr>
            <w:r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instrText xml:space="preserve"> FORMCHECKBOX </w:instrText>
            </w:r>
            <w:r w:rsidR="00545F23"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</w:r>
            <w:r w:rsidR="00545F23"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fldChar w:fldCharType="separate"/>
            </w:r>
            <w:r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fldChar w:fldCharType="end"/>
            </w:r>
            <w:bookmarkEnd w:id="5"/>
            <w:r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 xml:space="preserve"> Other (Please describe) </w:t>
            </w:r>
            <w:r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instrText xml:space="preserve"> FORMTEXT </w:instrText>
            </w:r>
            <w:r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</w:r>
            <w:r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fldChar w:fldCharType="separate"/>
            </w:r>
            <w:r w:rsidRPr="00CD5D50">
              <w:rPr>
                <w:rFonts w:ascii="Arial" w:hAnsi="Arial" w:cs="Arial"/>
                <w:b w:val="0"/>
                <w:bCs w:val="0"/>
                <w:noProof/>
                <w:color w:val="444444"/>
                <w:sz w:val="22"/>
                <w:szCs w:val="22"/>
              </w:rPr>
              <w:t> </w:t>
            </w:r>
            <w:r w:rsidRPr="00CD5D50">
              <w:rPr>
                <w:rFonts w:ascii="Arial" w:hAnsi="Arial" w:cs="Arial"/>
                <w:b w:val="0"/>
                <w:bCs w:val="0"/>
                <w:noProof/>
                <w:color w:val="444444"/>
                <w:sz w:val="22"/>
                <w:szCs w:val="22"/>
              </w:rPr>
              <w:t> </w:t>
            </w:r>
            <w:r w:rsidRPr="00CD5D50">
              <w:rPr>
                <w:rFonts w:ascii="Arial" w:hAnsi="Arial" w:cs="Arial"/>
                <w:b w:val="0"/>
                <w:bCs w:val="0"/>
                <w:noProof/>
                <w:color w:val="444444"/>
                <w:sz w:val="22"/>
                <w:szCs w:val="22"/>
              </w:rPr>
              <w:t> </w:t>
            </w:r>
            <w:r w:rsidRPr="00CD5D50">
              <w:rPr>
                <w:rFonts w:ascii="Arial" w:hAnsi="Arial" w:cs="Arial"/>
                <w:b w:val="0"/>
                <w:bCs w:val="0"/>
                <w:noProof/>
                <w:color w:val="444444"/>
                <w:sz w:val="22"/>
                <w:szCs w:val="22"/>
              </w:rPr>
              <w:t> </w:t>
            </w:r>
            <w:r w:rsidRPr="00CD5D50">
              <w:rPr>
                <w:rFonts w:ascii="Arial" w:hAnsi="Arial" w:cs="Arial"/>
                <w:b w:val="0"/>
                <w:bCs w:val="0"/>
                <w:noProof/>
                <w:color w:val="444444"/>
                <w:sz w:val="22"/>
                <w:szCs w:val="22"/>
              </w:rPr>
              <w:t> </w:t>
            </w:r>
            <w:r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fldChar w:fldCharType="end"/>
            </w:r>
            <w:bookmarkEnd w:id="6"/>
          </w:p>
        </w:tc>
      </w:tr>
      <w:tr w:rsidR="001F1B26" w14:paraId="5AC1DD67" w14:textId="77777777" w:rsidTr="00C14850">
        <w:trPr>
          <w:jc w:val="center"/>
        </w:trPr>
        <w:tc>
          <w:tcPr>
            <w:tcW w:w="4675" w:type="dxa"/>
          </w:tcPr>
          <w:p w14:paraId="23E371A1" w14:textId="39FEEADA" w:rsidR="001F1B26" w:rsidRPr="00CD5D50" w:rsidRDefault="001F1B26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pPr>
            <w:r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>Primary External Organization Contact Name: (First and Last):</w:t>
            </w:r>
          </w:p>
        </w:tc>
        <w:tc>
          <w:tcPr>
            <w:tcW w:w="4675" w:type="dxa"/>
          </w:tcPr>
          <w:p w14:paraId="678B0168" w14:textId="409D967C" w:rsidR="001F1B26" w:rsidRPr="00CD5D50" w:rsidRDefault="001F1B26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pPr>
            <w:r w:rsidRPr="00CD5D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CD5D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instrText xml:space="preserve"> FORMTEXT </w:instrText>
            </w:r>
            <w:r w:rsidRPr="00CD5D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r>
            <w:r w:rsidRPr="00CD5D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separate"/>
            </w:r>
            <w:r w:rsidRPr="00CD5D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D5D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D5D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D5D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D5D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D5D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end"/>
            </w:r>
            <w:bookmarkEnd w:id="7"/>
          </w:p>
        </w:tc>
      </w:tr>
      <w:tr w:rsidR="001F1B26" w14:paraId="01A5A021" w14:textId="77777777" w:rsidTr="00C14850">
        <w:trPr>
          <w:jc w:val="center"/>
        </w:trPr>
        <w:tc>
          <w:tcPr>
            <w:tcW w:w="4675" w:type="dxa"/>
          </w:tcPr>
          <w:p w14:paraId="5A57A477" w14:textId="14BAB84B" w:rsidR="001F1B26" w:rsidRPr="00CD5D50" w:rsidRDefault="001F1B26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pPr>
            <w:r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>Primary External Organization Contact Title/Role:</w:t>
            </w:r>
          </w:p>
        </w:tc>
        <w:tc>
          <w:tcPr>
            <w:tcW w:w="4675" w:type="dxa"/>
          </w:tcPr>
          <w:p w14:paraId="6F4D4038" w14:textId="3E5FB67D" w:rsidR="001F1B26" w:rsidRPr="00CD5D50" w:rsidRDefault="001F1B26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pPr>
            <w:r w:rsidRPr="00CD5D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5D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instrText xml:space="preserve"> FORMTEXT </w:instrText>
            </w:r>
            <w:r w:rsidRPr="00CD5D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r>
            <w:r w:rsidRPr="00CD5D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separate"/>
            </w:r>
            <w:r w:rsidRPr="00CD5D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D5D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D5D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D5D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D5D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D5D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end"/>
            </w:r>
          </w:p>
        </w:tc>
      </w:tr>
      <w:tr w:rsidR="001F1B26" w14:paraId="33C461D6" w14:textId="77777777" w:rsidTr="00C14850">
        <w:trPr>
          <w:jc w:val="center"/>
        </w:trPr>
        <w:tc>
          <w:tcPr>
            <w:tcW w:w="4675" w:type="dxa"/>
          </w:tcPr>
          <w:p w14:paraId="49FCC829" w14:textId="12580475" w:rsidR="001F1B26" w:rsidRPr="00CD5D50" w:rsidRDefault="001F1B26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pPr>
            <w:r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>Primary External Organization Contact Email: </w:t>
            </w:r>
          </w:p>
        </w:tc>
        <w:tc>
          <w:tcPr>
            <w:tcW w:w="4675" w:type="dxa"/>
          </w:tcPr>
          <w:p w14:paraId="0197B340" w14:textId="663F78BE" w:rsidR="001F1B26" w:rsidRPr="00CD5D50" w:rsidRDefault="001F1B26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pPr>
            <w:r w:rsidRPr="00CD5D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5D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instrText xml:space="preserve"> FORMTEXT </w:instrText>
            </w:r>
            <w:r w:rsidRPr="00CD5D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r>
            <w:r w:rsidRPr="00CD5D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separate"/>
            </w:r>
            <w:r w:rsidRPr="00CD5D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D5D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D5D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D5D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D5D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D5D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end"/>
            </w:r>
          </w:p>
        </w:tc>
      </w:tr>
      <w:tr w:rsidR="001F1B26" w14:paraId="13FABBFB" w14:textId="77777777" w:rsidTr="00C14850">
        <w:trPr>
          <w:jc w:val="center"/>
        </w:trPr>
        <w:tc>
          <w:tcPr>
            <w:tcW w:w="4675" w:type="dxa"/>
          </w:tcPr>
          <w:p w14:paraId="0FEA2271" w14:textId="4684A792" w:rsidR="001F1B26" w:rsidRPr="00CD5D50" w:rsidRDefault="001F1B26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pPr>
            <w:r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>Primary External Organization Contact Phone:  </w:t>
            </w:r>
          </w:p>
        </w:tc>
        <w:tc>
          <w:tcPr>
            <w:tcW w:w="4675" w:type="dxa"/>
          </w:tcPr>
          <w:p w14:paraId="243803E9" w14:textId="2C080AB5" w:rsidR="001F1B26" w:rsidRPr="00CD5D50" w:rsidRDefault="001F1B26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pPr>
            <w:r w:rsidRPr="00CD5D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5D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instrText xml:space="preserve"> FORMTEXT </w:instrText>
            </w:r>
            <w:r w:rsidRPr="00CD5D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r>
            <w:r w:rsidRPr="00CD5D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separate"/>
            </w:r>
            <w:r w:rsidRPr="00CD5D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D5D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D5D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D5D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D5D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D5D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end"/>
            </w:r>
          </w:p>
        </w:tc>
      </w:tr>
      <w:tr w:rsidR="001F1B26" w14:paraId="02B80446" w14:textId="77777777" w:rsidTr="00C14850">
        <w:trPr>
          <w:jc w:val="center"/>
        </w:trPr>
        <w:tc>
          <w:tcPr>
            <w:tcW w:w="9350" w:type="dxa"/>
            <w:gridSpan w:val="2"/>
            <w:shd w:val="clear" w:color="auto" w:fill="B4C6E7" w:themeFill="accent1" w:themeFillTint="66"/>
          </w:tcPr>
          <w:p w14:paraId="5758BF84" w14:textId="385AC07E" w:rsidR="001F1B26" w:rsidRPr="00CD5D50" w:rsidRDefault="001F1B26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D5D50">
              <w:rPr>
                <w:rFonts w:ascii="Arial" w:hAnsi="Arial" w:cs="Arial"/>
                <w:sz w:val="24"/>
                <w:szCs w:val="24"/>
              </w:rPr>
              <w:t xml:space="preserve">Section 2: Collaboration Information </w:t>
            </w:r>
          </w:p>
        </w:tc>
      </w:tr>
      <w:tr w:rsidR="001F1B26" w14:paraId="15DCA108" w14:textId="77777777" w:rsidTr="00C14850">
        <w:trPr>
          <w:jc w:val="center"/>
        </w:trPr>
        <w:tc>
          <w:tcPr>
            <w:tcW w:w="4675" w:type="dxa"/>
          </w:tcPr>
          <w:p w14:paraId="07BED127" w14:textId="3EB03F80" w:rsidR="001F1B26" w:rsidRPr="00CD5D50" w:rsidRDefault="001F1B26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</w:pPr>
            <w:r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>Please check the box which best indicates your interest in working with VA. If you have multiple interests or multiple trials, please complete one request for each</w:t>
            </w:r>
          </w:p>
        </w:tc>
        <w:tc>
          <w:tcPr>
            <w:tcW w:w="4675" w:type="dxa"/>
          </w:tcPr>
          <w:p w14:paraId="3E6A7A25" w14:textId="3F1457F7" w:rsidR="00E125E0" w:rsidRPr="00CD5D50" w:rsidRDefault="001F1B26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</w:pPr>
            <w:r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instrText xml:space="preserve"> FORMCHECKBOX </w:instrText>
            </w:r>
            <w:r w:rsidR="00545F23"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</w:r>
            <w:r w:rsidR="00545F23"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fldChar w:fldCharType="separate"/>
            </w:r>
            <w:r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fldChar w:fldCharType="end"/>
            </w:r>
            <w:bookmarkEnd w:id="8"/>
            <w:r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 xml:space="preserve"> Would like to discuss VA site participation in an upcoming clinical trial (i.e., study has not yet begun enrolling at any locations) sponsored by/coordinated by my organization. Complete Section 3 </w:t>
            </w:r>
            <w:r w:rsidR="00C14850"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>and submit.</w:t>
            </w:r>
            <w:r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br/>
            </w:r>
            <w:r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br/>
              <w:t> </w:t>
            </w:r>
            <w:r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instrText xml:space="preserve"> FORMCHECKBOX </w:instrText>
            </w:r>
            <w:r w:rsidR="00545F23"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</w:r>
            <w:r w:rsidR="00545F23"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fldChar w:fldCharType="separate"/>
            </w:r>
            <w:r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fldChar w:fldCharType="end"/>
            </w:r>
            <w:bookmarkEnd w:id="9"/>
            <w:r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 xml:space="preserve"> Would like to discuss VA site participation in an ongoing clinical trial (i.e., one or more study sites is open to enrollment) sponsored by/coordinated by my organization. Complete Section 3</w:t>
            </w:r>
            <w:r w:rsidR="00C14850"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 xml:space="preserve"> and submit.</w:t>
            </w:r>
            <w:r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br/>
            </w:r>
            <w:r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br/>
              <w:t> </w:t>
            </w:r>
            <w:r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instrText xml:space="preserve"> FORMCHECKBOX </w:instrText>
            </w:r>
            <w:r w:rsidR="00545F23"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</w:r>
            <w:r w:rsidR="00545F23"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fldChar w:fldCharType="separate"/>
            </w:r>
            <w:r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fldChar w:fldCharType="end"/>
            </w:r>
            <w:bookmarkEnd w:id="10"/>
            <w:r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 xml:space="preserve"> Would like to discuss opportunities to foster collaboration/partnership between my organization and VA research. Examples may </w:t>
            </w:r>
            <w:proofErr w:type="gramStart"/>
            <w:r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>include:</w:t>
            </w:r>
            <w:proofErr w:type="gramEnd"/>
            <w:r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 xml:space="preserve"> Portfolio discussion, VA contribution to trial development/design, etc.</w:t>
            </w:r>
            <w:r w:rsidR="00C14850" w:rsidRPr="00CD5D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 xml:space="preserve"> Skip Section3. Complete Section 4 and submit.</w:t>
            </w:r>
          </w:p>
        </w:tc>
      </w:tr>
      <w:tr w:rsidR="001F1B26" w14:paraId="0D96E374" w14:textId="77777777" w:rsidTr="00C14850">
        <w:trPr>
          <w:jc w:val="center"/>
        </w:trPr>
        <w:tc>
          <w:tcPr>
            <w:tcW w:w="9350" w:type="dxa"/>
            <w:gridSpan w:val="2"/>
            <w:shd w:val="clear" w:color="auto" w:fill="B4C6E7" w:themeFill="accent1" w:themeFillTint="66"/>
          </w:tcPr>
          <w:p w14:paraId="4F56EBD5" w14:textId="77777777" w:rsidR="00C14850" w:rsidRPr="00C14850" w:rsidRDefault="001F1B26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3F72"/>
                <w:sz w:val="24"/>
                <w:szCs w:val="24"/>
              </w:rPr>
            </w:pPr>
            <w:r w:rsidRPr="00C14850">
              <w:rPr>
                <w:rFonts w:ascii="Arial" w:hAnsi="Arial" w:cs="Arial"/>
                <w:sz w:val="24"/>
                <w:szCs w:val="24"/>
              </w:rPr>
              <w:t xml:space="preserve">Section 3: Trial Information </w:t>
            </w:r>
          </w:p>
          <w:p w14:paraId="63AA0BE3" w14:textId="7E8E7CD3" w:rsidR="001F1B26" w:rsidRPr="00C14850" w:rsidRDefault="00E125E0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pPr>
            <w:r w:rsidRPr="00CD5D50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Please note: We understand that some companies do not wish to complete all sections without an executed CDA. However, </w:t>
            </w:r>
            <w:proofErr w:type="gramStart"/>
            <w:r w:rsidRPr="00CD5D50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in order to</w:t>
            </w:r>
            <w:proofErr w:type="gramEnd"/>
            <w:r w:rsidRPr="00CD5D50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 xml:space="preserve"> process your request, we will at a minimum need the information notated with asterisks. </w:t>
            </w:r>
          </w:p>
        </w:tc>
      </w:tr>
      <w:tr w:rsidR="001F1B26" w14:paraId="1497F670" w14:textId="77777777" w:rsidTr="00C14850">
        <w:trPr>
          <w:trHeight w:val="602"/>
          <w:jc w:val="center"/>
        </w:trPr>
        <w:tc>
          <w:tcPr>
            <w:tcW w:w="4675" w:type="dxa"/>
          </w:tcPr>
          <w:p w14:paraId="14C02ED4" w14:textId="750936BE" w:rsidR="001F1B26" w:rsidRPr="00C14850" w:rsidRDefault="00E125E0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</w:pP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>Trial Name/Number</w:t>
            </w:r>
            <w:r w:rsid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>*:</w:t>
            </w:r>
          </w:p>
        </w:tc>
        <w:tc>
          <w:tcPr>
            <w:tcW w:w="4675" w:type="dxa"/>
          </w:tcPr>
          <w:p w14:paraId="2BD13982" w14:textId="57D0B2D3" w:rsidR="001F1B26" w:rsidRPr="00C14850" w:rsidRDefault="00C14850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pP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instrText xml:space="preserve"> FORMTEXT </w:instrText>
            </w: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separate"/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end"/>
            </w:r>
            <w:bookmarkEnd w:id="11"/>
          </w:p>
        </w:tc>
      </w:tr>
      <w:tr w:rsidR="00E125E0" w14:paraId="03F94BF0" w14:textId="77777777" w:rsidTr="00C14850">
        <w:trPr>
          <w:jc w:val="center"/>
        </w:trPr>
        <w:tc>
          <w:tcPr>
            <w:tcW w:w="4675" w:type="dxa"/>
          </w:tcPr>
          <w:p w14:paraId="305A7C81" w14:textId="0BFC9C6A" w:rsidR="00E125E0" w:rsidRPr="00C14850" w:rsidRDefault="00E125E0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</w:pP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>Phase of Trial</w:t>
            </w:r>
            <w:r w:rsid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>*:</w:t>
            </w:r>
          </w:p>
        </w:tc>
        <w:tc>
          <w:tcPr>
            <w:tcW w:w="4675" w:type="dxa"/>
          </w:tcPr>
          <w:p w14:paraId="1A673217" w14:textId="71BA203A" w:rsidR="00E125E0" w:rsidRPr="00C14850" w:rsidRDefault="00C14850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</w:pP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> </w:t>
            </w: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instrText xml:space="preserve"> FORMCHECKBOX </w:instrText>
            </w: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</w: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fldChar w:fldCharType="end"/>
            </w:r>
            <w:bookmarkEnd w:id="12"/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 xml:space="preserve"> </w:t>
            </w: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>I  </w:t>
            </w: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 xml:space="preserve"> </w:t>
            </w: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instrText xml:space="preserve"> FORMCHECKBOX </w:instrText>
            </w: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</w: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fldChar w:fldCharType="end"/>
            </w:r>
            <w:bookmarkEnd w:id="13"/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 xml:space="preserve"> </w:t>
            </w: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>II </w:t>
            </w: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 xml:space="preserve"> </w:t>
            </w: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> </w:t>
            </w: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instrText xml:space="preserve"> FORMCHECKBOX </w:instrText>
            </w: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</w: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fldChar w:fldCharType="end"/>
            </w:r>
            <w:bookmarkEnd w:id="14"/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 xml:space="preserve"> </w:t>
            </w: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>III </w:t>
            </w: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instrText xml:space="preserve"> FORMCHECKBOX </w:instrText>
            </w: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</w: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fldChar w:fldCharType="end"/>
            </w:r>
            <w:bookmarkEnd w:id="15"/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> IV  </w:t>
            </w: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 xml:space="preserve"> </w:t>
            </w: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instrText xml:space="preserve"> FORMCHECKBOX </w:instrText>
            </w: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</w: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fldChar w:fldCharType="end"/>
            </w:r>
            <w:bookmarkEnd w:id="16"/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>Other</w:t>
            </w: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br/>
            </w: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br/>
              <w:t>If other, comment: </w:t>
            </w: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7" w:name="Text5"/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instrText xml:space="preserve"> FORMTEXT </w:instrText>
            </w: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</w: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fldChar w:fldCharType="separate"/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444444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444444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444444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444444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444444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fldChar w:fldCharType="end"/>
            </w:r>
            <w:bookmarkEnd w:id="17"/>
          </w:p>
        </w:tc>
      </w:tr>
      <w:tr w:rsidR="00E125E0" w14:paraId="2238798A" w14:textId="77777777" w:rsidTr="00C14850">
        <w:trPr>
          <w:jc w:val="center"/>
        </w:trPr>
        <w:tc>
          <w:tcPr>
            <w:tcW w:w="4675" w:type="dxa"/>
          </w:tcPr>
          <w:p w14:paraId="7C8195BA" w14:textId="5B06513A" w:rsidR="00E125E0" w:rsidRPr="00C14850" w:rsidRDefault="00E125E0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</w:pP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>Disease or Indication of Study</w:t>
            </w:r>
            <w:r w:rsid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>*:</w:t>
            </w:r>
          </w:p>
        </w:tc>
        <w:tc>
          <w:tcPr>
            <w:tcW w:w="4675" w:type="dxa"/>
          </w:tcPr>
          <w:p w14:paraId="214881A9" w14:textId="77777777" w:rsidR="00E125E0" w:rsidRPr="00C14850" w:rsidRDefault="00C14850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pP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8" w:name="Text6"/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instrText xml:space="preserve"> FORMTEXT </w:instrText>
            </w: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separate"/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end"/>
            </w:r>
            <w:bookmarkEnd w:id="18"/>
          </w:p>
          <w:p w14:paraId="125A032C" w14:textId="3D6ABD1F" w:rsidR="00C14850" w:rsidRPr="00C14850" w:rsidRDefault="00C14850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pPr>
          </w:p>
        </w:tc>
      </w:tr>
      <w:tr w:rsidR="00E125E0" w14:paraId="72DA6F0A" w14:textId="77777777" w:rsidTr="00C14850">
        <w:trPr>
          <w:trHeight w:val="692"/>
          <w:jc w:val="center"/>
        </w:trPr>
        <w:tc>
          <w:tcPr>
            <w:tcW w:w="4675" w:type="dxa"/>
          </w:tcPr>
          <w:p w14:paraId="79A72FF8" w14:textId="7D86059D" w:rsidR="00E125E0" w:rsidRPr="00C14850" w:rsidRDefault="00E125E0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</w:pP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lastRenderedPageBreak/>
              <w:t>Trial Sponsor</w:t>
            </w:r>
            <w:r w:rsid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>*</w:t>
            </w: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 xml:space="preserve">: </w:t>
            </w:r>
          </w:p>
        </w:tc>
        <w:tc>
          <w:tcPr>
            <w:tcW w:w="4675" w:type="dxa"/>
          </w:tcPr>
          <w:p w14:paraId="1DE84637" w14:textId="0E2E76B8" w:rsidR="00C14850" w:rsidRPr="00C14850" w:rsidRDefault="00C14850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pP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9" w:name="Text7"/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instrText xml:space="preserve"> FORMTEXT </w:instrText>
            </w: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separate"/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end"/>
            </w:r>
            <w:bookmarkEnd w:id="19"/>
          </w:p>
        </w:tc>
      </w:tr>
      <w:tr w:rsidR="00E125E0" w14:paraId="0F96ACB8" w14:textId="77777777" w:rsidTr="00C14850">
        <w:trPr>
          <w:jc w:val="center"/>
        </w:trPr>
        <w:tc>
          <w:tcPr>
            <w:tcW w:w="4675" w:type="dxa"/>
          </w:tcPr>
          <w:p w14:paraId="18E303EF" w14:textId="3480DFFB" w:rsidR="00E125E0" w:rsidRPr="00C14850" w:rsidRDefault="00E125E0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</w:pP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 xml:space="preserve">Desired Principal Investigator Specialty(ies) (e.g., Med Onc, Psychiatry, Internal Med, </w:t>
            </w:r>
            <w:proofErr w:type="gramStart"/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>etc.)</w:t>
            </w:r>
            <w:r w:rsid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>*</w:t>
            </w:r>
            <w:proofErr w:type="gramEnd"/>
            <w:r w:rsid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>:</w:t>
            </w: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 xml:space="preserve"> </w:t>
            </w:r>
          </w:p>
        </w:tc>
        <w:tc>
          <w:tcPr>
            <w:tcW w:w="4675" w:type="dxa"/>
          </w:tcPr>
          <w:p w14:paraId="581A9A1A" w14:textId="3A1B1727" w:rsidR="00E125E0" w:rsidRPr="00C14850" w:rsidRDefault="00C14850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pP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0" w:name="Text8"/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instrText xml:space="preserve"> FORMTEXT </w:instrText>
            </w: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separate"/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end"/>
            </w:r>
            <w:bookmarkEnd w:id="20"/>
          </w:p>
        </w:tc>
      </w:tr>
      <w:tr w:rsidR="00C14850" w14:paraId="013B229D" w14:textId="77777777" w:rsidTr="00C14850">
        <w:trPr>
          <w:jc w:val="center"/>
        </w:trPr>
        <w:tc>
          <w:tcPr>
            <w:tcW w:w="4675" w:type="dxa"/>
          </w:tcPr>
          <w:p w14:paraId="1EE560B0" w14:textId="35029411" w:rsidR="00C14850" w:rsidRPr="00C14850" w:rsidRDefault="00C14850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</w:pP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 xml:space="preserve">Synopsis of Trial: Please provide a brief synopsis of the trial. If a PDF version of the synopsis is available, or there are additional materials you wish to share, please submit this </w:t>
            </w:r>
            <w:proofErr w:type="gramStart"/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>form</w:t>
            </w:r>
            <w:proofErr w:type="gramEnd"/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 xml:space="preserve"> and email those documents directly to </w:t>
            </w:r>
            <w:hyperlink r:id="rId6" w:history="1">
              <w:r w:rsidRPr="00C14850">
                <w:rPr>
                  <w:rStyle w:val="Hyperlink"/>
                  <w:rFonts w:ascii="Arial" w:hAnsi="Arial" w:cs="Arial"/>
                  <w:b w:val="0"/>
                  <w:bCs w:val="0"/>
                  <w:color w:val="0B6CB2"/>
                  <w:sz w:val="22"/>
                  <w:szCs w:val="22"/>
                  <w:bdr w:val="none" w:sz="0" w:space="0" w:color="auto" w:frame="1"/>
                </w:rPr>
                <w:t>PartneredResearch@va.gov</w:t>
              </w:r>
            </w:hyperlink>
          </w:p>
        </w:tc>
        <w:tc>
          <w:tcPr>
            <w:tcW w:w="4675" w:type="dxa"/>
          </w:tcPr>
          <w:p w14:paraId="60BB01A6" w14:textId="04040FE4" w:rsidR="00C14850" w:rsidRPr="00C14850" w:rsidRDefault="00C14850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pP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instrText xml:space="preserve"> FORMTEXT </w:instrText>
            </w: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separate"/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end"/>
            </w:r>
            <w:bookmarkEnd w:id="21"/>
          </w:p>
        </w:tc>
      </w:tr>
      <w:tr w:rsidR="00C14850" w14:paraId="3368D437" w14:textId="77777777" w:rsidTr="00C14850">
        <w:trPr>
          <w:jc w:val="center"/>
        </w:trPr>
        <w:tc>
          <w:tcPr>
            <w:tcW w:w="4675" w:type="dxa"/>
          </w:tcPr>
          <w:p w14:paraId="4E8491CF" w14:textId="53BEC002" w:rsidR="00C14850" w:rsidRPr="00C14850" w:rsidRDefault="00C14850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</w:pP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>Are there any specific site level or investigator capabilities required to participate (i.e., on site PET scan, PK sample drawing)?</w:t>
            </w:r>
          </w:p>
        </w:tc>
        <w:tc>
          <w:tcPr>
            <w:tcW w:w="4675" w:type="dxa"/>
          </w:tcPr>
          <w:p w14:paraId="4EDA9A93" w14:textId="245E78FE" w:rsidR="00C14850" w:rsidRPr="00C14850" w:rsidRDefault="00C14850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pP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2" w:name="Text10"/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instrText xml:space="preserve"> FORMTEXT </w:instrText>
            </w: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separate"/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end"/>
            </w:r>
            <w:bookmarkEnd w:id="22"/>
          </w:p>
        </w:tc>
      </w:tr>
      <w:tr w:rsidR="00C14850" w14:paraId="6FDE8A43" w14:textId="77777777" w:rsidTr="00C14850">
        <w:trPr>
          <w:jc w:val="center"/>
        </w:trPr>
        <w:tc>
          <w:tcPr>
            <w:tcW w:w="4675" w:type="dxa"/>
          </w:tcPr>
          <w:p w14:paraId="6B3BDE72" w14:textId="38C518B6" w:rsidR="00C14850" w:rsidRPr="00C14850" w:rsidRDefault="00C14850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</w:pP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>Total Number of Participants to be Enrolled </w:t>
            </w:r>
          </w:p>
        </w:tc>
        <w:tc>
          <w:tcPr>
            <w:tcW w:w="4675" w:type="dxa"/>
          </w:tcPr>
          <w:p w14:paraId="72D1A61D" w14:textId="79ED46EE" w:rsidR="00C14850" w:rsidRPr="00C14850" w:rsidRDefault="00C14850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pP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instrText xml:space="preserve"> FORMTEXT </w:instrText>
            </w: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separate"/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end"/>
            </w:r>
            <w:bookmarkEnd w:id="23"/>
          </w:p>
        </w:tc>
      </w:tr>
      <w:tr w:rsidR="00C14850" w14:paraId="327BDED4" w14:textId="77777777" w:rsidTr="00C14850">
        <w:trPr>
          <w:jc w:val="center"/>
        </w:trPr>
        <w:tc>
          <w:tcPr>
            <w:tcW w:w="4675" w:type="dxa"/>
          </w:tcPr>
          <w:p w14:paraId="65BFAAFA" w14:textId="57A123C9" w:rsidR="00C14850" w:rsidRPr="00C14850" w:rsidRDefault="00C14850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</w:pP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>Total Number of Sites Expected: </w:t>
            </w:r>
          </w:p>
        </w:tc>
        <w:tc>
          <w:tcPr>
            <w:tcW w:w="4675" w:type="dxa"/>
          </w:tcPr>
          <w:p w14:paraId="050F2E9D" w14:textId="1375383C" w:rsidR="00C14850" w:rsidRPr="00C14850" w:rsidRDefault="00C14850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pP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instrText xml:space="preserve"> FORMTEXT </w:instrText>
            </w: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separate"/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end"/>
            </w:r>
            <w:bookmarkEnd w:id="24"/>
          </w:p>
        </w:tc>
      </w:tr>
      <w:tr w:rsidR="00C14850" w14:paraId="1C7E2470" w14:textId="77777777" w:rsidTr="00C14850">
        <w:trPr>
          <w:jc w:val="center"/>
        </w:trPr>
        <w:tc>
          <w:tcPr>
            <w:tcW w:w="4675" w:type="dxa"/>
          </w:tcPr>
          <w:p w14:paraId="7C1E564D" w14:textId="4F1D8124" w:rsidR="00C14850" w:rsidRPr="00C14850" w:rsidRDefault="00C14850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</w:pP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>Approximately how many of these sites could be allocated to VA? </w:t>
            </w:r>
            <w:r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>*</w:t>
            </w:r>
          </w:p>
        </w:tc>
        <w:tc>
          <w:tcPr>
            <w:tcW w:w="4675" w:type="dxa"/>
          </w:tcPr>
          <w:p w14:paraId="32E1D391" w14:textId="398441D4" w:rsidR="00C14850" w:rsidRPr="00C14850" w:rsidRDefault="00C14850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pP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5" w:name="Text13"/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instrText xml:space="preserve"> FORMTEXT </w:instrText>
            </w: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separate"/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end"/>
            </w:r>
            <w:bookmarkEnd w:id="25"/>
          </w:p>
        </w:tc>
      </w:tr>
      <w:tr w:rsidR="00C14850" w14:paraId="4E9D7F06" w14:textId="77777777" w:rsidTr="00C14850">
        <w:trPr>
          <w:trHeight w:val="827"/>
          <w:jc w:val="center"/>
        </w:trPr>
        <w:tc>
          <w:tcPr>
            <w:tcW w:w="4675" w:type="dxa"/>
          </w:tcPr>
          <w:p w14:paraId="491F06BA" w14:textId="39F01D91" w:rsidR="00C14850" w:rsidRPr="00C14850" w:rsidRDefault="00C14850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</w:pP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 xml:space="preserve">Have you begun working with any VA sites on this study to </w:t>
            </w:r>
            <w:proofErr w:type="gramStart"/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>date?</w:t>
            </w:r>
            <w:r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>*</w:t>
            </w:r>
            <w:proofErr w:type="gramEnd"/>
          </w:p>
        </w:tc>
        <w:tc>
          <w:tcPr>
            <w:tcW w:w="4675" w:type="dxa"/>
          </w:tcPr>
          <w:p w14:paraId="5AAA962C" w14:textId="77777777" w:rsidR="00C14850" w:rsidRPr="00C14850" w:rsidRDefault="00C14850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48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4"/>
            <w:r w:rsidRPr="00C148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Pr="00C14850"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 w:rsidRPr="00C148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  <w:bookmarkEnd w:id="26"/>
            <w:r w:rsidRPr="00C148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NO</w:t>
            </w:r>
          </w:p>
          <w:p w14:paraId="612E669D" w14:textId="77777777" w:rsidR="00C14850" w:rsidRPr="00C14850" w:rsidRDefault="00C14850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4651E3D0" w14:textId="4257F8DB" w:rsidR="00C14850" w:rsidRPr="00C14850" w:rsidRDefault="00C14850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pPr>
            <w:r w:rsidRPr="00C148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5"/>
            <w:r w:rsidRPr="00C148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Pr="00C14850"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 w:rsidRPr="00C148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  <w:bookmarkEnd w:id="27"/>
            <w:r w:rsidRPr="00C148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</w:t>
            </w:r>
            <w:proofErr w:type="gramStart"/>
            <w:r w:rsidRPr="00C148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YES</w:t>
            </w:r>
            <w:proofErr w:type="gramEnd"/>
            <w:r w:rsidRPr="00C148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 If yes, please list sites: </w:t>
            </w:r>
            <w:r w:rsidRPr="00C148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8" w:name="Text14"/>
            <w:r w:rsidRPr="00C148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C14850"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 w:rsidRPr="00C148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separate"/>
            </w:r>
            <w:r w:rsidRPr="00C14850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  <w:bookmarkEnd w:id="28"/>
          </w:p>
        </w:tc>
      </w:tr>
      <w:tr w:rsidR="00C14850" w14:paraId="0475104D" w14:textId="77777777" w:rsidTr="00C14850">
        <w:trPr>
          <w:jc w:val="center"/>
        </w:trPr>
        <w:tc>
          <w:tcPr>
            <w:tcW w:w="4675" w:type="dxa"/>
          </w:tcPr>
          <w:p w14:paraId="223573B5" w14:textId="08B5DDBD" w:rsidR="00C14850" w:rsidRPr="00C14850" w:rsidRDefault="00C14850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</w:pP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>Is Enrollment Competitive?  </w:t>
            </w:r>
          </w:p>
        </w:tc>
        <w:tc>
          <w:tcPr>
            <w:tcW w:w="4675" w:type="dxa"/>
          </w:tcPr>
          <w:p w14:paraId="5BBD44FB" w14:textId="77777777" w:rsidR="00C14850" w:rsidRPr="00C14850" w:rsidRDefault="00C14850" w:rsidP="00C14850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48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8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Pr="00C14850"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 w:rsidRPr="00C148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  <w:r w:rsidRPr="00C148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NO</w:t>
            </w:r>
          </w:p>
          <w:p w14:paraId="070C3524" w14:textId="77777777" w:rsidR="00C14850" w:rsidRPr="00C14850" w:rsidRDefault="00C14850" w:rsidP="00C14850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77A4B307" w14:textId="7A5F6564" w:rsidR="00C14850" w:rsidRPr="00C14850" w:rsidRDefault="00C14850" w:rsidP="00C14850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pPr>
            <w:r w:rsidRPr="00C148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8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Pr="00C14850"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 w:rsidRPr="00C148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  <w:r w:rsidRPr="00C148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YES   </w:t>
            </w:r>
          </w:p>
        </w:tc>
      </w:tr>
      <w:tr w:rsidR="00C14850" w14:paraId="67553272" w14:textId="77777777" w:rsidTr="00C14850">
        <w:trPr>
          <w:jc w:val="center"/>
        </w:trPr>
        <w:tc>
          <w:tcPr>
            <w:tcW w:w="4675" w:type="dxa"/>
          </w:tcPr>
          <w:p w14:paraId="74E0D6E4" w14:textId="4BAB1533" w:rsidR="00C14850" w:rsidRPr="00C14850" w:rsidRDefault="00C14850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</w:pP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 xml:space="preserve">Has Enrollment Already </w:t>
            </w:r>
            <w:proofErr w:type="gramStart"/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>Begun?</w:t>
            </w:r>
            <w:r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>*</w:t>
            </w:r>
            <w:proofErr w:type="gramEnd"/>
          </w:p>
        </w:tc>
        <w:tc>
          <w:tcPr>
            <w:tcW w:w="4675" w:type="dxa"/>
          </w:tcPr>
          <w:p w14:paraId="38C199D3" w14:textId="77777777" w:rsidR="00C14850" w:rsidRPr="00C14850" w:rsidRDefault="00C14850" w:rsidP="00C14850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48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8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Pr="00C14850"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 w:rsidRPr="00C148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  <w:r w:rsidRPr="00C148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 NO</w:t>
            </w:r>
          </w:p>
          <w:p w14:paraId="76370E16" w14:textId="77777777" w:rsidR="00C14850" w:rsidRPr="00C14850" w:rsidRDefault="00C14850" w:rsidP="00C14850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490D306D" w14:textId="77777777" w:rsidR="00C14850" w:rsidRPr="00C14850" w:rsidRDefault="00C14850" w:rsidP="00C14850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C148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48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instrText xml:space="preserve"> FORMCHECKBOX </w:instrText>
            </w:r>
            <w:r w:rsidRPr="00C14850">
              <w:rPr>
                <w:rFonts w:ascii="Arial" w:hAnsi="Arial" w:cs="Arial"/>
                <w:b w:val="0"/>
                <w:bCs w:val="0"/>
                <w:sz w:val="22"/>
                <w:szCs w:val="22"/>
              </w:rPr>
            </w:r>
            <w:r w:rsidRPr="00C148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fldChar w:fldCharType="end"/>
            </w:r>
            <w:r w:rsidRPr="00C148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YES   </w:t>
            </w:r>
          </w:p>
          <w:p w14:paraId="2FAAB250" w14:textId="77777777" w:rsidR="00C14850" w:rsidRPr="00C14850" w:rsidRDefault="00C14850" w:rsidP="00C14850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  <w:p w14:paraId="56703BA2" w14:textId="07459E08" w:rsidR="00C14850" w:rsidRPr="00C14850" w:rsidRDefault="00C14850" w:rsidP="00C14850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</w:pPr>
            <w:r w:rsidRPr="00C148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If yes, </w:t>
            </w:r>
            <w:proofErr w:type="gramStart"/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>How</w:t>
            </w:r>
            <w:proofErr w:type="gramEnd"/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 xml:space="preserve"> many participants are yet to be enrolled?</w:t>
            </w: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 xml:space="preserve"> </w:t>
            </w: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9" w:name="Text15"/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instrText xml:space="preserve"> FORMTEXT </w:instrText>
            </w: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</w: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fldChar w:fldCharType="separate"/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444444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444444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444444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444444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444444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fldChar w:fldCharType="end"/>
            </w:r>
            <w:bookmarkEnd w:id="29"/>
          </w:p>
          <w:p w14:paraId="3AF9F4FD" w14:textId="77777777" w:rsidR="00C14850" w:rsidRPr="00C14850" w:rsidRDefault="00C14850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</w:pPr>
          </w:p>
          <w:p w14:paraId="70A0E3EF" w14:textId="283931E5" w:rsidR="00C14850" w:rsidRPr="00C14850" w:rsidRDefault="00C14850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pP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>How many months of enrollment remain?</w:t>
            </w: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 xml:space="preserve"> </w:t>
            </w: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0" w:name="Text16"/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instrText xml:space="preserve"> FORMTEXT </w:instrText>
            </w: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</w: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fldChar w:fldCharType="separate"/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444444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444444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444444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444444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444444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fldChar w:fldCharType="end"/>
            </w:r>
            <w:bookmarkEnd w:id="30"/>
          </w:p>
        </w:tc>
      </w:tr>
      <w:tr w:rsidR="00C14850" w14:paraId="778C59CC" w14:textId="77777777" w:rsidTr="00C14850">
        <w:trPr>
          <w:jc w:val="center"/>
        </w:trPr>
        <w:tc>
          <w:tcPr>
            <w:tcW w:w="4675" w:type="dxa"/>
          </w:tcPr>
          <w:p w14:paraId="654E4B3B" w14:textId="3D16A41E" w:rsidR="00C14850" w:rsidRPr="00C14850" w:rsidRDefault="00C14850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</w:pP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>What Is the Estimated Final Protocol Date</w:t>
            </w:r>
          </w:p>
        </w:tc>
        <w:tc>
          <w:tcPr>
            <w:tcW w:w="4675" w:type="dxa"/>
          </w:tcPr>
          <w:p w14:paraId="07A8F359" w14:textId="307289A1" w:rsidR="00C14850" w:rsidRPr="00C14850" w:rsidRDefault="00C14850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pP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1" w:name="Text17"/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instrText xml:space="preserve"> FORMTEXT </w:instrText>
            </w: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separate"/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end"/>
            </w:r>
            <w:bookmarkEnd w:id="31"/>
          </w:p>
        </w:tc>
      </w:tr>
      <w:tr w:rsidR="00C14850" w14:paraId="24081EAA" w14:textId="77777777" w:rsidTr="00C14850">
        <w:trPr>
          <w:jc w:val="center"/>
        </w:trPr>
        <w:tc>
          <w:tcPr>
            <w:tcW w:w="4675" w:type="dxa"/>
          </w:tcPr>
          <w:p w14:paraId="24586ADB" w14:textId="7D5910FA" w:rsidR="00C14850" w:rsidRPr="00C14850" w:rsidRDefault="00C14850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</w:pP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 xml:space="preserve">When is First Participant </w:t>
            </w:r>
            <w:proofErr w:type="gramStart"/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>Anticipated ?</w:t>
            </w:r>
            <w:proofErr w:type="gramEnd"/>
            <w:r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>*</w:t>
            </w:r>
          </w:p>
        </w:tc>
        <w:tc>
          <w:tcPr>
            <w:tcW w:w="4675" w:type="dxa"/>
          </w:tcPr>
          <w:p w14:paraId="6F081485" w14:textId="0E8D5BC2" w:rsidR="00C14850" w:rsidRPr="00C14850" w:rsidRDefault="00C14850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pP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2" w:name="Text18"/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instrText xml:space="preserve"> FORMTEXT </w:instrText>
            </w: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separate"/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end"/>
            </w:r>
            <w:bookmarkEnd w:id="32"/>
          </w:p>
        </w:tc>
      </w:tr>
      <w:tr w:rsidR="00C14850" w14:paraId="74D8D2A9" w14:textId="77777777" w:rsidTr="00C14850">
        <w:trPr>
          <w:jc w:val="center"/>
        </w:trPr>
        <w:tc>
          <w:tcPr>
            <w:tcW w:w="4675" w:type="dxa"/>
          </w:tcPr>
          <w:p w14:paraId="43FAEE3F" w14:textId="5CED43A6" w:rsidR="00C14850" w:rsidRPr="00C14850" w:rsidRDefault="00C14850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</w:pP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>What is the Total Enrollment Period for the Study? </w:t>
            </w:r>
            <w:r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>*</w:t>
            </w:r>
          </w:p>
        </w:tc>
        <w:tc>
          <w:tcPr>
            <w:tcW w:w="4675" w:type="dxa"/>
          </w:tcPr>
          <w:p w14:paraId="0C92BFE8" w14:textId="32BC3EBC" w:rsidR="00C14850" w:rsidRPr="00C14850" w:rsidRDefault="00C14850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pP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3" w:name="Text19"/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instrText xml:space="preserve"> FORMTEXT </w:instrText>
            </w: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separate"/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end"/>
            </w:r>
            <w:bookmarkEnd w:id="33"/>
          </w:p>
        </w:tc>
      </w:tr>
      <w:tr w:rsidR="00C14850" w14:paraId="7FAD7A13" w14:textId="77777777" w:rsidTr="00C14850">
        <w:trPr>
          <w:jc w:val="center"/>
        </w:trPr>
        <w:tc>
          <w:tcPr>
            <w:tcW w:w="4675" w:type="dxa"/>
          </w:tcPr>
          <w:p w14:paraId="597B6957" w14:textId="713660A8" w:rsidR="00C14850" w:rsidRPr="00C14850" w:rsidRDefault="00C14850" w:rsidP="001F1B26">
            <w:pPr>
              <w:pStyle w:val="Heading2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</w:pPr>
            <w:r w:rsidRPr="00C14850">
              <w:rPr>
                <w:rFonts w:ascii="Arial" w:hAnsi="Arial" w:cs="Arial"/>
                <w:b w:val="0"/>
                <w:bCs w:val="0"/>
                <w:color w:val="444444"/>
                <w:sz w:val="22"/>
                <w:szCs w:val="22"/>
              </w:rPr>
              <w:t>Clinical Trials Identifier (NCT Number) </w:t>
            </w:r>
          </w:p>
        </w:tc>
        <w:tc>
          <w:tcPr>
            <w:tcW w:w="4675" w:type="dxa"/>
          </w:tcPr>
          <w:p w14:paraId="6E850213" w14:textId="410F4F78" w:rsidR="00C14850" w:rsidRPr="00C14850" w:rsidRDefault="00C14850" w:rsidP="00C14850">
            <w:pPr>
              <w:pStyle w:val="Heading2"/>
              <w:spacing w:before="0" w:beforeAutospacing="0" w:after="0" w:afterAutospacing="0"/>
              <w:ind w:left="-20" w:hanging="20"/>
              <w:textAlignment w:val="baseline"/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pP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4" w:name="Text20"/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instrText xml:space="preserve"> FORMTEXT </w:instrText>
            </w: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separate"/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noProof/>
                <w:color w:val="003F72"/>
                <w:sz w:val="22"/>
                <w:szCs w:val="22"/>
              </w:rPr>
              <w:t> </w:t>
            </w: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end"/>
            </w:r>
            <w:bookmarkEnd w:id="34"/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t xml:space="preserve">     </w:t>
            </w: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6"/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instrText xml:space="preserve"> FORMCHECKBOX </w:instrText>
            </w: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</w:r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fldChar w:fldCharType="end"/>
            </w:r>
            <w:bookmarkEnd w:id="35"/>
            <w:r w:rsidRPr="00C14850">
              <w:rPr>
                <w:rFonts w:ascii="Arial" w:hAnsi="Arial" w:cs="Arial"/>
                <w:b w:val="0"/>
                <w:bCs w:val="0"/>
                <w:color w:val="003F72"/>
                <w:sz w:val="22"/>
                <w:szCs w:val="22"/>
              </w:rPr>
              <w:t xml:space="preserve"> </w:t>
            </w:r>
            <w:r w:rsidRPr="00C14850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Check here if number is not yet available</w:t>
            </w:r>
          </w:p>
        </w:tc>
      </w:tr>
      <w:tr w:rsidR="00C14850" w:rsidRPr="00C14850" w14:paraId="448B0982" w14:textId="77777777" w:rsidTr="00C14850">
        <w:trPr>
          <w:jc w:val="center"/>
        </w:trPr>
        <w:tc>
          <w:tcPr>
            <w:tcW w:w="9350" w:type="dxa"/>
            <w:gridSpan w:val="2"/>
            <w:shd w:val="clear" w:color="auto" w:fill="B4C6E7" w:themeFill="accent1" w:themeFillTint="66"/>
          </w:tcPr>
          <w:p w14:paraId="45B17966" w14:textId="0C7BECA5" w:rsidR="00C14850" w:rsidRPr="00C14850" w:rsidRDefault="00C14850" w:rsidP="00C14850">
            <w:pPr>
              <w:pStyle w:val="Heading2"/>
              <w:spacing w:before="0" w:beforeAutospacing="0" w:after="0" w:afterAutospacing="0"/>
              <w:ind w:left="-20" w:hanging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Section</w:t>
            </w:r>
            <w:r w:rsidRPr="00C14850">
              <w:rPr>
                <w:rFonts w:ascii="Arial" w:hAnsi="Arial" w:cs="Arial"/>
                <w:sz w:val="24"/>
                <w:szCs w:val="24"/>
              </w:rPr>
              <w:t xml:space="preserve"> 4: </w:t>
            </w:r>
            <w:r>
              <w:rPr>
                <w:rFonts w:ascii="Arial" w:hAnsi="Arial" w:cs="Arial"/>
                <w:sz w:val="24"/>
                <w:szCs w:val="24"/>
              </w:rPr>
              <w:t>Executive Summary</w:t>
            </w:r>
            <w:r w:rsidRPr="00C1485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14850" w:rsidRPr="00C14850" w14:paraId="57D7BE4D" w14:textId="77777777" w:rsidTr="00C14850">
        <w:trPr>
          <w:jc w:val="center"/>
        </w:trPr>
        <w:tc>
          <w:tcPr>
            <w:tcW w:w="4675" w:type="dxa"/>
            <w:shd w:val="clear" w:color="auto" w:fill="auto"/>
          </w:tcPr>
          <w:p w14:paraId="2575F220" w14:textId="0B0AD6A8" w:rsidR="00CD5D50" w:rsidRPr="00CD5D50" w:rsidRDefault="00CD5D50" w:rsidP="00CD5D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</w:t>
            </w:r>
            <w:r w:rsidRPr="00CD5D50">
              <w:rPr>
                <w:rFonts w:ascii="Arial" w:eastAsia="Times New Roman" w:hAnsi="Arial" w:cs="Arial"/>
              </w:rPr>
              <w:t xml:space="preserve">ovide a description of your </w:t>
            </w:r>
            <w:r w:rsidRPr="00CD5D50">
              <w:rPr>
                <w:rFonts w:ascii="Arial" w:eastAsia="Times New Roman" w:hAnsi="Arial" w:cs="Arial"/>
              </w:rPr>
              <w:t>organization and your role within the organization itself.</w:t>
            </w:r>
          </w:p>
          <w:p w14:paraId="79918738" w14:textId="77777777" w:rsidR="00C14850" w:rsidRPr="00CD5D50" w:rsidRDefault="00C14850" w:rsidP="00C14850">
            <w:pPr>
              <w:pStyle w:val="Heading2"/>
              <w:spacing w:before="0" w:beforeAutospacing="0" w:after="0" w:afterAutospacing="0"/>
              <w:ind w:left="-20" w:hanging="2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14:paraId="62D671C7" w14:textId="5CCF2133" w:rsidR="00C14850" w:rsidRPr="00CD5D50" w:rsidRDefault="00CD5D50" w:rsidP="00C14850">
            <w:pPr>
              <w:pStyle w:val="Heading2"/>
              <w:spacing w:before="0" w:beforeAutospacing="0" w:after="0" w:afterAutospacing="0"/>
              <w:ind w:left="-20" w:hanging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6" w:name="Text2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6"/>
          </w:p>
        </w:tc>
      </w:tr>
      <w:tr w:rsidR="00C14850" w:rsidRPr="00C14850" w14:paraId="097C765D" w14:textId="77777777" w:rsidTr="00C14850">
        <w:trPr>
          <w:jc w:val="center"/>
        </w:trPr>
        <w:tc>
          <w:tcPr>
            <w:tcW w:w="4675" w:type="dxa"/>
            <w:shd w:val="clear" w:color="auto" w:fill="auto"/>
          </w:tcPr>
          <w:p w14:paraId="3296E6F4" w14:textId="26671249" w:rsidR="00C14850" w:rsidRPr="00CD5D50" w:rsidRDefault="00CD5D50" w:rsidP="00CD5D50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CD5D50">
              <w:rPr>
                <w:rFonts w:ascii="Arial" w:eastAsia="Times New Roman" w:hAnsi="Arial" w:cs="Arial"/>
              </w:rPr>
              <w:t xml:space="preserve">Provide a </w:t>
            </w:r>
            <w:r w:rsidRPr="00CD5D50">
              <w:rPr>
                <w:rFonts w:ascii="Arial" w:eastAsia="Times New Roman" w:hAnsi="Arial" w:cs="Arial"/>
              </w:rPr>
              <w:t>description of the proposed research collaboration(s) that you are seeking</w:t>
            </w:r>
            <w:r w:rsidRPr="00CD5D50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4675" w:type="dxa"/>
            <w:shd w:val="clear" w:color="auto" w:fill="auto"/>
          </w:tcPr>
          <w:p w14:paraId="6226E718" w14:textId="5866B620" w:rsidR="00C14850" w:rsidRPr="00CD5D50" w:rsidRDefault="00CD5D50" w:rsidP="00C14850">
            <w:pPr>
              <w:pStyle w:val="Heading2"/>
              <w:spacing w:before="0" w:beforeAutospacing="0" w:after="0" w:afterAutospacing="0"/>
              <w:ind w:left="-20" w:hanging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7" w:name="Text2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7"/>
          </w:p>
        </w:tc>
      </w:tr>
      <w:tr w:rsidR="00C14850" w:rsidRPr="00C14850" w14:paraId="7C9E186B" w14:textId="77777777" w:rsidTr="00C14850">
        <w:trPr>
          <w:jc w:val="center"/>
        </w:trPr>
        <w:tc>
          <w:tcPr>
            <w:tcW w:w="4675" w:type="dxa"/>
            <w:shd w:val="clear" w:color="auto" w:fill="auto"/>
          </w:tcPr>
          <w:p w14:paraId="74D0CB2D" w14:textId="39D9930B" w:rsidR="00CD5D50" w:rsidRPr="00CD5D50" w:rsidRDefault="00CD5D50" w:rsidP="00CD5D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CD5D50">
              <w:rPr>
                <w:rFonts w:ascii="Arial" w:eastAsia="Times New Roman" w:hAnsi="Arial" w:cs="Arial"/>
              </w:rPr>
              <w:t>Describe the specific aim(s) of any collaboration</w:t>
            </w:r>
            <w:r>
              <w:rPr>
                <w:rFonts w:ascii="Arial" w:eastAsia="Times New Roman" w:hAnsi="Arial" w:cs="Arial"/>
              </w:rPr>
              <w:t>:</w:t>
            </w:r>
          </w:p>
          <w:p w14:paraId="433B7A82" w14:textId="77777777" w:rsidR="00C14850" w:rsidRPr="00CD5D50" w:rsidRDefault="00C14850" w:rsidP="00C14850">
            <w:pPr>
              <w:pStyle w:val="Heading2"/>
              <w:spacing w:before="0" w:beforeAutospacing="0" w:after="0" w:afterAutospacing="0"/>
              <w:ind w:left="-20" w:hanging="2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14:paraId="5BD7B095" w14:textId="7755F2D5" w:rsidR="00C14850" w:rsidRPr="00CD5D50" w:rsidRDefault="00CD5D50" w:rsidP="00C14850">
            <w:pPr>
              <w:pStyle w:val="Heading2"/>
              <w:spacing w:before="0" w:beforeAutospacing="0" w:after="0" w:afterAutospacing="0"/>
              <w:ind w:left="-20" w:hanging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8" w:name="Text2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8"/>
          </w:p>
        </w:tc>
      </w:tr>
      <w:tr w:rsidR="00C14850" w:rsidRPr="00C14850" w14:paraId="42C07C86" w14:textId="77777777" w:rsidTr="00C14850">
        <w:trPr>
          <w:jc w:val="center"/>
        </w:trPr>
        <w:tc>
          <w:tcPr>
            <w:tcW w:w="4675" w:type="dxa"/>
            <w:shd w:val="clear" w:color="auto" w:fill="auto"/>
          </w:tcPr>
          <w:p w14:paraId="3B241935" w14:textId="77777777" w:rsidR="00CD5D50" w:rsidRPr="00CD5D50" w:rsidRDefault="00CD5D50" w:rsidP="00CD5D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CD5D50">
              <w:rPr>
                <w:rFonts w:ascii="Arial" w:eastAsia="Times New Roman" w:hAnsi="Arial" w:cs="Arial"/>
              </w:rPr>
              <w:t>Provide information regarding the timeline(s) for the proposed collaboration(s) to begin.</w:t>
            </w:r>
          </w:p>
          <w:p w14:paraId="2C066271" w14:textId="77777777" w:rsidR="00C14850" w:rsidRPr="00CD5D50" w:rsidRDefault="00C14850" w:rsidP="00C14850">
            <w:pPr>
              <w:pStyle w:val="Heading2"/>
              <w:spacing w:before="0" w:beforeAutospacing="0" w:after="0" w:afterAutospacing="0"/>
              <w:ind w:left="-20" w:hanging="2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14:paraId="0BFB4CDD" w14:textId="7F66A827" w:rsidR="00C14850" w:rsidRPr="00CD5D50" w:rsidRDefault="00CD5D50" w:rsidP="00C14850">
            <w:pPr>
              <w:pStyle w:val="Heading2"/>
              <w:spacing w:before="0" w:beforeAutospacing="0" w:after="0" w:afterAutospacing="0"/>
              <w:ind w:left="-20" w:hanging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9" w:name="Text2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9"/>
          </w:p>
        </w:tc>
      </w:tr>
      <w:tr w:rsidR="00C14850" w:rsidRPr="00C14850" w14:paraId="2AE516E2" w14:textId="77777777" w:rsidTr="00C14850">
        <w:trPr>
          <w:jc w:val="center"/>
        </w:trPr>
        <w:tc>
          <w:tcPr>
            <w:tcW w:w="4675" w:type="dxa"/>
            <w:shd w:val="clear" w:color="auto" w:fill="auto"/>
          </w:tcPr>
          <w:p w14:paraId="21C01098" w14:textId="77777777" w:rsidR="00CD5D50" w:rsidRPr="00CD5D50" w:rsidRDefault="00CD5D50" w:rsidP="00CD5D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CD5D50">
              <w:rPr>
                <w:rFonts w:ascii="Arial" w:eastAsia="Times New Roman" w:hAnsi="Arial" w:cs="Arial"/>
              </w:rPr>
              <w:t>Please describe the funding source(s) available to support the collaboration. Specifically does your organization have funding to support these collaborative activities or are you seeking a collaborator (aka VA investigator) who can separately work to obtain funding in support of the activity? Please note: VA is an intramural funding agency and therefore does not provide funding to those outside of VA).</w:t>
            </w:r>
          </w:p>
          <w:p w14:paraId="1F227082" w14:textId="77777777" w:rsidR="00C14850" w:rsidRPr="00CD5D50" w:rsidRDefault="00C14850" w:rsidP="00C14850">
            <w:pPr>
              <w:pStyle w:val="Heading2"/>
              <w:spacing w:before="0" w:beforeAutospacing="0" w:after="0" w:afterAutospacing="0"/>
              <w:ind w:left="-20" w:hanging="2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  <w:shd w:val="clear" w:color="auto" w:fill="auto"/>
          </w:tcPr>
          <w:p w14:paraId="0742DB56" w14:textId="62369645" w:rsidR="00C14850" w:rsidRPr="00CD5D50" w:rsidRDefault="00CD5D50" w:rsidP="00C14850">
            <w:pPr>
              <w:pStyle w:val="Heading2"/>
              <w:spacing w:before="0" w:beforeAutospacing="0" w:after="0" w:afterAutospacing="0"/>
              <w:ind w:left="-20" w:hanging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0" w:name="Text2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0"/>
          </w:p>
        </w:tc>
      </w:tr>
      <w:tr w:rsidR="00CD5D50" w:rsidRPr="00C14850" w14:paraId="5746720C" w14:textId="77777777" w:rsidTr="00C14850">
        <w:trPr>
          <w:jc w:val="center"/>
        </w:trPr>
        <w:tc>
          <w:tcPr>
            <w:tcW w:w="4675" w:type="dxa"/>
            <w:shd w:val="clear" w:color="auto" w:fill="auto"/>
          </w:tcPr>
          <w:p w14:paraId="4A858424" w14:textId="77777777" w:rsidR="00CD5D50" w:rsidRPr="00CD5D50" w:rsidRDefault="00CD5D50" w:rsidP="00CD5D5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CD5D50">
              <w:rPr>
                <w:rFonts w:ascii="Arial" w:eastAsia="Times New Roman" w:hAnsi="Arial" w:cs="Arial"/>
              </w:rPr>
              <w:t>Why is your organization specifically interested in working with VA research?</w:t>
            </w:r>
          </w:p>
          <w:p w14:paraId="1990A702" w14:textId="77777777" w:rsidR="00CD5D50" w:rsidRPr="00CD5D50" w:rsidRDefault="00CD5D50" w:rsidP="00CD5D50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</w:p>
        </w:tc>
        <w:tc>
          <w:tcPr>
            <w:tcW w:w="4675" w:type="dxa"/>
            <w:shd w:val="clear" w:color="auto" w:fill="auto"/>
          </w:tcPr>
          <w:p w14:paraId="5D63C341" w14:textId="4E491D36" w:rsidR="00CD5D50" w:rsidRPr="00CD5D50" w:rsidRDefault="00CD5D50" w:rsidP="00C14850">
            <w:pPr>
              <w:pStyle w:val="Heading2"/>
              <w:spacing w:before="0" w:beforeAutospacing="0" w:after="0" w:afterAutospacing="0"/>
              <w:ind w:left="-20" w:hanging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1" w:name="Text2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1"/>
          </w:p>
        </w:tc>
      </w:tr>
      <w:tr w:rsidR="00CD5D50" w:rsidRPr="00C14850" w14:paraId="2B76F585" w14:textId="77777777" w:rsidTr="00C14850">
        <w:trPr>
          <w:jc w:val="center"/>
        </w:trPr>
        <w:tc>
          <w:tcPr>
            <w:tcW w:w="4675" w:type="dxa"/>
            <w:shd w:val="clear" w:color="auto" w:fill="auto"/>
          </w:tcPr>
          <w:p w14:paraId="0DF014E9" w14:textId="60E3C29F" w:rsidR="00CD5D50" w:rsidRPr="00CD5D50" w:rsidRDefault="00CD5D50" w:rsidP="00CD5D50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Has your organization previously worked with VA? If yes, in what capacity?</w:t>
            </w:r>
          </w:p>
        </w:tc>
        <w:tc>
          <w:tcPr>
            <w:tcW w:w="4675" w:type="dxa"/>
            <w:shd w:val="clear" w:color="auto" w:fill="auto"/>
          </w:tcPr>
          <w:p w14:paraId="4E5EF201" w14:textId="3602E2DC" w:rsidR="00CD5D50" w:rsidRDefault="00CD5D50" w:rsidP="00C14850">
            <w:pPr>
              <w:pStyle w:val="Heading2"/>
              <w:spacing w:before="0" w:beforeAutospacing="0" w:after="0" w:afterAutospacing="0"/>
              <w:ind w:left="-20" w:hanging="2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2" w:name="Text2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2"/>
          </w:p>
        </w:tc>
      </w:tr>
    </w:tbl>
    <w:p w14:paraId="2B047EAB" w14:textId="77777777" w:rsidR="001455F1" w:rsidRPr="00C14850" w:rsidRDefault="001455F1" w:rsidP="000141FB">
      <w:pPr>
        <w:rPr>
          <w:b/>
          <w:bCs/>
        </w:rPr>
      </w:pPr>
    </w:p>
    <w:sectPr w:rsidR="001455F1" w:rsidRPr="00C14850" w:rsidSect="001F1B26">
      <w:pgSz w:w="12240" w:h="15840"/>
      <w:pgMar w:top="432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5706"/>
    <w:multiLevelType w:val="multilevel"/>
    <w:tmpl w:val="9CA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06863"/>
    <w:multiLevelType w:val="multilevel"/>
    <w:tmpl w:val="BD3A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E5F2A"/>
    <w:multiLevelType w:val="multilevel"/>
    <w:tmpl w:val="5208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403647"/>
    <w:multiLevelType w:val="hybridMultilevel"/>
    <w:tmpl w:val="6B64534C"/>
    <w:lvl w:ilvl="0" w:tplc="CE7869D4">
      <w:numFmt w:val="bullet"/>
      <w:lvlText w:val="•"/>
      <w:lvlJc w:val="left"/>
      <w:pPr>
        <w:ind w:left="820" w:hanging="4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A462F"/>
    <w:multiLevelType w:val="hybridMultilevel"/>
    <w:tmpl w:val="01903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163D3"/>
    <w:multiLevelType w:val="hybridMultilevel"/>
    <w:tmpl w:val="D006E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C5177"/>
    <w:multiLevelType w:val="multilevel"/>
    <w:tmpl w:val="EFE0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645DBC"/>
    <w:multiLevelType w:val="multilevel"/>
    <w:tmpl w:val="69984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B830E6"/>
    <w:multiLevelType w:val="multilevel"/>
    <w:tmpl w:val="5CFA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1277618">
    <w:abstractNumId w:val="3"/>
  </w:num>
  <w:num w:numId="2" w16cid:durableId="457333238">
    <w:abstractNumId w:val="3"/>
  </w:num>
  <w:num w:numId="3" w16cid:durableId="662902956">
    <w:abstractNumId w:val="5"/>
  </w:num>
  <w:num w:numId="4" w16cid:durableId="1671368374">
    <w:abstractNumId w:val="4"/>
  </w:num>
  <w:num w:numId="5" w16cid:durableId="121249629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89339498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67877510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5994563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905899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73238691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F1"/>
    <w:rsid w:val="000141FB"/>
    <w:rsid w:val="001455F1"/>
    <w:rsid w:val="001F1B26"/>
    <w:rsid w:val="00203C50"/>
    <w:rsid w:val="00545F23"/>
    <w:rsid w:val="006F7482"/>
    <w:rsid w:val="007F2275"/>
    <w:rsid w:val="00B82644"/>
    <w:rsid w:val="00C14850"/>
    <w:rsid w:val="00CD5D50"/>
    <w:rsid w:val="00E1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5C3C9"/>
  <w15:chartTrackingRefBased/>
  <w15:docId w15:val="{43C17026-7475-49B7-9B9A-8870AAB5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141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141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55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455F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141F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141F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141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141FB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1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141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141FB"/>
    <w:rPr>
      <w:rFonts w:ascii="Arial" w:eastAsia="Times New Roman" w:hAnsi="Arial" w:cs="Arial"/>
      <w:vanish/>
      <w:sz w:val="16"/>
      <w:szCs w:val="16"/>
    </w:rPr>
  </w:style>
  <w:style w:type="table" w:styleId="TableGrid">
    <w:name w:val="Table Grid"/>
    <w:basedOn w:val="TableNormal"/>
    <w:uiPriority w:val="39"/>
    <w:rsid w:val="001F1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F1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tneredResearch@va.gov" TargetMode="External"/><Relationship Id="rId5" Type="http://schemas.openxmlformats.org/officeDocument/2006/relationships/hyperlink" Target="mailto:PartneredResearch@v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Caroff, Krissa J. (she/her/hers)</dc:creator>
  <cp:keywords/>
  <dc:description/>
  <cp:lastModifiedBy>Caroff, Krissa J. (she/her/hers)</cp:lastModifiedBy>
  <cp:revision>4</cp:revision>
  <dcterms:created xsi:type="dcterms:W3CDTF">2024-10-17T13:23:00Z</dcterms:created>
  <dcterms:modified xsi:type="dcterms:W3CDTF">2024-10-17T13:24:00Z</dcterms:modified>
</cp:coreProperties>
</file>