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3FDB" w14:textId="77777777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>To Request a Schedule B Appointment.</w:t>
      </w:r>
    </w:p>
    <w:p w14:paraId="099C3ABF" w14:textId="77777777" w:rsidR="00931113" w:rsidRPr="00914AD4" w:rsidRDefault="00931113" w:rsidP="00931113">
      <w:pPr>
        <w:rPr>
          <w:sz w:val="36"/>
          <w:szCs w:val="36"/>
        </w:rPr>
      </w:pPr>
    </w:p>
    <w:p w14:paraId="0BBA7114" w14:textId="52D0DB64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 xml:space="preserve">Please send your Schedule B requests to </w:t>
      </w:r>
      <w:hyperlink r:id="rId5" w:history="1">
        <w:r w:rsidRPr="00914AD4">
          <w:rPr>
            <w:rStyle w:val="Hyperlink"/>
            <w:sz w:val="36"/>
            <w:szCs w:val="36"/>
          </w:rPr>
          <w:t>Antonio.laracuente03@va.gov</w:t>
        </w:r>
      </w:hyperlink>
      <w:r w:rsidRPr="00914AD4">
        <w:rPr>
          <w:sz w:val="36"/>
          <w:szCs w:val="36"/>
        </w:rPr>
        <w:t xml:space="preserve">  </w:t>
      </w:r>
    </w:p>
    <w:p w14:paraId="0A90D639" w14:textId="77777777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> </w:t>
      </w:r>
    </w:p>
    <w:p w14:paraId="717706E5" w14:textId="77777777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>Requests for new appointments should include the following:</w:t>
      </w:r>
    </w:p>
    <w:p w14:paraId="7E507640" w14:textId="77777777" w:rsidR="00931113" w:rsidRPr="00914AD4" w:rsidRDefault="00931113" w:rsidP="00931113">
      <w:pPr>
        <w:rPr>
          <w:sz w:val="36"/>
          <w:szCs w:val="36"/>
        </w:rPr>
      </w:pPr>
      <w:r w:rsidRPr="00914AD4">
        <w:rPr>
          <w:sz w:val="36"/>
          <w:szCs w:val="36"/>
        </w:rPr>
        <w:t> </w:t>
      </w:r>
    </w:p>
    <w:p w14:paraId="6FD56737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Name:</w:t>
      </w:r>
    </w:p>
    <w:p w14:paraId="68E58D75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Proposed appt period:</w:t>
      </w:r>
    </w:p>
    <w:p w14:paraId="4970B1AC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Role on project:</w:t>
      </w:r>
    </w:p>
    <w:p w14:paraId="035CEA1B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Grade Level:</w:t>
      </w:r>
    </w:p>
    <w:p w14:paraId="1E8DC063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Number of 1/8ths requested:</w:t>
      </w:r>
    </w:p>
    <w:p w14:paraId="3F1A60BE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Citizenship Status:</w:t>
      </w:r>
    </w:p>
    <w:p w14:paraId="71FE3D80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Name of Project(s)</w:t>
      </w:r>
    </w:p>
    <w:p w14:paraId="418A4798" w14:textId="3CB904B9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Service ID (from the Pink Sheet):</w:t>
      </w:r>
    </w:p>
    <w:p w14:paraId="70E961DD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Project end date:</w:t>
      </w:r>
    </w:p>
    <w:p w14:paraId="445C5EB6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HR Staffer:</w:t>
      </w:r>
    </w:p>
    <w:p w14:paraId="26AA36AC" w14:textId="77777777" w:rsidR="00931113" w:rsidRPr="00914AD4" w:rsidRDefault="00931113" w:rsidP="00931113">
      <w:pPr>
        <w:pStyle w:val="ListParagraph"/>
        <w:numPr>
          <w:ilvl w:val="0"/>
          <w:numId w:val="2"/>
        </w:numPr>
        <w:contextualSpacing w:val="0"/>
        <w:rPr>
          <w:rFonts w:eastAsia="Times New Roman"/>
          <w:sz w:val="36"/>
          <w:szCs w:val="36"/>
        </w:rPr>
      </w:pPr>
      <w:r w:rsidRPr="00914AD4">
        <w:rPr>
          <w:rFonts w:eastAsia="Times New Roman"/>
          <w:sz w:val="36"/>
          <w:szCs w:val="36"/>
        </w:rPr>
        <w:t>HR Email:</w:t>
      </w:r>
    </w:p>
    <w:p w14:paraId="4DF3EE61" w14:textId="791A945B" w:rsidR="00076508" w:rsidRPr="00931113" w:rsidRDefault="00076508" w:rsidP="00931113">
      <w:pPr>
        <w:rPr>
          <w:sz w:val="36"/>
          <w:szCs w:val="36"/>
        </w:rPr>
      </w:pPr>
    </w:p>
    <w:sectPr w:rsidR="00076508" w:rsidRPr="00931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6C9A"/>
    <w:multiLevelType w:val="multilevel"/>
    <w:tmpl w:val="3550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435D9"/>
    <w:multiLevelType w:val="hybridMultilevel"/>
    <w:tmpl w:val="D2C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19">
    <w:abstractNumId w:val="1"/>
  </w:num>
  <w:num w:numId="2" w16cid:durableId="409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08"/>
    <w:rsid w:val="00076508"/>
    <w:rsid w:val="001261A7"/>
    <w:rsid w:val="006D3F13"/>
    <w:rsid w:val="0081150E"/>
    <w:rsid w:val="008169A6"/>
    <w:rsid w:val="00914AD4"/>
    <w:rsid w:val="00931113"/>
    <w:rsid w:val="00F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5625"/>
  <w15:chartTrackingRefBased/>
  <w15:docId w15:val="{EC4F6A48-C143-41ED-8A0B-CD9D49C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nio.laracuente03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 Schedule B Appointment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Schedule B Appointment</dc:title>
  <dc:subject>Request a Schedule B Appointment</dc:subject>
  <dc:creator>VA ORD </dc:creator>
  <cp:keywords>Request a Schedule B Appointment</cp:keywords>
  <dc:description/>
  <cp:lastModifiedBy>Rivera, Portia T</cp:lastModifiedBy>
  <cp:revision>4</cp:revision>
  <dcterms:created xsi:type="dcterms:W3CDTF">2022-03-07T17:16:00Z</dcterms:created>
  <dcterms:modified xsi:type="dcterms:W3CDTF">2023-06-28T14:13:00Z</dcterms:modified>
</cp:coreProperties>
</file>